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EB09" w14:textId="0E3868F0" w:rsidR="003E7223" w:rsidRPr="0058168A" w:rsidRDefault="004A0B4F" w:rsidP="004A0B4F">
      <w:pPr>
        <w:pStyle w:val="Heading1"/>
      </w:pPr>
      <w:r w:rsidRPr="0058168A">
        <w:t>Keyword Test Document – David Seguin</w:t>
      </w:r>
    </w:p>
    <w:p w14:paraId="50937AB3" w14:textId="60B1E3A0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this document works with the </w:t>
      </w:r>
      <w:proofErr w:type="spellStart"/>
      <w:r w:rsidRPr="0058168A">
        <w:rPr>
          <w:rFonts w:asciiTheme="majorHAnsi" w:hAnsiTheme="majorHAnsi"/>
          <w:sz w:val="20"/>
          <w:szCs w:val="20"/>
        </w:rPr>
        <w:t>keywordParser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58168A">
        <w:rPr>
          <w:rFonts w:asciiTheme="majorHAnsi" w:hAnsiTheme="majorHAnsi"/>
          <w:sz w:val="20"/>
          <w:szCs w:val="20"/>
        </w:rPr>
        <w:t>excelManager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classes. </w:t>
      </w:r>
    </w:p>
    <w:p w14:paraId="437EC44B" w14:textId="1EF4FE0E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It is used to test the keyword replacement strings for excel and user input for the Advanced Form Filler project.</w:t>
      </w:r>
    </w:p>
    <w:p w14:paraId="1E6351D7" w14:textId="220A74BE" w:rsidR="004A0B4F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All keywords are enclosed in {{..}}. However for column 1 we use [</w:t>
      </w:r>
      <w:proofErr w:type="gramStart"/>
      <w:r w:rsidRPr="0058168A">
        <w:rPr>
          <w:rFonts w:asciiTheme="majorHAnsi" w:hAnsiTheme="majorHAnsi"/>
          <w:sz w:val="20"/>
          <w:szCs w:val="20"/>
        </w:rPr>
        <w:t>[..</w:t>
      </w:r>
      <w:proofErr w:type="gramEnd"/>
      <w:r w:rsidRPr="0058168A">
        <w:rPr>
          <w:rFonts w:asciiTheme="majorHAnsi" w:hAnsiTheme="majorHAnsi"/>
          <w:sz w:val="20"/>
          <w:szCs w:val="20"/>
        </w:rPr>
        <w:t xml:space="preserve">}} so they are not replaced during processing. </w:t>
      </w:r>
    </w:p>
    <w:p w14:paraId="6540F1C5" w14:textId="46AE8299" w:rsidR="0058168A" w:rsidRDefault="0058168A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Using COST_PLAN_PROJECT_NAME.xlsx for keyword replacement</w:t>
      </w:r>
    </w:p>
    <w:p w14:paraId="4092757E" w14:textId="7AC02277" w:rsidR="008B34F0" w:rsidRPr="008B34F0" w:rsidRDefault="008B34F0" w:rsidP="008B34F0">
      <w:r>
        <w:br w:type="page"/>
      </w:r>
      <w:r>
        <w:lastRenderedPageBreak/>
        <w:t>Excel Data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2459"/>
        <w:gridCol w:w="2307"/>
        <w:gridCol w:w="4727"/>
      </w:tblGrid>
      <w:tr w:rsidR="0058168A" w:rsidRPr="0058168A" w14:paraId="3DEE3969" w14:textId="77777777" w:rsidTr="008B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3DA1E961" w14:textId="216A9151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assume [[ is {{</w:t>
            </w:r>
          </w:p>
        </w:tc>
        <w:tc>
          <w:tcPr>
            <w:tcW w:w="2307" w:type="dxa"/>
          </w:tcPr>
          <w:p w14:paraId="0782F859" w14:textId="7BCC602F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Description</w:t>
            </w:r>
          </w:p>
        </w:tc>
        <w:tc>
          <w:tcPr>
            <w:tcW w:w="4727" w:type="dxa"/>
          </w:tcPr>
          <w:p w14:paraId="467E1419" w14:textId="7CEF2C39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to Replace</w:t>
            </w:r>
          </w:p>
        </w:tc>
      </w:tr>
      <w:tr w:rsidR="0058168A" w:rsidRPr="0058168A" w14:paraId="7503377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7B7B0BF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65B3309" w14:textId="13C1AA8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1}}</w:t>
            </w:r>
          </w:p>
          <w:p w14:paraId="771D4789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65F1D88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94E3D2B" w14:textId="1550587B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Basic cell reference</w:t>
            </w:r>
          </w:p>
        </w:tc>
        <w:tc>
          <w:tcPr>
            <w:tcW w:w="4727" w:type="dxa"/>
          </w:tcPr>
          <w:p w14:paraId="0EDA3A88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98D71C4" w14:textId="3745E11F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</w:t>
            </w:r>
            <w:proofErr w:type="gramEnd"/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11</w:t>
            </w: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</w:tc>
      </w:tr>
      <w:tr w:rsidR="0058168A" w:rsidRPr="0058168A" w14:paraId="5C46D3DA" w14:textId="77777777" w:rsidTr="008B34F0">
        <w:tc>
          <w:tcPr>
            <w:tcW w:w="2459" w:type="dxa"/>
          </w:tcPr>
          <w:p w14:paraId="196E93F9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4745EB" w14:textId="2D044F9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XL:Sheet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2!B5}}</w:t>
            </w:r>
          </w:p>
          <w:p w14:paraId="17736A9C" w14:textId="29F7B2F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68D8C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C56D4F" w14:textId="6F75C73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Reference with sheet name</w:t>
            </w:r>
          </w:p>
          <w:p w14:paraId="41CD93C0" w14:textId="5124906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28FF20F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255643E" w14:textId="53BCF1A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Support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!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J7</w:t>
            </w: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  <w:p w14:paraId="06AA059E" w14:textId="745314E4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089F88C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0A4D4DB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2A8EDB2" w14:textId="4270E1A0" w:rsidR="0058168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="0058168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="0058168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A1}}   </w:t>
            </w:r>
          </w:p>
          <w:p w14:paraId="1C29BA17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43A41EA" w14:textId="422F86C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B71FFF9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83CC14F" w14:textId="053132A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A1 (traverses down to find last non-empty cell)</w:t>
            </w:r>
          </w:p>
          <w:p w14:paraId="69FF812D" w14:textId="0CB7F4F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892D33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8D288F6" w14:textId="792842AD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F5}}   </w:t>
            </w:r>
          </w:p>
          <w:p w14:paraId="0A0B8D04" w14:textId="7F0FB65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42243F42" w14:textId="77777777" w:rsidTr="008B34F0">
        <w:tc>
          <w:tcPr>
            <w:tcW w:w="2459" w:type="dxa"/>
          </w:tcPr>
          <w:p w14:paraId="12C9DCD4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4F9DC21" w14:textId="4D8C19E2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Sheet2!B5}} </w:t>
            </w:r>
          </w:p>
          <w:p w14:paraId="6B4FA617" w14:textId="2483F27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75CF0D06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C3EFF80" w14:textId="214F2F1C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B5 in Sheet2 (traverses down to find last non-empty cell)</w:t>
            </w:r>
          </w:p>
          <w:p w14:paraId="69A3B218" w14:textId="65370EC8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4E8777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7B4206B" w14:textId="7D29F43F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Contract Years!G13}} </w:t>
            </w:r>
          </w:p>
          <w:p w14:paraId="47F43895" w14:textId="1F24894D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73CE1EBE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1432187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5F7C825" w14:textId="6DC3B066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XL:Sales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!C3:C7}} </w:t>
            </w:r>
          </w:p>
          <w:p w14:paraId="039BAE4F" w14:textId="183F55E1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CB195D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6B6F2F4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Range of cells (returns formatted table)</w:t>
            </w:r>
          </w:p>
          <w:p w14:paraId="067AAC53" w14:textId="2B5A831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8EF01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F9D26A1" w14:textId="010C382E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XL:Distribution</w:t>
            </w:r>
            <w:proofErr w:type="spellEnd"/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Plan!B3:G7}} </w:t>
            </w:r>
          </w:p>
          <w:p w14:paraId="2B31924B" w14:textId="07533225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1DDEB84E" w14:textId="77777777" w:rsidTr="008B34F0">
        <w:tc>
          <w:tcPr>
            <w:tcW w:w="2459" w:type="dxa"/>
          </w:tcPr>
          <w:p w14:paraId="04EFB76E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DC84794" w14:textId="38EF0D9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XL:named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_range</w:t>
            </w:r>
            <w:proofErr w:type="spell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457E5DA7" w14:textId="2C71F6A2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B01A3A6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C80C11A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Named range in Excel (vertical range)</w:t>
            </w:r>
          </w:p>
          <w:p w14:paraId="1BDBA876" w14:textId="0DC05BF9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699D1FFC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BE0E3E8" w14:textId="55F1E268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XL:A4:A11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54DA73B5" w14:textId="09EF1A4F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45EA0E2F" w14:textId="46C2D0AE" w:rsidR="008B34F0" w:rsidRDefault="008B34F0" w:rsidP="00687902"/>
    <w:p w14:paraId="1DA745E6" w14:textId="77777777" w:rsidR="00687902" w:rsidRDefault="00687902" w:rsidP="00687902"/>
    <w:p w14:paraId="4C9AEC1D" w14:textId="77777777" w:rsidR="00A13E00" w:rsidRDefault="00A13E00">
      <w:r>
        <w:br w:type="page"/>
      </w:r>
    </w:p>
    <w:p w14:paraId="2872559F" w14:textId="2CC2EA15" w:rsidR="00687902" w:rsidRPr="008B34F0" w:rsidRDefault="00687902" w:rsidP="00687902">
      <w:r>
        <w:lastRenderedPageBreak/>
        <w:t>User Input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4320"/>
        <w:gridCol w:w="1417"/>
        <w:gridCol w:w="3756"/>
      </w:tblGrid>
      <w:tr w:rsidR="00FC106F" w:rsidRPr="0058168A" w14:paraId="43EE8AC8" w14:textId="77777777" w:rsidTr="005A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5" w:type="dxa"/>
          </w:tcPr>
          <w:p w14:paraId="454B6D6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assume [[ is {{</w:t>
            </w:r>
          </w:p>
        </w:tc>
        <w:tc>
          <w:tcPr>
            <w:tcW w:w="1389" w:type="dxa"/>
          </w:tcPr>
          <w:p w14:paraId="79B114E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3769" w:type="dxa"/>
          </w:tcPr>
          <w:p w14:paraId="197BF83A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to Replace</w:t>
            </w:r>
          </w:p>
        </w:tc>
      </w:tr>
      <w:tr w:rsidR="005A01BB" w:rsidRPr="0058168A" w14:paraId="35BBC60F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314EFFF6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69010CC" w14:textId="5B49040B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text:label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:value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252A90D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D04291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D09F21C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input with label and default value</w:t>
            </w:r>
          </w:p>
          <w:p w14:paraId="53A9BAD6" w14:textId="20F1F32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31718F4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016DE96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33AA31C" w14:textId="73013338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text:Enter</w:t>
            </w:r>
            <w:proofErr w:type="spellEnd"/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your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name:David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Seguin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C91F047" w14:textId="6B25C670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01DD783A" w14:textId="77777777" w:rsidTr="005A01BB">
        <w:tc>
          <w:tcPr>
            <w:tcW w:w="4335" w:type="dxa"/>
          </w:tcPr>
          <w:p w14:paraId="7FAA076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9D083FE" w14:textId="10BA3690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:label:value:height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878BBC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2AC7D07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51BF5D7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area (multi-line) with label, default value, and optional height in pixels</w:t>
            </w:r>
          </w:p>
          <w:p w14:paraId="3A37925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D4E542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4CE9EB23" w14:textId="6814ADCE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:Enter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Summary:Summary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goes here:300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93958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08048A03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85A046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B868A6C" w14:textId="319018C2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:label:value:format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5744B85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5FE7E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749D9A4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A31515"/>
                <w:sz w:val="16"/>
                <w:szCs w:val="16"/>
              </w:rPr>
            </w:pPr>
          </w:p>
          <w:p w14:paraId="04A4FBE2" w14:textId="465CE3D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Date input with label, default date and format</w:t>
            </w:r>
          </w:p>
          <w:p w14:paraId="6CEF9F6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172124F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1D295A3E" w14:textId="0B357A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:Enter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DOB:today:YYY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/MM/DD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6C801077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3602CEBF" w14:textId="77777777" w:rsidTr="005A01BB">
        <w:tc>
          <w:tcPr>
            <w:tcW w:w="4335" w:type="dxa"/>
          </w:tcPr>
          <w:p w14:paraId="312F5468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9D96347" w14:textId="71D4932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:label:option1,option2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52BEE72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1676E8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D48993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Dropdown selection with label and comma-separated options</w:t>
            </w:r>
          </w:p>
          <w:p w14:paraId="605E5459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1DD6D70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1294060" w14:textId="25457E46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:Select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Rank:General,Major,Captain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26D69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74D8E328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4C24D3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DDC5DB5" w14:textId="5B1C9789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:label:True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43BB685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079FA24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381CCBD" w14:textId="77777777" w:rsidR="00FC106F" w:rsidRPr="00FC106F" w:rsidRDefault="00FC106F" w:rsidP="00FC106F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Checkbox with label and default state (True/False)</w:t>
            </w:r>
          </w:p>
          <w:p w14:paraId="0810D73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29F03AB2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ECFFC96" w14:textId="3B57C7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:Subscribe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?:True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7E754B5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1AF4BD9F" w14:textId="77777777" w:rsidR="00687902" w:rsidRPr="00687902" w:rsidRDefault="00687902" w:rsidP="00687902"/>
    <w:p w14:paraId="560D6683" w14:textId="77777777" w:rsidR="004769CF" w:rsidRDefault="004769CF" w:rsidP="00687902"/>
    <w:p w14:paraId="5BF82032" w14:textId="77777777" w:rsidR="00A13E00" w:rsidRPr="00687902" w:rsidRDefault="00A13E00" w:rsidP="00687902"/>
    <w:sectPr w:rsidR="00A13E00" w:rsidRPr="00687902" w:rsidSect="008B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413A5" w14:textId="77777777" w:rsidR="00BC0257" w:rsidRDefault="00BC0257" w:rsidP="0058168A">
      <w:pPr>
        <w:spacing w:after="0" w:line="240" w:lineRule="auto"/>
      </w:pPr>
      <w:r>
        <w:separator/>
      </w:r>
    </w:p>
  </w:endnote>
  <w:endnote w:type="continuationSeparator" w:id="0">
    <w:p w14:paraId="672FD6D6" w14:textId="77777777" w:rsidR="00BC0257" w:rsidRDefault="00BC0257" w:rsidP="005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A7E26" w14:textId="77777777" w:rsidR="00BC0257" w:rsidRDefault="00BC0257" w:rsidP="0058168A">
      <w:pPr>
        <w:spacing w:after="0" w:line="240" w:lineRule="auto"/>
      </w:pPr>
      <w:r>
        <w:separator/>
      </w:r>
    </w:p>
  </w:footnote>
  <w:footnote w:type="continuationSeparator" w:id="0">
    <w:p w14:paraId="49E4AE05" w14:textId="77777777" w:rsidR="00BC0257" w:rsidRDefault="00BC0257" w:rsidP="0058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132CD"/>
    <w:multiLevelType w:val="hybridMultilevel"/>
    <w:tmpl w:val="1E0292B2"/>
    <w:lvl w:ilvl="0" w:tplc="D79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3"/>
    <w:rsid w:val="0015360D"/>
    <w:rsid w:val="00304E07"/>
    <w:rsid w:val="003E7223"/>
    <w:rsid w:val="004769CF"/>
    <w:rsid w:val="004A0B4F"/>
    <w:rsid w:val="0058168A"/>
    <w:rsid w:val="005A01BB"/>
    <w:rsid w:val="005C2055"/>
    <w:rsid w:val="0063142B"/>
    <w:rsid w:val="00687902"/>
    <w:rsid w:val="00750B85"/>
    <w:rsid w:val="008B34F0"/>
    <w:rsid w:val="00A13E00"/>
    <w:rsid w:val="00BC0257"/>
    <w:rsid w:val="00CE595A"/>
    <w:rsid w:val="00DA77DC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D21D"/>
  <w15:chartTrackingRefBased/>
  <w15:docId w15:val="{A19D5137-B157-3C4D-9389-A9E6C11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7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8A"/>
    <w:rPr>
      <w:rFonts w:eastAsiaTheme="minorEastAsia"/>
    </w:rPr>
  </w:style>
  <w:style w:type="paragraph" w:styleId="NoSpacing">
    <w:name w:val="No Spacing"/>
    <w:uiPriority w:val="1"/>
    <w:qFormat/>
    <w:rsid w:val="0058168A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04E0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10</cp:revision>
  <dcterms:created xsi:type="dcterms:W3CDTF">2025-04-03T17:54:00Z</dcterms:created>
  <dcterms:modified xsi:type="dcterms:W3CDTF">2025-04-03T19:24:00Z</dcterms:modified>
</cp:coreProperties>
</file>