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A5C36"/>
          <w:sz w:val="72"/>
          <w:szCs w:val="72"/>
        </w:rPr>
        <w:t xml:space="preserve">TAKMIL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Feedback System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Complete User Guide</w:t>
      </w:r>
    </w:p>
    <w:p>
      <w:pPr>
        <w:spacing w:after="320" w:before="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Online &amp; Offline · Teacher Registration ·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Audience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Teachers, School Coordinators, Regional Coordinators, Admins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Web App URL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takmil-bot-production-0f51.up.railway.app/teacher-feedback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Feedback Table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takmil-bot-production-0f51.up.railway.app/feedback-table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takmil-bot-production-0f51.up.railway.app/analytics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 feedback via WhatsApp (registered number required)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May 2026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System Overview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TAKMIL Feedback System allows teachers to submit daily classroom feedback via the Web App (/teacher-feedback) or WhatsApp. Both methods work offline and sync automatically when internet is available. Regional Coordinators and Admins monitor all submissions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📱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/teacher-feedback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Online &amp;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photo check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💬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text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Registered number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replies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app install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on any phone</w:t>
            </w:r>
          </w:p>
        </w:tc>
        <w:tc>
          <w:tcPr>
            <w:tcW w:type="dxa" w:w="312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📊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data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 by school/date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headcount vs reported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map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CSV export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Teacher Registration</w:t>
      </w:r>
      <w:r>
        <w:rPr>
          <w:rFonts w:ascii="Arial" w:cs="Arial" w:eastAsia="Arial" w:hAnsi="Arial"/>
          <w:color w:val="C6E8D3"/>
          <w:sz w:val="18"/>
          <w:szCs w:val="18"/>
        </w:rPr>
        <w:t xml:space="preserve">  (Admin — done once per teacher)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teacher must be registered before they can submit feedback. Registration links their phone number to a school. The phone number is the identity — no username/email needed.</w:t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2.1  Register via SQL (Railway PostgreSQL)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 in to Railway → your project → PostgreSQL → Query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Step 1: Find school identifier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id, name, identifier, region FROM schools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name ILIKE '%school name%' ORDER BY 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Step 2: Register teacher phone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UPDATE schools SET teacher_phone = '+923001234567'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identifier = 'SchoolIdentifier_Here';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Step 3: Set teacher PIN for web app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UPDATE teachers SET pin = '1234'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phone = '+923001234567';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If teacher row does not exist yet: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INSERT INTO teachers (phone, name, school_identifier, pin)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VALUES ('+923001234567', 'Teacher Name', 'SchoolIdentifier', '1234');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Step 4: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name, identifier, teacher_phone FROM schools WHERE teacher_phone = '+923001234567';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📌  Phone Format: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International format with + prefix. Pakistan: +923001234567. No spaces or dashes. One phone number per school.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2.2  Bulk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UPDATE schools SET teacher_phone = '+923001111111' WHERE identifier = 'School_A';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UPDATE schools SET teacher_phone = '+923002222222' WHERE identifier = 'School_B';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UPDATE schools SET teacher_phone = '+923003333333' WHERE identifier = 'School_C';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Verify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name, identifier, region, teacher_phone FROM schools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teacher_phone IS NOT NULL ORDER BY region, name;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2.3  What to Share with Each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Web App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takmil-bot-production-0f51.up.railway.app/teacher-feedback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Their registered phone — what they type on login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4-digit PIN set by admin — share privately, not in group chats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WhatsApp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Twilio bot number e.g. +1 415 523 8886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Join keyword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Twilio sandbox keyword e.g. join example-word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Support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Who to call if login fails or bot stops responding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Web App Login &amp; Setup</w:t>
      </w:r>
      <w:r>
        <w:rPr>
          <w:rFonts w:ascii="Arial" w:cs="Arial" w:eastAsia="Arial" w:hAnsi="Arial"/>
          <w:color w:val="C6E8D3"/>
          <w:sz w:val="18"/>
          <w:szCs w:val="18"/>
        </w:rPr>
        <w:t xml:space="preserve">  (/teacher-feedback)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3.1  First-Time Setup (must be online)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Open the app in Chrome or Safari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takmil-bot-production-0f51.up.railway.app/teacher-feedback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Add to Home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Chrome: tap ⋮ → Add to Home screen  |  Safari: tap Share → Add to Home Screen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Login with phone number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registered phone (with country code) → tap Verify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Enter 4-digit PIN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the keypad → tap Submit → school name appears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App is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 screen shows school name and today's date — now works offline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first setup: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app is cached on the phone. It opens and works even with NO internet. Open from the home screen icon.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3.2  Daily Login — Online vs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app → enter phone +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 loads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→ confirmed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and photo work fully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📵 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from home screen → loads from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phone + PIN → verified from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in form as normal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→ "Saved Offline" badge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Auto-syncs when internet returns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Submitting Feedback — Web App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4.1  Form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6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What to Enter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Today in DD/MM/YYYY — pre-filled automatically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School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or Elementary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Grade / 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Elementary: select Grade 6/7/8 → then Level 1/2/3. Primary: Level 1–12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Attendance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Total, Boys, Girls, Present, Absent, Leave — tap field → use keypad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LMS Upload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Yes/No — was attendance uploaded to LMS today?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Yes/No — if Yes, select Projector / Laptop / Tablets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Assembly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Yes/No — was morning assembly conducted?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Subjects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Name, Unit #, Lesson No., Topic, Page No., Activity (per subject)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Photo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Classroom photo — AI counts heads + detects projector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Sample Photo: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Tap "📷 See example photo &amp; tips" in the app to see correct classroom angle and framing. Stand at back of room — all heads visible — include projector if on.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Submitting Feedback — WhatsApp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5.1  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Save the bot number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Twilio WhatsApp number in your phone contacts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Join the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WhatsApp → send exactly:  join &lt;sandbox-keyword&gt;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Wait for confirmation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 replies: "You are connected to the Twilio sandbox"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Verify 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Send: Hi — bot should reply with your school name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Sandbox Expiry: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WhatsApp sandbox connection expires after 72 hours of inactivity. If bot stops responding, send the join keyword again.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5.2  Daily Message Format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Send this exact format to the bot every day — one field per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Feedback Date: 13/05/2026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Grade: Elementary-8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Level: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Total Strength: 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Boys: 0  Girls: 25  Present: 24  Absent: 1  Leave: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________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LMS Attendance upload: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Technology Used: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If No Reason: USB not 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Classroom Media: Yes  Assembly Conducted: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________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Subject: English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Unit Name: My Homeland  Unit: 2  Lesson: 2.10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Topic: Write an essay on justice  Page No: 14  Activity: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________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Subject: Math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Unit Name: Real Numbers  Unit: 1  Lesson: 1.6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Topic: Properties of real numbers  Page No: 11  Activity: Yes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Good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DD/MM/YYYY date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field per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 separator: 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Urdu text works normally</w:t>
            </w:r>
          </w:p>
        </w:tc>
        <w:tc>
          <w:tcPr>
            <w:tcW w:type="dxa" w:w="48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MM/DD/YYYY — wrong date 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Changing field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Sending from unregistered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before feedback message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Offline Mode — Complete Guide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web app works fully offline after the first online visit. All submissions are saved locally and sync automatically when internet returns.</w:t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6.1  How Offline Works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/teacher-feedback while online → page is cached by service worker automatically</w:t>
            </w:r>
          </w:p>
        </w:tc>
      </w:tr>
      <w:tr>
        <w:tc>
          <w:tcPr>
            <w:tcW w:type="dxa" w:w="72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in while online → PIN and school data cached in browser storage</w:t>
            </w:r>
          </w:p>
        </w:tc>
      </w:tr>
      <w:tr>
        <w:tc>
          <w:tcPr>
            <w:tcW w:type="dxa" w:w="72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Turn off internet → open app from home screen → loads from cache instantly</w:t>
            </w:r>
          </w:p>
        </w:tc>
      </w:tr>
      <w:tr>
        <w:tc>
          <w:tcPr>
            <w:tcW w:type="dxa" w:w="72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form → tap Submit → data saved with "Saved Offline" badge</w:t>
            </w:r>
          </w:p>
        </w:tc>
      </w:tr>
      <w:tr>
        <w:tc>
          <w:tcPr>
            <w:tcW w:type="dxa" w:w="72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Internet returns → app detects connection → syncs automatically → badge changes to confirmed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6.2  GPS in Offline Mode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GPS uses a 3-level fallback so location is almost always captured: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Attempt 1: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High accuracy, fresh fix — works well online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Attempt 2: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Low accuracy, 1-minute cached fix — works in weak signal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Attempt 3: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Low accuracy, 5-minute cached fix — almost always succeeds offline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At sync: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Re-captures GPS if it was null when saved — fixes location on reconnect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6.3  Offline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"School not found"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 not registered. Ask admin to run UPDATE schools SET teacher_phone SQL.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App will not open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open once while ONLINE first. Clear cache and visit online again.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"Saved Offline" never clears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app with internet. Wait 10 seconds. Auto-syncs.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Bot not responding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 join &lt;keyword&gt; to reconnect WhatsApp sandbox.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Wrong date in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DD/MM/YYYY format. MM/DD causes wrong date.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Admin Dashboard &amp; Monitoring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7.1 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BFDB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Feedback Table</w:t>
            </w:r>
          </w:p>
        </w:tc>
        <w:tc>
          <w:tcPr>
            <w:tcW w:type="dxa" w:w="7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takmil-bot-production-0f51.up.railway.app/feedback-table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BFDB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Feedback Cards</w:t>
            </w:r>
          </w:p>
        </w:tc>
        <w:tc>
          <w:tcPr>
            <w:tcW w:type="dxa" w:w="7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takmil-bot-production-0f51.up.railway.app/feedback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BFDB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takmil-bot-production-0f51.up.railway.app/analytics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BFDB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Hub</w:t>
            </w:r>
          </w:p>
        </w:tc>
        <w:tc>
          <w:tcPr>
            <w:tcW w:type="dxa" w:w="7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takmil-bot-production-0f51.up.railway.app/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7.2  Feedback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Shows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date DD/MM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Should match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School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School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Click to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RC / Coord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Coordinator names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Grade / Level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submitted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correct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Present / Absent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numbers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totals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Att 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Auto-calculated percentage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Below 50% =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Assembly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 / ❌ 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= assembly not held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Tech Used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used or reason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Tracks 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LMS Upload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 / ❌ 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LMS sync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English/Math/Urdu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Lesson + topic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Curriculum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 Count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 count from photo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Compare with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Result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Match / ⚠️ Mismatch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Mismatch alerts coordinator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Projector (AI)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detected projector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Confirms tech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Photo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link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Opens classroom photo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7.3  Useful Admin SQL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Today's submissions: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school_name, report_date, present, absent, assembly, tech_used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daily_feedback WHERE report_date = CURRENT_DATE ORDER BY created_at DESC;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Schools that have NOT submitted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s.name, s.identifier, s.region, s.teacher_phone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schools s LEFT JOIN daily_feedback 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f.school_identifier = s.identifier AND f.report_date = CURRENT_DATE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s.identifier IS NOT NULL AND s.teacher_phone IS NOT NULL AND f.id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ORDER BY s.region, s.name;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Photo mismatches: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school_name, report_date, present, photo_head_count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daily_feedback WHERE photo_match_result = 'mismatch'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ORDER BY report_date DESC LIMIT 20;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6E8D3" w:sz="6" w:space="2"/>
        </w:pBdr>
        <w:shd w:fill="1A5C36" w:val="clear"/>
        <w:spacing w:after="2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Quick Reference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Teacher Daily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📱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Open from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Enter phone +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Select school type &amp; grade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Enter attendance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Mark LMS / Tech /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Enter subject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Take classroom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Tap Submit</w:t>
            </w:r>
          </w:p>
        </w:tc>
        <w:tc>
          <w:tcPr>
            <w:tcW w:type="dxa" w:w="48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💬 WhatsApp 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Open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Go to TAKMIL bot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Send feedback message (exact format)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Wait for bot reply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Send classroom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Check AI head count reply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If bot not responding: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Send: join &lt;sandbox-keyword&gt;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A5C36"/>
          <w:sz w:val="26"/>
          <w:szCs w:val="26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"School not found"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 not registered. Ask admin to run SQL registration.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"Invalid PIN"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Wrong PIN. Ask admin to reset. PINs are 4 digits.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"Something went wrong" (WA)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format. Phone not registered. Send Hi first.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Bot not responding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Sandbox expired. Send join &lt;keyword&gt; to reconnect.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Wrong date in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DD/MM/YYYY not MM/DD/YYYY.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Already submitted today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per day per school. Contact coordinator to override.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Photo sent before feedback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send feedback message first, then photo.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"Saved Offline" never clears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app with internet and wait 10 seconds.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top w:val="single" w:color="CCCCCC" w:sz="2" w:space="4"/>
        </w:pBdr>
        <w:spacing w:after="4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TAKMIL Foundation · EdTech Platform · Pakistan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Feedback System User Guide ·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EdTech Platform · Pakistan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20"/>
      <w:gridCol w:w="2800"/>
    </w:tblGrid>
    <w:tr>
      <w:tc>
        <w:tcPr>
          <w:tcW w:type="dxa" w:w="69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6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1"/>
              <w:szCs w:val="21"/>
            </w:rPr>
            <w:t xml:space="preserve">TAKMIL · Feedback System User Guide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6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6E8D3"/>
              <w:sz w:val="18"/>
              <w:szCs w:val="18"/>
            </w:rPr>
            <w:t xml:space="preserve">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6A34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C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2026-05-24T19:35:49.066Z</dcterms:created>
  <dcterms:modified xsi:type="dcterms:W3CDTF">2026-05-24T19:35:49.066Z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