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TAKMIL FOUNDATION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تکمیل فاؤنڈیشن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D5D8DC"/>
          <w:sz w:val="20"/>
          <w:szCs w:val="20"/>
        </w:rPr>
        <w:t xml:space="preserve">─────────────────────────────────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154360"/>
          <w:sz w:val="38"/>
          <w:szCs w:val="38"/>
        </w:rPr>
        <w:t xml:space="preserve">DIGITAL ASSESSMENT DEVELOPMENT PROJECT</w:t>
      </w:r>
    </w:p>
    <w:p>
      <w:pPr>
        <w:spacing w:after="16" w:before="16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Complete Project Plan for Building L1–L11 Assessments</w:t>
      </w:r>
    </w:p>
    <w:p>
      <w:pPr>
        <w:spacing w:after="80" w:before="16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Math  ·  English  ·  Urdu  |  Curriculum  ·  PDF Assessments  ·  YouTube Videos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Prepared By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Shahid Qamar, Founder &amp; CEO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Classification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EXECUTIVE SUMMARY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TAKMIL Foundation operates 190+ community schools in Pakistan serving out-of-school children through 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accelerated 12-level curriculum. This project delivers a complete digital assessment platform covering 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 active levels across 3 subjects (Math, English, Urdu) — sourced from curriculum documents,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paper-based assessments, and educational YouTube videos.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Total deliverables: 33 level-subject assessment portals + unlimited topic-based video assessments.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Platform: WhatsApp-compatible tablet portals deployed on Railway (Node.js + PostgreSQL).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Timeline: 20 weeks  |  Team: 7 people  |  Content sources: 3 types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1.  Project Overview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TAKMIL Foundation's mission is to bring 26 million out-of-school Pakistani children into education by 2047. Its accelerated learning model compresses primary and middle school content into 12 curriculum levels, delivered through 190+ community-based schools across Pakistan.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Levels 1, 2, and 3 assessments are currently live on the TAKMIL Bot platform — a WhatsApp-compatible, tablet-based assessment system. This project completes the platform by building Levels 4 through 11 across all three subjects, while also establishing a repeatable process for generating topic-based assessments from YouTube educational videos.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What This Project Builds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Level Portals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12-question MCQ assessments for each level-subject combination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 portals (11 levels × 3 subjects)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 Sources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Curriculum PDFs + Paper-based Assessment PDFs + YouTube Videos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source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Question Banks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MCQ questions per portal, bilingual English/Urdu, with SVG image library where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396 questions minimum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Video Assessments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Topic-specific assessments generated from TAKMIL YouTube lesson videos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Ongoing / 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 live on Railway, accessible via WhatsApp-shared URLs with PIN authentication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33+ live URLs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The Three Content Sources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Claude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📚  Curriculum PDF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syllabus, learning objectives, topic breakdowns per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Extracts key concepts → generates conceptual MCQ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📄  Paper Assessment PDF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Official exam questions, marking schemes, past papers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Converts existing paper questions to digital MCQ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🎬  YouTube Video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Recorded lessons taught by TAKMIL teachers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transcript → generates questions on taught content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2.  Project Goals &amp; Objectives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Strategic Goals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GOAL 1 — Complete Coverage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TAKMIL student at every level has access to a digital assessment in Math, English, and Urdu.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GOAL 2 — Zero-Hallucination Quality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assessments use the 3-layer architecture that prevents answer leakage into images — a standard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proven across L1–L3.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GOAL 3 — Teacher Empowerment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Teachers can generate and share assessment PINs, view student results, and identify learning gaps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without technical knowledge.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GOAL 4 — Scalable Content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Any TAKMIL staff member can generate a new assessment from a YouTube video, PDF, or curriculum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document within one working day — with or without developer support.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Measurable Objectives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2600"/>
        <w:gridCol w:w="3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all 33 level-subject portals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Portals live on Railway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 of 33 by Week 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 accuracy verified by subject teachers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Teacher sign-off per 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of portals teacher-approved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 pass quality checklist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checklist items passed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pass rate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Video assessment pipeline operational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Assessments built from YouTube videos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video assessments as pilot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trained and self-sufficient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can build portal without Shahid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 Week 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portals load under 3 seconds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 load time 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3 sec on 3G connection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answer leakage in images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image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violations across all portals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3.  Project Scope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Assessment portals for Levels 4–11, all three subjects (24 new portals)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Rebuilding or reviewing L1–L3 portals if gaps are found during 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SVG image libraries for visual/picture questions per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YouTube video assessment pipeline (transcript → questions → portal)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PIN generation and management for all new portals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Quality assurance checklist and sign-off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 training and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Deployment to Railway production environment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Changes to the WhatsApp bot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Student data analytics dashboard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Student-facing mobile app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Translation of existing English content to Urdu (separate project)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Video production (YouTube videos must already exist)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 Assessment Portal Completion Matrix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440"/>
        <w:gridCol w:w="1440"/>
        <w:gridCol w:w="2520"/>
        <w:gridCol w:w="18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 Portal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Portal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Urdu Portal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Material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Curriculum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🟢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Curriculum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🟢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Live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Curriculum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🟢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Build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This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portals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portals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portals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33 portals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4.  Team Structure &amp; Roles</w:t>
      </w:r>
    </w:p>
    <w:p>
      <w:pPr>
        <w:pBdr>
          <w:bottom w:val="single" w:color="D5D8D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requires 7 people working across 5 distinct roles. Some roles may be combined depending on availability. Each role has clear responsibilities and does not require advanced technical knowledge — the AI-powered pipeline (Claude) handles the heavy lifting.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80"/>
        <w:gridCol w:w="168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People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Hours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10–15 hrs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 Developer (Urdu/Math/English specialist)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(one per subject)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20–25 hrs each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Prompt Operator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25–30 hrs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Quality Assurance Reviewer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15–20 hrs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(Shahid or delegate)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5–8 hrs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people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~105–130 hrs/week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Role Descriptions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
MANAGER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Oversees entire project timeline and milestone delivery.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Assigns levels to content developers each week.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Tracks progress on the Level Completion Matrix (Google Sheet).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Escalates blockers to Shahid. Runs weekly team check-in.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Maintains the master PIN registry — which PINs go to which school.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needed: communication, Google Sheets, basic project planning.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
DEVELOPER
(×3)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developer per subject: Math specialist, English specialist, Urdu specialist.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curriculum PDF and past assessment PDFs for their subject.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question spreadsheets generated by Claude — corrects errors.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image library — flags any image containing answer 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Signs off on questions and images before portal assembly.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Urdu developer: must be a fluent Urdu native speaker/reader.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needed: subject knowledge, Urdu literacy (for Urdu dev), attention to detail.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PROMPT
OPERATOR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Claude.ai user — runs all 5 steps of the build process for each level.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Uploads PDFs and YouTube transcripts to Claude.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Prompts Claude to generate question spreadsheets, image libraries, and portals.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Enters corrections from content developers back into Claude.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Downloads all output files and hands to Deployment Engineer.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Manages Claude session summaries — pastes handover at start of each chat.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needed: Claude.ai usage, copy-paste workflow, file management, English literacy.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
REVIEWER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every portal before it goes live using the 20-item QA checklist.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Verifies PIN login, question shuffle, scoring, timer, teacher report.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in Chrome browser — checks Urdu font rendering.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on mobile (tablet/phone) for responsive display.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Fills in the QA sign-off sheet — no portal deploys without QA signature.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needed: methodical testing, Chrome browser, basic tablet usage.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
ENGINEER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final HTML file from AI Prompt Operator.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Copies file to project folder, adds route to index.js.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git add → commit → push. Monitors Railway deploy status.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PINs using curl command (Math, English, Urdu per level).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Saves PINs to registry file, shares with Project Manager.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needed: Git, terminal/command prompt, Railway dashboard, curl commands.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5.  Skills Required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Technical Skills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5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Needs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Learn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Claude.ai — prompt writing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Prompt Operator (primary), PM (basic)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1-day practice on claude.ai — follow this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— add, commit,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30-min tutorial at git-scm.com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— pull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GitHub's own 'Hello World'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docs at railway.app/docs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curl command (terminal)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Copy-paste from this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Sheets —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Already standard knowledge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Chrome browser — DevTools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Reviewer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F12 key → Console tab for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reading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Developers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Adobe Acrobat or any PDF viewer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transcript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Prompt Operator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→ ... → Open Transcript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Subject Knowledge Skills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Knowledge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Qualification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Math Content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TAKMIL L4–L11 Math curriculum: arithmetic, fractions, geometry, basic algebra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Ability to verify if MCQ questions are grade-appropriate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 Content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TAKMIL L4–L11 English curriculum: grammar, comprehension, vocabulary, writing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Native or near-native English fluency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 Content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TAKMIL L4–L11 Urdu curriculum: حروف, جوڑ توڑ, قواعد, تحریر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Urdu literate — can read and write Nastaliq 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Reviewer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Understanding of all 3 subjects at primary/middle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Ability to spot wrong answers and unclear questions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 Language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Urdu (native/fluent): Required for Urdu Content Developer. Essential for verifying Urdu question text, Nastaliq script accuracy, and grammar.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English (proficient): Required for AI Prompt Operator and Project Manager. All Claude prompts are written in English.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Bilingual (English + Urdu): Ideal for QA Reviewer — must verify both language versions of each question.</w:t>
      </w: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6.  Tools &amp; Technology Stack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Core Tools — Required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Claude.ai (Pro plan)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questions, images, portals from PDFs and videos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Prompt Operator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$20/month per seat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 control — stores all portal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Hosting platform — auto-deploys on git 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~$5/month (existing)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Chrome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Testing portals, viewing QA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Reviewer, 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(command 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code to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tracking, PIN registry, progress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(Google account)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 portal URLs and PINs with school coordinators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text editor (VS Code)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index.js to add new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Content Sourcing Tools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(youtube.com)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Source educational videos from TAKMIL channel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video → click ••• → Open Transcript → Copy all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Adobe Acrobat / any PDF viewer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 curriculum and assessment PDFs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PDF → upload to Claude as file attachment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Drive (shared folder)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file sharing — PDFs in, HTML files 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Shahid creates shared folder with all source PDFs per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Loom / screen recording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bugs found during 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browser screen → share link with AI Operator for fixing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 Technology Architecture (for reference)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TAKMIL Bot Platform 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Frontend:    HTML5 + CSS3 + Vanilla JavaScript (single-file portals, offline-capable)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Backend:     Node.js + Express.js (Railway deployment)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Database:    PostgreSQL (Railway managed) — PIN storage, session tracking, 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Messaging:   Twilio WhatsApp API (sandbox: join gone-dawn)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Fonts:       Google Noto Nastaliq Urdu (loaded via CDN for Urdu text rendering)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Images:      Inline SVG (no external image hosting — works offline)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Engine:   Claude.ai (claude-sonnet) via claude.ai interface (not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Portal URL pattern:  https://takmil-bot-production-0f51.up.railway.app/level[N]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 endpoint:      /admin/pins/generate (curl POST — see Section 7)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7.  The 5-Step Build Process</w:t>
      </w:r>
    </w:p>
    <w:p>
      <w:pPr>
        <w:pBdr>
          <w:bottom w:val="single" w:color="D5D8D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assessment portal — regardless of source material (curriculum PDF, paper assessment, or YouTube video) — follows this same 5-step process. One level = one focused work session, typically 3–4 hours.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80"/>
        <w:gridCol w:w="2360"/>
        <w:gridCol w:w="1960"/>
        <w:gridCol w:w="1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source material to Claude (PDF or YouTube transcript)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Prompt Operator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confirms content 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question spreadsheet (12 MCQ per subject, bilingual)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Prompt Operator + Content Developer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 review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⛔ Teacher MUST approve before Step 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SVG image library (visual questions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Prompt Operator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 image preview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 review — check for answer leakage in visuals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Developer + QA Reviewer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Corrected image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⛔ Teacher MUST approve before Step 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Assemble portal + deploy + generate PINs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Operator + Deployment Engineer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URL + PINs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checklist must pass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 Source-Specific Process Notes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 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Considerations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Curriculum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PDF to Claude. Say: 'Extract 12 MCQ questions for Level X [Subject] from this curriculum.'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 test conceptual understanding. Claude may need guidance on which chapter/topic to focus 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Paper Assessment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PDF to Claude. Say: 'Convert these paper exam questions into MCQ digital format for Level X [Subject].'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Some paper questions are open-ended — Claude will convert to MCQ. Review carefully that options are plausible.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to video → click ••• → Open Transcript → copy all text. Paste into Claude. Say: 'Generate 12 MCQ questions from this lesson transcript for Level X [Subject].'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Transcript may contain filler words (um, uh, ok class). Claude filters these automatically. Verify questions match what was actually taught.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8.  Project Milestones &amp; Timeline</w:t>
      </w:r>
    </w:p>
    <w:p>
      <w:pPr>
        <w:pBdr>
          <w:bottom w:val="single" w:color="D5D8D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project duration: 20 weeks. The team builds 2 levels per week from Week 3 onward (6 portals/week = 2 levels × 3 subjects). Weeks 1–2 are setup and training.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440"/>
        <w:gridCol w:w="132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onboarding, tool access, training on 5-step process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 + Shahid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Pilot build: L4 Math together as a team (supervised practice)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L4 Math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L4 English + L4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more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L5 Math + L5 English + L5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L6 Math + L6 English + L6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L7 Math + L7 English + L7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L8 Math + L8 English + L8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L9 Math + L9 English + L9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L9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L10 Math + L10 English + L10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L11 Math + L11 English + L11 Urdu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review of all 33 portals — fix issues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Reviewer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13–14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video assessment pilot (5 topic videos)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Operator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fixes, re-testing flagged portals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17–18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all remaining portals, generate all PINs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19–20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School coordinator training, go-live support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 + Shahid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 Milestone Summary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Team Ready &amp; Trained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[Week 1–2]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All 7 team members have GitHub, Railway, and Claude.ai access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5-step build process understood by all 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Google Sheets tracking template set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Source PDF folder shared with all developers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Pilot build: L4 Math portal completed as supervised practice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Levels 4–7 Complete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[Week 3–6]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12 assessment portals live (L4 Math/English/Urdu through L7 Math/English/Urdu)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All portals teacher-approved and QA-passed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PINs generated and shared with school coordinators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Team operating independently (no Shahid involvement in day-to-day)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Levels 8–11 Complete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[Week 7–10]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All 33 assessment portals live — full coverage L1 to L11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Complete 33-portal QA sign-off matrix completed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All PINs generated, saved, and distributed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Zero answer-leakage violations confirmed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YouTube Video Pipeline Live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[Week 11–14]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5 topic-based video assessments built and deployed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Process documented: any team member can build from a new YouTube video in &lt; 1 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Template Claude prompt for video assessments finalized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Full Platform Go-Live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[Week 17–20]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All portals accessible at live URLs and tested on real tablets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School coordinators trained on PIN sharing and student assessment flow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Project handover to operations team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Post-launch support period begins (2 weeks buffer for issues)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9.  Quality Assurance Framework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 Two-Gate Review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portal advances to the next step without a named person signing off. Two gates exist in the pipeline: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Signs Off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Gate 1 — Question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Step 2 (question spreadsheet)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Subject Content Developer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 answers, grade-appropriate language, Urdu accuracy, no duplicates from lower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Gate 2 — Image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Step 4 (image library)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Developer + QA Reviewer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answer text in images, correct visual content (e.g. correct time on clock), clean SVG rendering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 QA Checklist (20 Items)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QA Reviewer must pass all 20 items for every portal before it deploys.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70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12 questions are grade-appropriate for this level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4 answer options are plausible (wrong answers are not obviously wrong)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 answer verified by subject teacher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question duplicated from a lower level portal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spelling errors in English question text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 text verified by native Urdu speaker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 Nastaliq font renders correctly in Chrome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Urdu text is right-to-left and displays correctly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image ID in question bank has a matching SVG in image library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image contains text that is also an answer option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 content is factually correct (clocks, counts, shapes, letters)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 login accepts valid PINs and rejects invalid ones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Subject selection shows all applicable subjects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Questions shuffle on each new session (test twice)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Timer counts down correctly from set time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% calculates correctly (test with known answers)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Pass/fail threshold is 70% — confirmed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Teacher report shows correct/wrong for each question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— Function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works offline (disconnect Wi-Fi, reload — still works)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URL loads without errors — tested on tablet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10.  Risks &amp; Mitigation</w:t>
      </w:r>
    </w:p>
    <w:p>
      <w:pPr>
        <w:pBdr>
          <w:bottom w:val="single" w:color="D5D8DC" w:sz="4" w:space="1"/>
        </w:pBdr>
        <w:spacing w:after="120" w:before="12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80"/>
        <w:gridCol w:w="108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Urdu text errors not caught before deployment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students see wrong 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Mandatory native Urdu speaker review at Gate 1. QA Reviewer also verifies Urdu rendering.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Answer leakage in SVG images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students see answer in image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3-layer architecture prevents this by design. Gate 2 review adds a human check.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generates inaccurate questions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Teacher content review at Gate 1. Questions sourced from official curriculum PDFs, not generated freely.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member unavailable mid-project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everything in session summaries. Two people trained per role where possible.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transcript unavailable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Fall back to curriculum PDF or paper assessment PDF as alternate source.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deployment failure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 Engineer monitors Railway dashboard. Rollback is one git revert command.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Timeline overrun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portal buffer weeks built into schedule (weeks 15–16). PM escalates early if falling behind.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11.  Budget Estimate</w:t>
      </w:r>
    </w:p>
    <w:p>
      <w:pPr>
        <w:pBdr>
          <w:bottom w:val="single" w:color="D5D8DC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1080"/>
        <w:gridCol w:w="20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(20 weeks)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Claude.ai Pro (AI Operator)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$20/month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seat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months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Claude.ai Pro (QA/PM if needed)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$20/month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seat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— free tier may suffice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hosting (existing)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~$5/month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Already live — marginal increase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Workspace / Drive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 time (7 people × 20 weeks)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PKR cost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people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Project-specific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Costed separately per HR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TECH TOOLS TOTAL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~$90 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Excluding human resources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💡  Key insight: The technology cost for this entire 20-week project is under $100 USD.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primary investment is team time. The AI-powered pipeline (Claude) dramatically reduces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effort required to generate 396+ assessment questions from scratch.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12.  Success Metrics &amp; KPIs</w:t>
      </w:r>
    </w:p>
    <w:p>
      <w:pPr>
        <w:pBdr>
          <w:bottom w:val="single" w:color="D5D8DC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(Today)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(Week 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assessment portals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portals (L1–L3)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33+ portals (L1–L11 + topics)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 of live Railway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Students assessable digitally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L1–L3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11 levels, all subjects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coverage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Assessment creation time (new level)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3–5 days (with Shahid)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 day (any team member)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tracked from PDF upload to live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 accuracy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Estimated 95%+ (L1–L3)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teacher-verified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1 sign-off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pass rate (first attempt)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90% pass on first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checklist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 answer-leakage violations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(L1–L3)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(all portals)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Gate 2 review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School coordinators using portals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Schools with L1–L3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190 schools with full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PIN usage logs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13.  Quick Reference — Commands &amp; URLs</w:t>
      </w:r>
    </w:p>
    <w:p>
      <w:pPr>
        <w:pBdr>
          <w:bottom w:val="single" w:color="D5D8DC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Live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Bot:          https://takmil-bot-production-0f51.up.railway.app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Dashboard:    https://takmil-bot-production-0f51.up.railway.app/dashboard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L1 Portal:    https://takmil-bot-production-0f51.up.railway.app/pdf-portal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L2 Portal:    https://takmil-bot-production-0f51.up.railway.app/level2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L3 Portal:    https://takmil-bot-production-0f51.up.railway.app/level3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Next target:  https://takmil-bot-production-0f51.up.railway.app/level4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PIN Generation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curl -X POST https://takmil-bot-production-0f51.up.railway.app/admin/pins/generate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-H "Content-Type: application/json" 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-d '{"schoolId":1,"level":4,"subject":"Math","cohortSize":30,"issuedBy":"YourName"}'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→ Change level (4–11) and subject (Math / English / Urdu) for each run.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→ Run 3 times per level (once per subject). Save output PINs to file.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Deployment Command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add takmil-level[N]-portal.html index.js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commit -m "Add Level [N] assessment portal"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push origin main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# Then watch Railway dashboard for 'Deploy success' (1–2 minutes)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index.js Route to Add (per new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app.get('/level[N]', (req,res) =&gt; res.sendFile(path.join(__dirname,'takmil-level[N]-portal.html')));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APPROVED BY:  Shahid Qamar  |  Founder &amp; CEO, TAKMIL Foundation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DATE:                 April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VERSION:              1.0 — Initial Project Plan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document is confidential and intended for internal TAKMIL team use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 not distribute outside the project team without written approval from Shahid Qamar.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3" w:space="1"/>
      </w:pBdr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TAKMIL Foundation  ·  Digital Assessment Development Project  ·  Shahid Qamar, Founder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after="12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TAKMIL Foundation  |  </w:t>
    </w:r>
    <w:r>
      <w:rPr>
        <w:rFonts w:ascii="Arial" w:cs="Arial" w:eastAsia="Arial" w:hAnsi="Arial"/>
        <w:color w:val="555555"/>
        <w:sz w:val="18"/>
        <w:szCs w:val="18"/>
      </w:rPr>
      <w:t xml:space="preserve">Digital Assessment Development Project</w:t>
    </w:r>
    <w:r>
      <w:rPr>
        <w:rFonts w:ascii="Arial" w:cs="Arial" w:eastAsia="Arial" w:hAnsi="Arial"/>
        <w:i/>
        <w:iCs/>
        <w:color w:val="C0392B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2026-04-20T02:08:26.437Z</dcterms:created>
  <dcterms:modified xsi:type="dcterms:W3CDTF">2026-04-20T02:08:26.438Z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