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5C36"/>
          <w:sz w:val="52"/>
          <w:szCs w:val="52"/>
        </w:rPr>
        <w:t xml:space="preserve">TAKMIL Feedback App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Teacher Registration Summary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Share with testing team · May 2026 ·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E8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6"/>
                <w:sz w:val="48"/>
                <w:szCs w:val="48"/>
              </w:rPr>
              <w:t xml:space="preserve">28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6"/>
                <w:sz w:val="14"/>
                <w:szCs w:val="14"/>
              </w:rPr>
              <w:t xml:space="preserve">TOTAL REGISTERED</w:t>
            </w:r>
          </w:p>
        </w:tc>
        <w:tc>
          <w:tcPr>
            <w:tcW w:type="dxa" w:w="31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48"/>
                <w:szCs w:val="48"/>
              </w:rPr>
              <w:t xml:space="preserve">18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NEW THIS ROUND</w:t>
            </w:r>
          </w:p>
        </w:tc>
        <w:tc>
          <w:tcPr>
            <w:tcW w:type="dxa" w:w="312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48"/>
                <w:szCs w:val="4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CONFLICT TO RESOLVE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C6E8D3" w:sz="4" w:space="2"/>
        </w:pBdr>
        <w:shd w:fill="1A5C36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Quick Reference — How to Use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Web App URL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takmil-bot-production-0f51.up.railway.app/teacher-feedback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Login Step 1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Enter phone number exactly as listed below (with +92 prefix)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Login Step 2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Enter 4-digit PIN from the table below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Dashboard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takmil-bot-production-0f51.up.railway.app/feedback-table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WhatsApp Bot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Send feedback via WhatsApp to the Twilio sandbox number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Offline Mode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 app once online → works offline after that → auto-syncs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C6E8D3" w:sz="4" w:space="2"/>
        </w:pBdr>
        <w:shd w:fill="1A5C36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Round 1 — Previously Registered  (8 teachers)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teachers were registered in the previous round. Credentials remain unchanged.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316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Shahid Ali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+923127830288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0288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AbdulKarimKhashkheli_O_W25S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Ahsan Zaman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+923316574636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4636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BastiTaheemAbad_O_W24P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Amna Khan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+923479077604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7604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Chak#112DNB_O_W24P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Alina Shah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+923115997350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7350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Garbong_O_W24GB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Sabah Khan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+923055106060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6060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KhokranWala_O_W24P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Atika Asma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+923318881205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1205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LundaPhatak_O_W25P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Thaira Lohdi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+923227533839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3839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MahanjiWala_O_W24P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Saman Akash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+923325448680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8680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Khanewal_O_W23P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C6E8D3" w:sz="4" w:space="2"/>
        </w:pBdr>
        <w:shd w:fill="1A5C36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Round 2 — New Registrations  (18 teachers)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teachers have been newly registered and are ready to test. Share login credentials with each teacher individually — not in group chats.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316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Muhammad Ali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+923402695706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5706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AbdulRehmanMallah_O_SP23S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Shabbir Khan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+923341246686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6686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AkhonColony_B_W24GB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Qiyanoos Khan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+923464848243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8243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BastiNoorMuhammadMusani_O_SP23P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Saima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+923057973562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3562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Basti Daim_O_W25P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Ishaq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+923072050619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0619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Chak#112DNB_O_W24P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Farhan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+923069295026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5026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AwaisNagar_O_W25P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Meher-Un-Nisa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+923320848872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8872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BastiBhutta_O_W24P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Arqum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+923365075703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5703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BastiSadiqabad_O_W26P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Abid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+923325893750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3750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KamarKhelBazgara_O_W24KPK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Faiza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+923342877708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7708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Peshawer_O_W23KPK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Saddam Hussain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+923038892705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2705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MergatKhelZawa_A_W24KPK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Fateh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+923423871827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1827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AliHassanHingrjo_O_W24S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Mujtaba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+923113208801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8801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HayatShah_O_W25S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Ishaq Khan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+923442890655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0655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Ghummary_A_W23GB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Sarwar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+923468486402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6402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Darel_A_W24GB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Suman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+923332869225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9225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Killi Sheikh MusaBaba_O_W24B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Saqiba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+923322880276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0276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KasraMirzai_A_W25B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Saddam Wali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+923168198280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8280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Killi Korkai_O_W25B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⚠️  School Conflict — Action Required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BastiHabibabad_O_W24P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 two teachers assigned. Only one phone number can be registered per school. Currently active: </w:t>
            </w: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Raheel (+923346431954)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 Muhammad Ayub (+923119461710) cannot log in until assigned a different school or this is resolved.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C6E8D3" w:sz="4" w:space="2"/>
        </w:pBdr>
        <w:shd w:fill="1A5C36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Master List — All 28 Registered Teachers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Complete reference of all registered teachers across both rounds.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600"/>
        <w:gridCol w:w="12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6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 Identifier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Shahid Ali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+923127830288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0288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AbdulKarimKhashkheli_O_W25S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Ahsan Zaman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+923316574636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4636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BastiTaheemAbad_O_W24P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Amna Khan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+923479077604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7604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Chak#112DNB_O_W24P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Alina Shah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+923115997350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7350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Garbong_O_W24GB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Sabah Khan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+923055106060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6060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KhokranWala_O_W24P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Atika Asma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+923318881205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1205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LundaPhatak_O_W25P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Thaira Lohdi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+923227533839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3839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MahanjiWala_O_W24P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Saman Akash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+923325448680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8680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Khanewal_O_W23P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Muhammad Ali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+923402695706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5706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AbdulRehmanMallah_O_SP23S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Muhammad Ayub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+923119461710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1710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BastiHabibabad_O_W24P ⚠️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Shabbir Khan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+923341246686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6686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AkhonColony_B_W24GB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Qiyanoos Khan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+923464848243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8243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BastiNoorMuhammadMusani_O_SP23P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Saima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+923057973562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3562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Basti Daim_O_W25P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Raheel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+923346431954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1954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BastiHabibabad_O_W24P ⚠️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Ishaq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+923072050619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0619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Chak#112DNB_O_W24P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Farhan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+923069295026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5026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AwaisNagar_O_W25P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Meher-Un-Nisa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+923320848872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8872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BastiBhutta_O_W24P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Arqum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+923365075703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5703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BastiSadiqabad_O_W26P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Abid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+923325893750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3750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KamarKhelBazgara_O_W24KPK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Faiza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+923342877708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7708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Peshawer_O_W23KPK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Saddam Hussain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+923038892705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2705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MergatKhelZawa_A_W24KPK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Fateh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+923423871827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1827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AliHassanHingrjo_O_W24S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Mujtaba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+923113208801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8801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HayatShah_O_W25S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Ishaq Khan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+923442890655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0655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Ghummary_A_W23GB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Sarwar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+923468486402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6402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Darel_A_W24GB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Suman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+923332869225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9225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Killi Sheikh MusaBaba_O_W24B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Saqiba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+923322880276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0276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KasraMirzai_A_W25B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Saddam Wali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+923168198280</w:t>
            </w:r>
          </w:p>
        </w:tc>
        <w:tc>
          <w:tcPr>
            <w:tcW w:type="dxa" w:w="12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6"/>
                <w:sz w:val="22"/>
                <w:szCs w:val="22"/>
              </w:rPr>
              <w:t xml:space="preserve">8280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Killi Korkai_O_W25B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C6E8D3" w:sz="4" w:space="2"/>
        </w:pBdr>
        <w:shd w:fill="1A5C36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Admin Notes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Add new teacher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UPDATE schools SET teacher_phone='+92...', school_pin='XXXX' WHERE identifier='...';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Change a PIN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UPDATE schools SET school_pin='XXXX' WHERE identifier='...';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Remove a teacher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UPDATE schools SET teacher_phone=NULL, school_pin=NULL WHERE identifier='...';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Check all registered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SELECT name, identifier, teacher_phone, school_pin FROM schools WHERE teacher_phone IS NOT NULL ORDER BY name;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See today's feedback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Open: takmil-bot-production-0f51.up.railway.app/feedback-table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top w:val="single" w:color="CCCCCC" w:sz="2" w:space="4"/>
        </w:pBdr>
        <w:spacing w:after="0" w:before="16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TAKMIL Foundation · Feedback App · Teacher Registration ·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TAKMIL Foundation · Confidential — share within team only    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5C36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TAKMIL · Feedback App</w:t>
    </w:r>
    <w:r>
      <w:rPr>
        <w:rFonts w:ascii="Arial" w:cs="Arial" w:eastAsia="Arial" w:hAnsi="Arial"/>
        <w:color w:val="C6E8D3"/>
        <w:sz w:val="18"/>
        <w:szCs w:val="18"/>
      </w:rPr>
      <w:t xml:space="preserve">    Teacher Registration —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2026-06-11T16:51:31.297Z</dcterms:created>
  <dcterms:modified xsi:type="dcterms:W3CDTF">2026-06-11T16:51:31.311Z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