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  <w:jc w:val="center"/>
      </w:pPr>
      <w:r>
        <w:rPr>
          <w:rFonts w:ascii="Arial" w:cs="Arial" w:eastAsia="Arial" w:hAnsi="Arial"/>
          <w:b/>
          <w:bCs/>
          <w:color w:val="1A5C36"/>
          <w:sz w:val="68"/>
          <w:szCs w:val="68"/>
        </w:rPr>
        <w:t xml:space="preserve">TAKMIL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64748B"/>
          <w:sz w:val="30"/>
          <w:szCs w:val="30"/>
        </w:rPr>
        <w:t xml:space="preserve">Assessment App Fix Report</w:t>
      </w:r>
    </w:p>
    <w:p>
      <w:pPr>
        <w:spacing w:after="320" w:before="4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Grade-Level Question Routing &amp; Portal Rendering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June 2026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Apps Fixed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Student Portal (/portal) · Coordinator Portal (/coordinator)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Files Changed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routes/level-advance.js · routes/admin.js · portal.html · coordinator-portal.html · sw.js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All issues resolved and confirmed by testing team</w:t>
            </w:r>
          </w:p>
        </w:tc>
      </w:tr>
    </w:tbl>
    <w:p>
      <w:pPr>
        <w:spacing w:after="40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bottom w:val="single" w:color="C6E8D3" w:sz="5" w:space="2"/>
        </w:pBdr>
        <w:shd w:fill="1A5C36" w:val="clear"/>
        <w:spacing w:after="18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 Problem Statement</w:t>
      </w:r>
    </w:p>
    <w:p>
      <w:pPr>
        <w:spacing w:after="8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16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TAKMIL assessment system allows coordinators to generate PINs linked to a specific Grade and Level. When a student enters the PIN at /portal, the system should serve questions exactly matching that grade and level. Three interconnected bugs prevented this from working correctly.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rPr>
          <w:tblHeader/>
        </w:trPr>
        <w:tc>
          <w:tcPr>
            <w:tcW w:type="dxa" w:w="6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1A5C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1A5C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 Observed</w:t>
            </w:r>
          </w:p>
        </w:tc>
        <w:tc>
          <w:tcPr>
            <w:tcW w:type="dxa" w:w="476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1A5C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C36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Coordinator PIN list showed "L1" for all PINs regardless of grade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No visibility of which grade a PIN was created for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C36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Students using Grade 6 Level 1 PIN received Primary Level 1 questions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Wrong questions served — assessment results meaningless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C36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True/False, ShortAnswer, FillInBlank, MatchColumns, SentenceBuilder questions showed no answer options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Students could not answer 7 out of 10 question types — Next button permanently disabled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C36"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Portal displayed "English • L1" instead of "English • Grade 6 L1"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Teachers and students could not verify correct grade context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bottom w:val="single" w:color="C6E8D3" w:sz="5" w:space="2"/>
        </w:pBdr>
        <w:shd w:fill="1A5C36" w:val="clear"/>
        <w:spacing w:after="18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 Root Cause Analysis</w:t>
      </w:r>
    </w:p>
    <w:p>
      <w:pPr>
        <w:spacing w:after="8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C6E8D3" w:sz="3" w:space="2"/>
        </w:pBdr>
        <w:spacing w:after="100" w:before="260"/>
      </w:pPr>
      <w:r>
        <w:rPr>
          <w:rFonts w:ascii="Arial" w:cs="Arial" w:eastAsia="Arial" w:hAnsi="Arial"/>
          <w:b/>
          <w:bCs/>
          <w:color w:val="1A5C36"/>
          <w:sz w:val="24"/>
          <w:szCs w:val="24"/>
        </w:rPr>
        <w:t xml:space="preserve">Bug A — grade_label never saved when PIN was generated</w:t>
      </w:r>
    </w:p>
    <w:p>
      <w:pPr>
        <w:spacing w:after="10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coordinator portal sends gradeLabel (e.g. "Grade 6") to /admin/pins/generate. The server called db.generatePin() which inserted a row into the pins table — but never saved grade_label. The column was also missing from the pins table entirely.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Coordinator selects "Grade 6 — Level 1" → sends gradeLabel="Grade 6", level=1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Server inserts into pins table: pin, school_id, level=1 — grade_label column missing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Every PIN had grade_label=NULL regardless of which grade was selected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C6E8D3" w:sz="3" w:space="2"/>
        </w:pBdr>
        <w:spacing w:after="100" w:before="260"/>
      </w:pPr>
      <w:r>
        <w:rPr>
          <w:rFonts w:ascii="Arial" w:cs="Arial" w:eastAsia="Arial" w:hAnsi="Arial"/>
          <w:b/>
          <w:bCs/>
          <w:color w:val="1A5C36"/>
          <w:sz w:val="24"/>
          <w:szCs w:val="24"/>
        </w:rPr>
        <w:t xml:space="preserve">Bug B — Question query ignored grade_label</w:t>
      </w:r>
    </w:p>
    <w:p>
      <w:pPr>
        <w:spacing w:after="10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Three separate endpoints served questions using only level as filter. Since Primary Level 1 and Elementary Grade 6 Level 1 both store level=1, students received mixed or wrong questions.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/api/assess/bundle/:pin  →  WHERE level=$1 AND subject=$2  (no grade filter)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/api/assess/questions/:pin  →  same query, same problem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/portal/session/start  →  same query, same problem — this is what the /portal app uses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C6E8D3" w:sz="3" w:space="2"/>
        </w:pBdr>
        <w:spacing w:after="100" w:before="260"/>
      </w:pPr>
      <w:r>
        <w:rPr>
          <w:rFonts w:ascii="Arial" w:cs="Arial" w:eastAsia="Arial" w:hAnsi="Arial"/>
          <w:b/>
          <w:bCs/>
          <w:color w:val="1A5C36"/>
          <w:sz w:val="24"/>
          <w:szCs w:val="24"/>
        </w:rPr>
        <w:t xml:space="preserve">Bug C — bundle/:pin only looked in old tablet_sessions table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/assess app (assess.html) uses alphanumeric PINs stored in the pins table. But the bundle/:pin endpoint only queried the old tablet_sessions table which stores legacy numeric PINs. Alphanumeric PINs returned 404 — the assess.html app fell back to showing wrong questions.</w:t>
      </w:r>
    </w:p>
    <w:p>
      <w:pPr>
        <w:pStyle w:val="Heading2"/>
        <w:pBdr>
          <w:bottom w:val="single" w:color="C6E8D3" w:sz="3" w:space="2"/>
        </w:pBdr>
        <w:spacing w:after="100" w:before="260"/>
      </w:pPr>
      <w:r>
        <w:rPr>
          <w:rFonts w:ascii="Arial" w:cs="Arial" w:eastAsia="Arial" w:hAnsi="Arial"/>
          <w:b/>
          <w:bCs/>
          <w:color w:val="1A5C36"/>
          <w:sz w:val="24"/>
          <w:szCs w:val="24"/>
        </w:rPr>
        <w:t xml:space="preserve">Bug D — question_type never included in server response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/portal/session/start endpoint mapped each question to a response object before sending to the portal. This mapping never included the question_type field. All questions arrived at the portal with question_type=undefined, which defaulted to MCQ rendering. TrueFalse, ShortAnswer, FillInBlank, MatchColumns, and SentenceBuilder questions all showed the MCQ option renderer — which rendered nothing because those question types have no A/B/C/D options.</w:t>
      </w:r>
    </w:p>
    <w:p>
      <w:pPr>
        <w:pStyle w:val="Heading2"/>
        <w:pBdr>
          <w:bottom w:val="single" w:color="C6E8D3" w:sz="3" w:space="2"/>
        </w:pBdr>
        <w:spacing w:after="100" w:before="260"/>
      </w:pPr>
      <w:r>
        <w:rPr>
          <w:rFonts w:ascii="Arial" w:cs="Arial" w:eastAsia="Arial" w:hAnsi="Arial"/>
          <w:b/>
          <w:bCs/>
          <w:color w:val="1A5C36"/>
          <w:sz w:val="24"/>
          <w:szCs w:val="24"/>
        </w:rPr>
        <w:t xml:space="preserve">Bug E — grade_label discarded by validatePin in portal.html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Even after the server was fixed to return grade_label in the session response, the validatePin() function in portal.html received the response but never included grade_label in its return value. So session.grade_label was always null and the display always showed "L1".</w:t>
      </w:r>
    </w:p>
    <w:p>
      <w:pPr>
        <w:pStyle w:val="Heading2"/>
        <w:pBdr>
          <w:bottom w:val="single" w:color="C6E8D3" w:sz="3" w:space="2"/>
        </w:pBdr>
        <w:spacing w:after="100" w:before="260"/>
      </w:pPr>
      <w:r>
        <w:rPr>
          <w:rFonts w:ascii="Arial" w:cs="Arial" w:eastAsia="Arial" w:hAnsi="Arial"/>
          <w:b/>
          <w:bCs/>
          <w:color w:val="1A5C36"/>
          <w:sz w:val="24"/>
          <w:szCs w:val="24"/>
        </w:rPr>
        <w:t xml:space="preserve">Bug F — MCQ shuffle included null options</w:t>
      </w:r>
    </w:p>
    <w:p>
      <w:pPr>
        <w:spacing w:after="20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question shuffle in portal/session/start shuffled all 4 option slots including null values. For questions with only 2 options (TrueFalse), the shuffle produced option_a/b/c/d where two were null. The portal MCQ renderer skipped null buttons, resulting in only 0-2 buttons visible.</w:t>
      </w:r>
    </w:p>
    <w:p>
      <w:pPr>
        <w:pageBreakBefore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bottom w:val="single" w:color="C6E8D3" w:sz="5" w:space="2"/>
        </w:pBdr>
        <w:shd w:fill="1A5C36" w:val="clear"/>
        <w:spacing w:after="18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 Fixes Applied</w:t>
      </w:r>
    </w:p>
    <w:p>
      <w:pPr>
        <w:spacing w:after="8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C6E8D3" w:sz="3" w:space="2"/>
        </w:pBdr>
        <w:spacing w:after="100" w:before="260"/>
      </w:pPr>
      <w:r>
        <w:rPr>
          <w:rFonts w:ascii="Arial" w:cs="Arial" w:eastAsia="Arial" w:hAnsi="Arial"/>
          <w:b/>
          <w:bCs/>
          <w:color w:val="1A5C36"/>
          <w:sz w:val="24"/>
          <w:szCs w:val="24"/>
        </w:rPr>
        <w:t xml:space="preserve">Fix 1 — Added grade_label column to pins table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SQL migration run on Railway PostgreSQL to add the missing column: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ALTER TABLE pins ADD COLUMN IF NOT EXISTS grade_label TEXT;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📁  File: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routes/admin.js — /admin/pins/generate endpoint now saves grade_label to pins table immediately after db.generatePin() returns.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C6E8D3" w:sz="3" w:space="2"/>
        </w:pBdr>
        <w:spacing w:after="100" w:before="260"/>
      </w:pPr>
      <w:r>
        <w:rPr>
          <w:rFonts w:ascii="Arial" w:cs="Arial" w:eastAsia="Arial" w:hAnsi="Arial"/>
          <w:b/>
          <w:bCs/>
          <w:color w:val="1A5C36"/>
          <w:sz w:val="24"/>
          <w:szCs w:val="24"/>
        </w:rPr>
        <w:t xml:space="preserve">Fix 2 — Question queries now filter by grade_label</w:t>
      </w:r>
    </w:p>
    <w:p>
      <w:pPr>
        <w:spacing w:after="10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three question-fetching endpoints updated to include grade_label in the WHERE clause: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/portal/session/start: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WHERE subject=$1 AND level=$2 AND active=1 AND (grade_label=$3 OR grade_label IS NULL)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/api/assess/bundle/:pin: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Same filter applied with 3-level fallback logic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Fallback: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If no grade-specific questions found, widens to all questions at that level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📁  File: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routes/level-advance.js — portal/session/start, assess/bundle/:pin, assess/questions/:pin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C6E8D3" w:sz="3" w:space="2"/>
        </w:pBdr>
        <w:spacing w:after="100" w:before="260"/>
      </w:pPr>
      <w:r>
        <w:rPr>
          <w:rFonts w:ascii="Arial" w:cs="Arial" w:eastAsia="Arial" w:hAnsi="Arial"/>
          <w:b/>
          <w:bCs/>
          <w:color w:val="1A5C36"/>
          <w:sz w:val="24"/>
          <w:szCs w:val="24"/>
        </w:rPr>
        <w:t xml:space="preserve">Fix 3 — bundle/:pin now checks pins table first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/api/assess/bundle/:pin endpoint now checks the new alphanumeric pins table before falling back to the legacy tablet_sessions table. This means assess.html works correctly with the current PIN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📁  File: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routes/level-advance.js — bundle/:pin handler rewritten with dual-table lookup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C6E8D3" w:sz="3" w:space="2"/>
        </w:pBdr>
        <w:spacing w:after="100" w:before="260"/>
      </w:pPr>
      <w:r>
        <w:rPr>
          <w:rFonts w:ascii="Arial" w:cs="Arial" w:eastAsia="Arial" w:hAnsi="Arial"/>
          <w:b/>
          <w:bCs/>
          <w:color w:val="1A5C36"/>
          <w:sz w:val="24"/>
          <w:szCs w:val="24"/>
        </w:rPr>
        <w:t xml:space="preserve">Fix 4 — question_type included in portal session response</w:t>
      </w:r>
    </w:p>
    <w:p>
      <w:pPr>
        <w:spacing w:after="10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portal/session/start endpoint now includes question_type in every question object sent to the portal. The shuffle logic was rewritten to handle MCQ and non-MCQ types separately: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MCQ questions: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shuffled with null options filtered out before shuffle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Non-MCQ questions: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passed through without shuffling — option_a/b/c/d preserved as-is for each renderer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correct field: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for non-MCQ, original correct_option passed unchanged; for MCQ, recalculated after shuffle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📁  File: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routes/level-advance.js — portal/session/start shuffled map function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C6E8D3" w:sz="3" w:space="2"/>
        </w:pBdr>
        <w:spacing w:after="100" w:before="260"/>
      </w:pPr>
      <w:r>
        <w:rPr>
          <w:rFonts w:ascii="Arial" w:cs="Arial" w:eastAsia="Arial" w:hAnsi="Arial"/>
          <w:b/>
          <w:bCs/>
          <w:color w:val="1A5C36"/>
          <w:sz w:val="24"/>
          <w:szCs w:val="24"/>
        </w:rPr>
        <w:t xml:space="preserve">Fix 5 — grade_label flows through validatePin to session</w:t>
      </w:r>
    </w:p>
    <w:p>
      <w:pPr>
        <w:spacing w:after="10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Three changes in portal.html to ensure grade_label reaches the display: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validatePin return (online):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{ valid, level, grade_label, online, sessionId }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validatePin return (offline):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{ valid, level, grade_label, online } — reads from cached IndexedDB pins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dbPut cache: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grade_label now saved to IndexedDB pins cache so it survives offline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📁  File: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portal.html — validatePin function, session setup, dbPut cache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C6E8D3" w:sz="3" w:space="2"/>
        </w:pBdr>
        <w:spacing w:after="100" w:before="260"/>
      </w:pPr>
      <w:r>
        <w:rPr>
          <w:rFonts w:ascii="Arial" w:cs="Arial" w:eastAsia="Arial" w:hAnsi="Arial"/>
          <w:b/>
          <w:bCs/>
          <w:color w:val="1A5C36"/>
          <w:sz w:val="24"/>
          <w:szCs w:val="24"/>
        </w:rPr>
        <w:t xml:space="preserve">Fix 6 — Grade label display updated</w:t>
      </w:r>
    </w:p>
    <w:p>
      <w:pPr>
        <w:spacing w:after="10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Portal.html display strings updated to show grade context: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Subject header: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"English • Grade 6 L1"  (was: "English • L1")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Level badge: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"Grade 6 — Level 1"  (was: "Level 1")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Welcome screen: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"Grade 6 · Level 1 — Choose a subject"  (was: "Level 1 — Choose a subject")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📁  File: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portal.html — q-subject, q-level-badge, subj-welcome-level elements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C6E8D3" w:sz="3" w:space="2"/>
        </w:pBdr>
        <w:spacing w:after="100" w:before="260"/>
      </w:pPr>
      <w:r>
        <w:rPr>
          <w:rFonts w:ascii="Arial" w:cs="Arial" w:eastAsia="Arial" w:hAnsi="Arial"/>
          <w:b/>
          <w:bCs/>
          <w:color w:val="1A5C36"/>
          <w:sz w:val="24"/>
          <w:szCs w:val="24"/>
        </w:rPr>
        <w:t xml:space="preserve">Fix 7 — Coordinator portal PIN list shows grade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coordinator portal PIN list now shows "Grade 6 · L1" instead of "L1" for each PIN, giving coordinators clear visibility of which grade each PIN was created for.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📁  File: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coordinator-portal.html — PIN list display template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C6E8D3" w:sz="3" w:space="2"/>
        </w:pBdr>
        <w:spacing w:after="100" w:before="260"/>
      </w:pPr>
      <w:r>
        <w:rPr>
          <w:rFonts w:ascii="Arial" w:cs="Arial" w:eastAsia="Arial" w:hAnsi="Arial"/>
          <w:b/>
          <w:bCs/>
          <w:color w:val="1A5C36"/>
          <w:sz w:val="24"/>
          <w:szCs w:val="24"/>
        </w:rPr>
        <w:t xml:space="preserve">Fix 8 — Service worker cache cleared (sw.js v5)</w:t>
      </w:r>
    </w:p>
    <w:p>
      <w:pPr>
        <w:spacing w:after="20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sw.js was bumped from v3 to v5. This forced all browser-cached versions of portal.html and teacher-feedback.html to be cleared on next visit, ensuring all devices run the new code.</w:t>
      </w:r>
    </w:p>
    <w:p>
      <w:pPr>
        <w:pageBreakBefore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bottom w:val="single" w:color="C6E8D3" w:sz="5" w:space="2"/>
        </w:pBdr>
        <w:shd w:fill="1A5C36" w:val="clear"/>
        <w:spacing w:after="18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 Bug Chain — How They Connected</w:t>
      </w:r>
    </w:p>
    <w:p>
      <w:pPr>
        <w:spacing w:after="8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Coordinator generates PIN for Grade 6 Level 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FDBFE"/>
                <w:sz w:val="20"/>
                <w:szCs w:val="20"/>
              </w:rPr>
              <w:t xml:space="preserve">↓  </w:t>
            </w: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admin/pins/generate saves level=1 but grade_label=NULL  </w:t>
            </w: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← Bug 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FDBFE"/>
                <w:sz w:val="20"/>
                <w:szCs w:val="20"/>
              </w:rPr>
              <w:t xml:space="preserve">↓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Student enters PIN → portal/session/start fetches questions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FDBFE"/>
                <w:sz w:val="20"/>
                <w:szCs w:val="20"/>
              </w:rPr>
              <w:t xml:space="preserve">↓  </w:t>
            </w: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Query: WHERE level=1 (no grade filter) → returns Primary L1 + Grade 6 L1 mixed  </w:t>
            </w: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← Bug B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FDBFE"/>
                <w:sz w:val="20"/>
                <w:szCs w:val="20"/>
              </w:rPr>
              <w:t xml:space="preserve">↓  </w:t>
            </w: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Response maps questions without question_type field  </w:t>
            </w: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← Bug 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FDBFE"/>
                <w:sz w:val="20"/>
                <w:szCs w:val="20"/>
              </w:rPr>
              <w:t xml:space="preserve">↓  </w:t>
            </w: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validatePin discards grade_label from response  </w:t>
            </w: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← Bug 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FDBFE"/>
                <w:sz w:val="20"/>
                <w:szCs w:val="20"/>
              </w:rPr>
              <w:t xml:space="preserve">↓  </w:t>
            </w: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Portal shows "L1" — TrueFalse/ShortAnswer render blank — student stuck  </w:t>
            </w: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← Bugs D+F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bottom w:val="single" w:color="C6E8D3" w:sz="5" w:space="2"/>
        </w:pBdr>
        <w:shd w:fill="1A5C36" w:val="clear"/>
        <w:spacing w:after="18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 Files Changed</w:t>
      </w:r>
    </w:p>
    <w:p>
      <w:pPr>
        <w:spacing w:after="8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1A5C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1A5C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routes/admin.js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Fix 1 + Fix 7 — Add grade_label column migration; save grade_label after generatePin(); fix coordinator PIN list display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routes/level-advance.js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Fix 2 + Fix 3 + Fix 4 — grade_label in question queries; dual-table PIN lookup; question_type in response; safe MCQ shuffle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portal.html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Fix 5 + Fix 6 — grade_label in validatePin return; grade_label cached in IndexedDB; display strings updated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coordinator-portal.html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Fix 7 — PIN list shows "Grade 6 · L1" instead of "L1"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sw.js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Fix 8 — Bumped to v5; portal added to CACHEABLE_PAGES; forces cache refresh on all devices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bottom w:val="single" w:color="C6E8D3" w:sz="5" w:space="2"/>
        </w:pBdr>
        <w:shd w:fill="1A5C36" w:val="clear"/>
        <w:spacing w:after="18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 Question Type Support — Portal</w:t>
      </w:r>
    </w:p>
    <w:p>
      <w:pPr>
        <w:spacing w:after="8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After these fixes the /portal now correctly renders all 6 question types used in the Grade 6 Level 1 assessments: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1A5C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1A5C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Appears</w:t>
            </w:r>
          </w:p>
        </w:tc>
        <w:tc>
          <w:tcPr>
            <w:tcW w:type="dxa" w:w="30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1A5C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MCQ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 answer buttons A / B / C / 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Working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TrueFalse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✓ True — سچ  /  ✗ False — جھوٹ buttons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Working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ShortAnswer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Text input box — student types answer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Working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FillInTheBlank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Sentence with blank + text input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Working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MatchTheColumns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Two columns — student matches pairs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Working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SentenceBuilder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Shuffled word chips — student taps to build sentence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Working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bottom w:val="single" w:color="C6E8D3" w:sz="5" w:space="2"/>
        </w:pBdr>
        <w:shd w:fill="1A5C36" w:val="clear"/>
        <w:spacing w:after="18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 Verification Steps</w:t>
      </w:r>
    </w:p>
    <w:p>
      <w:pPr>
        <w:spacing w:after="8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3600"/>
      </w:tblGrid>
      <w:tr>
        <w:trPr>
          <w:tblHeader/>
        </w:trPr>
        <w:tc>
          <w:tcPr>
            <w:tcW w:type="dxa" w:w="6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1A5C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1A5C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3600"/>
            <w:tcBorders>
              <w:top w:val="single" w:color="1A5C36" w:sz="1"/>
              <w:left w:val="single" w:color="1A5C36" w:sz="1"/>
              <w:bottom w:val="single" w:color="1A5C36" w:sz="1"/>
              <w:right w:val="single" w:color="1A5C36" w:sz="1"/>
            </w:tcBorders>
            <w:shd w:fill="1A5C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6"/>
                <w:sz w:val="20"/>
                <w:szCs w:val="20"/>
              </w:rPr>
              <w:t xml:space="preserve">[ 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 to /coordinator → generate PIN for Grade 6 Level 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PIN list shows "Grade 6 · L1"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6"/>
                <w:sz w:val="20"/>
                <w:szCs w:val="20"/>
              </w:rPr>
              <w:t xml:space="preserve">[ 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Check DB: SELECT pin, level, grade_label FROM pins ORDER BY id DESC LIMIT 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grade_label = "Grade 6"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6"/>
                <w:sz w:val="20"/>
                <w:szCs w:val="20"/>
              </w:rPr>
              <w:t xml:space="preserve">[ 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Student enters new PIN at /portal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Header shows "English • Grade 6 L1"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6"/>
                <w:sz w:val="20"/>
                <w:szCs w:val="20"/>
              </w:rPr>
              <w:t xml:space="preserve">[ 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10 questions render with answer options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No blank questions, Next enabled after each answer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6"/>
                <w:sz w:val="20"/>
                <w:szCs w:val="20"/>
              </w:rPr>
              <w:t xml:space="preserve">[ 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TrueFalse question appears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True/False buttons shown — correct answer highlighted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6"/>
                <w:sz w:val="20"/>
                <w:szCs w:val="20"/>
              </w:rPr>
              <w:t xml:space="preserve">[ 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ShortAnswer appears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Text input shown — student can type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6"/>
                <w:sz w:val="20"/>
                <w:szCs w:val="20"/>
              </w:rPr>
              <w:t xml:space="preserve">[ 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SentenceBuilder appears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Word chips shown — student taps to build sentence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6"/>
                <w:sz w:val="20"/>
                <w:szCs w:val="20"/>
              </w:rPr>
              <w:t xml:space="preserve">[ 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Assessment completes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Score shown, results saved in dashboard ✅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⚠️  Important: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Always generate a NEW PIN after deploying these fixes. Old PINs created before the fix have grade_label=NULL and will not serve grade-specific questions correctly.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top w:val="single" w:color="CCCCCC" w:sz="2" w:space="4"/>
        </w:pBdr>
        <w:spacing w:after="40" w:before="2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TAKMIL Foundation · EdTech Platform · Pakistan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Assessment Fix Report · June 2026 · All issues confirmed resolved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TAKMIL Foundation · EdTech Platform · Pakistan    </w:t>
    </w: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of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920"/>
      <w:gridCol w:w="2800"/>
    </w:tblGrid>
    <w:tr>
      <w:tc>
        <w:tcPr>
          <w:tcW w:type="dxa" w:w="69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5C36" w:val="clear"/>
          <w:tcMar>
            <w:top w:type="dxa" w:w="80"/>
            <w:left w:type="dxa" w:w="200"/>
            <w:bottom w:type="dxa" w:w="8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1"/>
              <w:szCs w:val="21"/>
            </w:rPr>
            <w:t xml:space="preserve">TAKMIL · Assessment Fix Report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5C36" w:val="clear"/>
          <w:tcMar>
            <w:top w:type="dxa" w:w="80"/>
            <w:left w:type="dxa" w:w="10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C6E8D3"/>
              <w:sz w:val="18"/>
              <w:szCs w:val="18"/>
            </w:rPr>
            <w:t xml:space="preserve">June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color w:val="16A34A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A5C3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2026-06-20T01:01:29.548Z</dcterms:created>
  <dcterms:modified xsi:type="dcterms:W3CDTF">2026-06-20T01:01:29.561Z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