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Arial" w:cs="Arial" w:eastAsia="Arial" w:hAnsi="Arial"/>
          <w:b/>
          <w:bCs/>
          <w:color w:val="01796F"/>
          <w:sz w:val="72"/>
          <w:szCs w:val="72"/>
        </w:rPr>
        <w:t xml:space="preserve">TAKMIL</w:t>
      </w:r>
    </w:p>
    <w:p>
      <w:pPr>
        <w:spacing w:after="80" w:before="0"/>
      </w:pPr>
      <w:r>
        <w:rPr>
          <w:rFonts w:ascii="Arial" w:cs="Arial" w:eastAsia="Arial" w:hAnsi="Arial"/>
          <w:color w:val="1A2E44"/>
          <w:sz w:val="48"/>
          <w:szCs w:val="48"/>
        </w:rPr>
        <w:t xml:space="preserve">Assessment System</w:t>
      </w:r>
    </w:p>
    <w:p>
      <w:pPr>
        <w:pBdr>
          <w:bottom w:val="single" w:color="01796F" w:sz="6" w:space="8"/>
        </w:pBdr>
        <w:spacing w:after="2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Online &amp; Offline Testing Guide — Using Teacher Hotspot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8"/>
              <w:left w:val="single" w:color="01796F" w:sz="8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1.0  |  May 2026   </w:t>
            </w: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Prepared by: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TAKMIL Technology Team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For: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Field Coordinators, Teachers, Ops Team, QA Testers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System: </w:t>
            </w:r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Test PIN Generator Login: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+16024305897  /  takmil123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4"/>
          <w:szCs w:val="34"/>
        </w:rPr>
        <w:t xml:space="preserve">1.  The Real Classroom Setup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In every TAKMIL school, only the teacher has a phone with a SIM card and mobile data. The student tablets have no SIM. This is how every assessment happens on the ground.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2"/>
                <w:szCs w:val="22"/>
              </w:rPr>
              <w:t xml:space="preserve">📱  Teacher's 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 mobile data (SIM). Generates PIN. Creates hotspot. Downloads questions.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💊  Student Tablets (×5)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SIM. Connect to teacher hotspot via WiFi. Open /offline-portal. Take assessment.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🌍  Coordinator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Generates PIN via /pin-generator. Sends to teacher via WhatsApp.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8"/>
              <w:left w:val="single" w:color="92400E" w:sz="8"/>
              <w:bottom w:val="single" w:color="DDDDDD" w:sz="1"/>
              <w:right w:val="single" w:color="DDDDDD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The Golden Rule: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Only the teacher's phone needs internet. Everything else runs through the hotspot.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Offline Rule: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teacher has NO data at all, questions must be downloaded BEFORE leaving for school.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D4ED8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D4ED8"/>
          <w:sz w:val="34"/>
          <w:szCs w:val="34"/>
        </w:rPr>
        <w:t xml:space="preserve">2.  PART A — Online Assessment  (Teacher Has Mobile Data)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Use this process when the teacher has mobile data. The tablets connect through the hotspot and access the system in real time.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2.1  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Teacher's phone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 card with mobile data. Hotspot capability (Android or iPhone).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Student tablets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to 5 tablets. No SIM needed. WiFi enabled. Chrome browser installed.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Assessment PIN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PIN generated by coordinator via /pin-generator. Valid 24 hours.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Internet speed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 2G/EDGE is enough. The assessment uses very little data.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2.2  Step-by-Step Process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1796F"/>
          <w:sz w:val="22"/>
          <w:szCs w:val="22"/>
        </w:rPr>
        <w:t xml:space="preserve">COORDINATOR — Generate and Send PIN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/pin-generator on any device with internet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screen appears with Sign In and Request Access tabs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Login: enter phone number + password takmil123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name in top bar. School list loaded for your region.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Select: School → Level 1 → Math → Cohort size (e.g. 25) → Generate PIN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6-digit PIN appears. Example: 662590. Expiry shown: 24 hours.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PIN and send to teacher via WhatsApp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receives message: "Your Math Level 1 PIN is 662590"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for English and Urdu if assessing all three subjects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 separate PINs generated — one per subject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1796F"/>
          <w:sz w:val="22"/>
          <w:szCs w:val="22"/>
        </w:rPr>
        <w:t xml:space="preserve">TEACHER — Set Up Hotspot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OFF WiFi on phone. Keep mobile data ON.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now uses only mobile data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Important: Turn off WiFi so phone uses data, not WiFi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Android: Settings → Hotspot → Turn On
iPhone: Settings → Personal Hotspot → Turn 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Hotspot is broadcasting. Note the hotspot name and password.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each tablet: WiFi settings → Select teacher's hotspot → Enter password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tablet shows 'Connected' to teacher's hotspot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one tablet: open Google.com to confirm internet works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loads — internet is working through hotspot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1796F"/>
          <w:sz w:val="22"/>
          <w:szCs w:val="22"/>
        </w:rPr>
        <w:t xml:space="preserve">TEACHER + STUDENTS — Take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tablet: open Chrome and go to /assess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 Assessment Portal loads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the 6-digit PIN from coordinator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shows: School name, Level 1, '📖 Math' in green
Verify subject before starting!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student sits at tablet. Teacher enters student name: Ahmed Ali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accepted. Start Assessment button activates.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taps Start Assessment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question appears with 4 options (A, B, C, D)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answers all 5 questions by tapping options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questions are Math. No English or Urdu mixed in.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taps Submit on last question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shown: e.g. '4/5 correct — 80% — Passed ✅'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student sits at same tablet. Teacher enters new name: Fatima Khan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student assessment starts — same PIN works again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all 25 students through the assessment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student gets their own score. All results save automatically.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steps 1-8 on each of the other 4 tablets simultaneously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tablets work at the same time on the same PIN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1796F"/>
          <w:sz w:val="22"/>
          <w:szCs w:val="22"/>
        </w:rPr>
        <w:t xml:space="preserve">COORDINATOR — Check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/results on any device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appears with school name, level, subject, date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on the session row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student names and scores listed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average score of the class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shown. Use this to decide if class is ready to advance.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991B1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991B1B"/>
          <w:sz w:val="34"/>
          <w:szCs w:val="34"/>
        </w:rPr>
        <w:t xml:space="preserve">3.  PART B — Offline Assessment  (Teacher Has No Data)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Use this process when the teacher has NO mobile data in the classroom. Questions must be downloaded before leaving for school while WiFi or data is available.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8"/>
              <w:left w:val="single" w:color="991B1B" w:sz="8"/>
              <w:bottom w:val="single" w:color="DDDDDD" w:sz="1"/>
              <w:right w:val="single" w:color="DDDDDD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⚠️  Critical: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offline download MUST happen before going to school. Once the teacher is in the village with no signal, downloading is not possible.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 Good news: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Once downloaded, the assessment works with zero internet. Even if the hotspot drops mid-test, students can finish.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3.1  BEFORE GOING TO SCHOOL — Teacher Downloads Questions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Teacher does this at home, at a WiFi location, or anywhere with internet. Takes about 30 seconds.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Chrome on teacher's phone. Go to /offline-portal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 Offline Portal loads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the 3-dot menu (⋮) in Chrome → Add to Home Screen → Add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 app icon appears on phone home screen like a real app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Do this ONCE. Never needs to be done again on this phone.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app from the home screen icon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opens without browser bar — looks like a native app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down to the 'Download for Offline Use' card at the bottom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shows PIN input field and Download button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the PIN received from coordinator. Example: 662590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entered in the Download card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Tap 'Download for Offline'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Progress bar fills. Message: 'Done! 20 questions saved for PIN 662590 (Level 1 · Math)'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confirmation message shows the correct school, level, subject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PIN details confirmed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OFF mobile data on phone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now has zero internet — simulates being in the field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TAKMIL app from home screen icon again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opens instantly with no internet. Yellow banner appears: '📵 Offline mode'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3.2  IN THE CLASSROOM — All Offline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Teacher turns on hotspot (WiFi only, no data). Tablets connect and work through the hotspot.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ON hotspot on teacher's phone (data still OFF)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Hotspot broadcasting WiFi only. No internet to outside.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each tablet: connect WiFi to teacher's hotspot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Tablets connected to hotspot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tablet: open Chrome and go to /offline-portal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portal loads through hotspot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Works because tablet reaches teacher's phone via WiFi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the same PIN (662590) in the main assessment card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offline banner shows. Student assessment screen appears.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Questions load from teacher's phone cache via hotspot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student name and start assessment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questions appear — fully offline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answers all questions and submits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shows. Message: '📵 Saved Offline — will sync when internet returns'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 for all students on all tablets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results saved locally on each tablet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DURING TEST: ask someone to turn off teacher's hotspot for 10 seconds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can still answer remaining questions — test continues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hotspot back on — student submits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locally. No data lost.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3.3  AFTER CLASS — Sync Results When Internet Available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Teacher syncs results when they get signal — could be on the way home, back in town, or next morning.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4200"/>
        <w:gridCol w:w="15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mobile data back ON on teacher's phone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restored on phone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TAKMIL app from home screen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detects internet. Banner changes to '✅ Back online — syncing...'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sync button visible: tap 'Sync Now'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upload to server. Message: 'All results synced ✅'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/results on coordinator's phone or computer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student results now visible in the dashboard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tablets: open /offline-portal and tap Sync if prompted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 results also sync to server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☐ Pass
☐ Fail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4"/>
          <w:szCs w:val="34"/>
        </w:rPr>
        <w:t xml:space="preserve">4.  Real Examples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4.1  Example A — Math Assessment, 25 Students, Online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8"/>
              <w:left w:val="single" w:color="01796F" w:sz="8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School: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AliHassanHingrjo_O_W24S  |  Level 1  |  Math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PIN: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662590  (generated by coordinator Fateh Khan)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Devices: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Teacher's phone (Telenor SIM) + 3 tablets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Situation: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School is 5km from town. Teacher has 3G signal.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8:00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opens /pin-generator, generates Math L1 PIN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662590 created, sent to teacher via WhatsApp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8:30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arrives at school, turns on hotspot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tablets connect to hotspot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8:35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opens /assess on tablet, enters PIN 662590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 + Level 1 + Math confirmed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8:36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1: Ahmed Ali — answers 5 Math questions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Score: 4/5 = 80% — Passed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8:40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 2–8 assessed on Tablet 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results auto-save to database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8:36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Simultaneously: Tablets 2 &amp; 3 running with same PIN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 9–25 assessed in parallel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9:15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25 students done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results in database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9:20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checks /results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visible: 25 students, avg score 72%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4.2  Example B — Urdu Assessment, 30 Students, Offline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1796F" w:sz="8"/>
              <w:left w:val="single" w:color="01796F" w:sz="8"/>
              <w:bottom w:val="single" w:color="DDDDDD" w:sz="1"/>
              <w:right w:val="single" w:color="DDDDDD" w:sz="1"/>
            </w:tcBorders>
            <w:shd w:fill="E8F5F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School: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MirDurMuhammadRind_O_W26B  |  Level 1  |  Urdu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PIN: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883741  (downloaded night before)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Devices: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Teacher's phone (no signal in village) + 5 tablets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0"/>
                <w:szCs w:val="20"/>
              </w:rPr>
              <w:t xml:space="preserve">Situation: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Remote Balochistan village — zero mobile signal inside school.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1B1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Night before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at home with WiFi — opens TAKMIL app, enters PIN 883741, taps Download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'Done! 20 questions saved for PIN 883741 (Urdu L1)' ✅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Morning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travels to village — no mobile signal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has no internet but questions already saved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8:30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 turns on hotspot — WiFi only, no data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tablets connect to hotspot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8:35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 1: open /offline-portal, enter PIN 883741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offline banner shows. Urdu questions load.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8:36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1 takes Urdu test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saved locally on tablet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8:36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5 tablets running simultaneously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students assessed in 40 minutes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9:15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done — teacher drives 3km to road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gets signal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9:20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TAKMIL app auto-syncs in background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30 results appear in /results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9:25 AM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Coordinator sees results in /results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 students: avg 68% Urdu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4"/>
          <w:szCs w:val="34"/>
        </w:rPr>
        <w:t xml:space="preserve">5.  Pass / Fail Checklist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QA tester fills this in during testing. All items must pass before rolling out to real schools.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5.1  Online Assessment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8"/>
              <w:left w:val="single" w:color="1D4ED8" w:sz="8"/>
              <w:bottom w:val="single" w:color="DDDDDD" w:sz="1"/>
              <w:right w:val="single" w:color="DDDDDD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Coordinator logs in to /pin-generator with phone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School dropdown shows only coordinator's assigned schools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PIN generated with correct school, level, and subject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Coordinator sends PIN to teacher via WhatsApp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Teacher turns off phone WiFi and turns on hotspot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Tablet connects to teacher hotspot and can browse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Tablet opens /assess and loads assessment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Entering PIN shows correct school, level, and subject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All 5 questions are correct subject (no mixing)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Score shown correctly after submission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Multiple students work on same PIN one after another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Multiple tablets work simultaneously on same 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All results appear in /results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Individual student scores visible in dashboard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2E44"/>
          <w:sz w:val="26"/>
          <w:szCs w:val="26"/>
        </w:rPr>
        <w:t xml:space="preserve">5.2  Offline Assessment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8"/>
              <w:left w:val="single" w:color="991B1B" w:sz="8"/>
              <w:bottom w:val="single" w:color="DDDDDD" w:sz="1"/>
              <w:right w:val="single" w:color="DDDDDD" w:sz="1"/>
            </w:tcBorders>
            <w:shd w:fill="FE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Teacher installs TAKMIL app (Add to Home Screen in Chrome)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App opens from home screen icon without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'Download for Offline Use' card visible on home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Download completes in under 30 seconds on 3G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Phone turned to airplane mode — app still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Assessment starts offline — yellow banner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All questions load without internet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Submitting shows 'Saved Offline' — not an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Tablet connects to hotspot and loads questions through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5 tablets work simultaneously — all offline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Connection drops mid-test — student can still finish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Mobile data restored — results auto-sync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All synced results appear in /results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  Scores match what students actually answered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4"/>
          <w:szCs w:val="34"/>
        </w:rPr>
        <w:t xml:space="preserve">6.  Common Problems &amp; Fixes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Tablet cannot open /assess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tablet is connected to teacher hotspot. Open google.com on tablet to confirm internet.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'Invalid or expired PIN'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 is more than 24 hours old. Coordinator must generate a new one from /pin-generator.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Questions are wrong subject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'All Subjects' PIN used. Generate a fresh PIN selecting only Math, English, or Urdu.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Offline app won't open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not installed. Need internet to install. Open /offline-portal in Chrome and Add to Home Screen.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Download card not visible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Scroll down on home screen. Card is below the main assessment card at the bottom.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'Saved Offline' never syncs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 on mobile data. Open TAKMIL app and wait 30 seconds. Or tap Sync Now button.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Hotspot shows connected but no internet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Teacher's mobile data may be OFF. Turn on data first, then hotspot.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Wrong school appears after PIN entry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PIN entered. Check coordinator sent the correct PIN for this school.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Results not in /results dashboard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not yet synced. Teacher needs to sync using Sync Now on offline portal.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Tablet screen turns off mid-test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 screen timeout on tablet. Settings → Display → Screen Timeout → 30 minutes.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4"/>
          <w:szCs w:val="34"/>
        </w:rPr>
        <w:t xml:space="preserve">7.  Quick Reference Card  (Print &amp; Keep)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F3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1796F"/>
                <w:sz w:val="22"/>
                <w:szCs w:val="22"/>
              </w:rPr>
              <w:t xml:space="preserve">🌍  COORDINATOR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URL: </w:t>
            </w:r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/pin-generator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Login: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+ takmil123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Do: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Select school → level → subject → Generate PIN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Then: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Send PIN to teacher on WhatsApp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📱  TEACHER (Before Class — Needs Internet)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/offline-portal in Chrome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Add to Home Screen (install as app)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Scroll down → Download for Offline card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Enter PIN → Tap Download → Wait for Done ✅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💊  IN CLASS (Teacher Hotspot + Tablets)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Teacher: Turn on Hotspot (data optional)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Tablets: Connect WiFi to teacher hotspot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Tablets: Open /offline-portal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Students: Enter PIN → Name → Answer questions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📤  AFTER CLASS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Turn mobile data back ON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Open TAKMIL app → results sync automatically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 tap Sync Now if button visible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Coordinator checks /results for all scores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1796F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01796F"/>
          <w:sz w:val="34"/>
          <w:szCs w:val="34"/>
        </w:rPr>
        <w:t xml:space="preserve">8.  All Links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PIN Generator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https://takmil-bot-production-0f51.up.railway.app/pin-generator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Online Assessment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https://takmil-bot-production-0f51.up.railway.app/assess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Offline Portal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https://takmil-bot-production-0f51.up.railway.app/offline-portal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Results Dashboard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https://takmil-bot-production-0f51.up.railway.app/results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Level Advancement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https://takmil-bot-production-0f51.up.railway.app/advance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4"/>
                <w:sz w:val="20"/>
                <w:szCs w:val="20"/>
              </w:rPr>
              <w:t xml:space="preserve">Lessons Dashboard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1796F"/>
                <w:sz w:val="19"/>
                <w:szCs w:val="19"/>
              </w:rPr>
              <w:t xml:space="preserve">https://takmil-bot-production-0f51.up.railway.app/lessons-admin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TAKMIL Foundation Field Team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796F" w:sz="4" w:space="4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1796F"/>
        <w:sz w:val="18"/>
        <w:szCs w:val="18"/>
      </w:rPr>
      <w:t xml:space="preserve">TAKMIL Assessment System  —  </w:t>
    </w:r>
    <w:r>
      <w:rPr>
        <w:rFonts w:ascii="Arial" w:cs="Arial" w:eastAsia="Arial" w:hAnsi="Arial"/>
        <w:color w:val="555555"/>
        <w:sz w:val="18"/>
        <w:szCs w:val="18"/>
      </w:rPr>
      <w:t xml:space="preserve">Online &amp; Offline Testing Guide</w:t>
    </w:r>
    <w:r>
      <w:rPr>
        <w:rFonts w:ascii="Arial" w:cs="Arial" w:eastAsia="Arial" w:hAnsi="Arial"/>
        <w:color w:val="999999"/>
        <w:sz w:val="16"/>
        <w:szCs w:val="16"/>
      </w:rPr>
      <w:t xml:space="preserve">	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1796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2E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2026-05-06T21:29:03.020Z</dcterms:created>
  <dcterms:modified xsi:type="dcterms:W3CDTF">2026-05-06T21:29:03.021Z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