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olor w:val="01796F"/>
          <w:sz w:val="72"/>
          <w:szCs w:val="72"/>
        </w:rPr>
        <w:t xml:space="preserve">TAKMIL</w:t>
      </w:r>
    </w:p>
    <w:p>
      <w:pPr>
        <w:spacing w:after="120" w:before="0"/>
      </w:pPr>
      <w:r>
        <w:rPr>
          <w:rFonts w:ascii="Arial" w:cs="Arial" w:eastAsia="Arial" w:hAnsi="Arial"/>
          <w:color w:val="1a2e44"/>
          <w:sz w:val="48"/>
          <w:szCs w:val="48"/>
        </w:rPr>
        <w:t xml:space="preserve">Assessment System</w:t>
      </w:r>
    </w:p>
    <w:p>
      <w:pPr>
        <w:pBdr>
          <w:bottom w:val="single" w:color="01796F" w:sz="6" w:space="8"/>
        </w:pBdr>
        <w:spacing w:after="2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QA Testing Guide for Field Teams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1796F" w:sz="6"/>
              <w:left w:val="single" w:color="01796F" w:sz="6"/>
              <w:bottom w:val="single" w:color="DDDDDD" w:sz="1"/>
              <w:right w:val="single" w:color="DDDDDD" w:sz="1"/>
            </w:tcBorders>
            <w:shd w:fill="E8F5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2.0   </w:t>
            </w: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April 2026   </w:t>
            </w: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Prepared by: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TAKMIL Technology Team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Production URL: </w:t>
            </w:r>
            <w:r>
              <w:rPr>
                <w:rFonts w:ascii="Arial" w:cs="Arial" w:eastAsia="Arial" w:hAnsi="Arial"/>
                <w:color w:val="01796F"/>
                <w:sz w:val="20"/>
                <w:szCs w:val="20"/>
              </w:rPr>
              <w:t xml:space="preserve">https://takmil-bot-production-0f51.up.railway.app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Test Credentials: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Phone: +16024305897   Password: takmil123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What's New in v2.0: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System, Offline Portal, Photo Verification, Classroom Video Player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TAKMIL Assessment System consists of the following modules working together across 177 schools in Pakistan.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7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Generator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/pin-generator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Regional &amp; School Coordinators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Assessment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/assess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Teachers (on tablets)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Assessment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/offline-portal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Teachers + Tablets (hotspot)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/results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Coordinators / Ops Team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/analytics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Regional Coordinators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Feedback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/feedback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Verification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/feedback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via WhatsApp bot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Register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/register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Teachers (phone)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/attendance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Classroom Video Player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/classroom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Teachers (laptop/tablet)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Lessons 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/lessons-admin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 Team / Admin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/compliance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Coordinators / Ops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1.1 Question Bank Status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video-memory questions removed. Only concept-based questions remain.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 per Level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 – 117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Clean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– 36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Clean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Urdu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(exact)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Clean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Science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5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Too few — do not test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clean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Disabled — removed from PIN generator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2. Coordinator Login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Both Regional Coordinators and School Coordinators log in using their phone number and password.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Field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Password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See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Regional Coordinator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takmil123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schools in their region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Coordinator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takmil123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Schools linked to their regional coordinator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2.1 Login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L-01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/pin-generator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screen with phone + password fields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L-02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wrong password, click Sign 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'Invalid phone number or password'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L-03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correct phone + takmil123, click Sign 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Logged in, coordinator name shown in top bar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L-04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school dropdown after login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only schools in coordinator's region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L-05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Logout button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to login screen, session cleared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L-06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page after login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Stays logged in (session persists)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3. PIN Generator (/pin-generator)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Coordinators generate 6-digit assessment PINs tied to a specific school, level, and subject. PINs expire after 24 hours.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3.1 PIN Generator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login, check school dropdown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coordinator's schools only (not all 177)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level dropdown options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Level 1 through Level 11 only (no Level 12)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subject buttons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Math, English, Urdu visible. No Science button.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school + level + Math + cohort size, click Generate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6-digit PIN shown with expiry 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Math + English together, click Generate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PINs generated — one per subject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Copy next to a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copied to clipboard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 PIN — check Activity Log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shows school, level, subject, cohort, PIN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Reset button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fields cleared, PIN results hidden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P-09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PIN without selecting a school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'Please select a school'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P-10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PIN without selecting a subject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'Please select at least one subject'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4. Student Assessment (/assess)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Teachers enter the PIN on tablets. Each student takes the test one at a time. Same PIN works for the whole class.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6"/>
              <w:left w:val="single" w:color="92400E" w:sz="6"/>
              <w:bottom w:val="single" w:color="DDDDDD" w:sz="1"/>
              <w:right w:val="single" w:color="DDDDDD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Testing mode: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questions, 60% pass threshold. </w:t>
            </w: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Production: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 questions, 80% pass threshold.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4.1 Assessment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/assess, enter a valid Math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school name, level, and '📖 Math' in green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an expired or wrong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'Invalid or expired PIN'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student name &lt; 2 chars, click Start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Alert: 'Please enter your full name'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valid student name, click Start Assessment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question appears with A/B/C/D options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 all 5 questions (Math PIN)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questions are Math — no English/Urdu mixed 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assessment — check score screen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score, pass/fail, student 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 with English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questions are English only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 with Urdu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questions are Urdu only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A-09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one student finishes, start next student with same PIN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student name entry screen — same PIN works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5. Offline Assessment Portal (/offline-portal)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classrooms with no permanent internet. Only teacher's phone needs mobile data. Tablets connect via teacher's hotspot.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5.1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1796F" w:sz="6"/>
              <w:left w:val="single" w:color="01796F" w:sz="6"/>
              <w:bottom w:val="single" w:color="DDDDDD" w:sz="1"/>
              <w:right w:val="single" w:color="DDDDDD" w:sz="1"/>
            </w:tcBorders>
            <w:shd w:fill="E8F5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TEACHER (before class — needs internet, ~3 seconds):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/offline-portal on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PIN in 'Download for Offline' card at bottom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 Download — saves 20 questions for that PIN only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IN CLASS (tablets use hotspot — no SIM needed):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 turns on phone hotspot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Tablets connect to hotspot WiFi, open /offline-portal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Students enter PIN + name — questions load instantly from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 saved locally — works even if hotspot drops mid-test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AFTER CLASS: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 taps Sync Now — all results upload in one batch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5.2 Offline Portal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O-01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/offline-portal on phone, enter PIN, tap Download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Message: 'X questions saved for PIN XXXXXX'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O-02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 off internet, reload page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list loads from cache, offline banner appears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O-03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 test with no internet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 shows 'Saved Offline' — no error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O-04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 internet back 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Auto-syncs — banner shows 'Back online — syncing...'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O-05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/results after sync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results now visible in 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O-06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Install App button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installs as app on phone homescreen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6. Results Dashboard (/results)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Shows all assessment sessions with student-level detail.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/results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of sessions — school, level, date, avg score, pass/fail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on a session row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Expands to show individual student results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school name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sessions for that school shown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 test at /assess — refresh /results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session appears at top of list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a session where avg ≥ 60%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marked as cohort passed (green)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a session where avg &lt; 60%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marked as cohort failed (red)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7. Student Attendance System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Teachers mark daily attendance on their phone. Coordinators view all schools on the dashboard.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7.1 Teacher Register (/register)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AT-01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/register, enter teacher phone number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list loads for that teacher's school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AT-02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wrong phone number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'Phone number not found'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AT-03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P / A / L for each student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highlights, row changes 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AT-04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'Mark All Present' button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students marked P instantly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AT-05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without marking all students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stays disabled, shows remaining 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AT-06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all students, tap Submit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screen with P/A/L counts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AT-07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with no internet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'Saved Offline' — auto-syncs when connected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7.2 Attendance Dashboard (/attendance)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AD-01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/attendance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 for all schools — green (submitted) or red (missing)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AD-02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the school you submitted for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card showing P/A/L counts and bar chart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AD-03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student count on card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Expands to show each student's 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AD-04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Absent Students section at bottom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absent students listed with name, school, roll number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AD-05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region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schools in that region shown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AD-06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Status: Not Submitted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red cards shown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8. Photo Verification (WhatsApp Bot)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submitting daily feedback, teacher sends a classroom photo via WhatsApp. AI counts heads and verifies the lesson is happening.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8.1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1796F" w:sz="6"/>
              <w:left w:val="single" w:color="01796F" w:sz="6"/>
              <w:bottom w:val="single" w:color="DDDDDD" w:sz="1"/>
              <w:right w:val="single" w:color="DDDDDD" w:sz="1"/>
            </w:tcBorders>
            <w:shd w:fill="E8F5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 submits daily feedback (present count)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 sends classroom photo to TAKMIL WhatsApp bot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counts heads + checks for projector/whiteboard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 replies within 30 seconds: MATCH ✅ or MISMATCH ⚠️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mismatch (&gt;3 students AND &gt;15% diff) → school coordinator gets WhatsApp alert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 visible in /feedback dashboard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8.2 Photo Verification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PV-01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daily feedback with present count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appears in daily_feedback table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PV-02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classroom photo to WhatsApp bot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 replies within 30 seconds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PV-03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reply when counts match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'✅ MATCH — Thank you!' with head count shown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PV-04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reply when counts mismatch (&gt;3 and &gt;15%)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'⚠️ MISMATCH DETECTED — coordinator notified'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PV-05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coordinator received WhatsApp alert on mismatch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shows school name, photo count, reported 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PV-06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/feedback dashboard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verified badge, head count, projector visible 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PV-07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photo URL in browser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classroom photo visible at /photos/filename.jpg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9. Classroom Video Player (/classroom)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Teachers play lesson videos from USB or laptop. System tracks GPS, actual seconds watched, and sends Ops team alerts.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9.1 Required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1796F" w:sz="6"/>
              <w:left w:val="single" w:color="01796F" w:sz="6"/>
              <w:bottom w:val="single" w:color="DDDDDD" w:sz="1"/>
              <w:right w:val="single" w:color="DDDDDD" w:sz="1"/>
            </w:tcBorders>
            <w:shd w:fill="E8F5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USB or Desktop folder must look like this: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 Math  →  📁 Level 1  →  📄 lesson.mp4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 English  →  📄 lesson.mp4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 Urdu  →  📄 lesson.mp4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folder name determines the subject. File name does not matter.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9.2 Coverage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or more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 ran fully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Short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– 79%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 ended early — flagged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🚨 Suspicious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 than 50%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short or skipped — flagged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9.3 Classroom Player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CV-01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/classroom — first time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screen: school code, name, server 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CV-02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school code + name + server URL, save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screen shows school name in top bar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CV-03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Load Videos (USB or Laptop), select folder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Videos appear in list with subject and level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CV-04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subject detected from folder name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 folder → Math, English folder → English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CV-05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a video from the list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highlights, Start Lesson button activates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CV-06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Start Lesson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 starts, GPS captured, Ops team gets WhatsApp alert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CV-07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video for 2+ minutes, tap End Lesson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 % calculated, result shown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CV-08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/lessons-admin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 appears with teacher, school, video, coverage %, GPS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CV-09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/compliance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shows as active today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CV-10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lesson with no internet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 locally, auto-syncs when connected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10. Question Bank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questions are concept-based. Video-memory questions removed. Import via /import, activate via /question-bank.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Q-01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Math L1 PIN, take assessment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questions are Math — no English/Urdu mixed 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Q-02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English L1 PIN, take assessment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questions are English — phonics, grammar, vocabulary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Q-03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Urdu L1 PIN, take assessment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questions are Urdu — حروف, الفاظ, جملے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Q-04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no question mentions teacher/transcript/whiteboard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such questions appear in any test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Q-05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Take same PIN twice (different students)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 randomized — different set each 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Q-06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/import, upload Excel with correct columns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 imported, inactive by default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Q-07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/question-bank, activate new questions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 now available for assessment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11. Coordinator Features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11.1 Regional Coordinator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RC-01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to /pin-generator as Regional Coordinator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bar shows 'Regional · [Region]'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RC-02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school dropdown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all schools in that region only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RC-03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 PIN for any school in region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created, shown in activity log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RC-04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/analytics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 performance dashboard loads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RC-05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/attendance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schools in region shown with attendance 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11.2 School Coordinator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SC-01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to /pin-generator as School Coordinator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bar shows 'School Coordinator · [Region]'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SC-02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school dropdown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schools in their RC's region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SC-03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PIN and share with teacher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created, can be copied and sent via WhatsApp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18"/>
                <w:szCs w:val="18"/>
              </w:rPr>
              <w:t xml:space="preserve">SC-04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wrong password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fails with clear error message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12. Before Going to Production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6"/>
              <w:left w:val="single" w:color="991B1B" w:sz="6"/>
              <w:bottom w:val="single" w:color="DDDDDD" w:sz="1"/>
              <w:right w:val="single" w:color="DDDDDD" w:sz="1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⚠️  These changes must be made before going live with real schools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Questions per test: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Change 5 → 20  (QUESTIONS_PER_SESSION in index.js)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Pass threshold: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Change 60% → 80%  (PASS_THRESHOLD in index.js)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real teacher phone numbers to all 177 schools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students into students_register for all 177 schools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payment method to Railway (hosting expires soon!)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Upgrade Twilio to WhatsApp Business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login protection to /results, /analytics, /feedback, /attendance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coordinator passwords from default takmil123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1796F"/>
          <w:sz w:val="32"/>
          <w:szCs w:val="32"/>
        </w:rPr>
        <w:t xml:space="preserve">13. Quick Reference Card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Give this page to all testers.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🔑 PIN Generator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/pin-generator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→ select school/level/subject → generate PIN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Assessment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/assess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Teachers (tablets)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PIN → student name → 5 questions → score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📵 Offline 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/offline-portal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Teachers + Tablets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PIN before class → work without internet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📊 Results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/results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Coordinators / Ops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all sessions, click to see student 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👥 Attendance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/register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Teachers (phone)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 login → mark P/A/L → submit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📅 Attendance Dash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/attendance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all schools submitted/missing today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📸 Photo Verify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class photo → AI counts heads → verify lesson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🎥 Classroom Player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/classroom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Teachers (laptop)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USB videos → start lesson → GPS + coverage tracked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📈 Lessons 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/lessons-admin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 / Admin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lessons with coverage %, GPS, flagged status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Compliance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/compliance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Coordinators / Ops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schools ran a lesson today vs which didn't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📊 Analytics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/analytics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Regional Coordinators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Region-level performance and submission rates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TAKMIL Foundation Internal Use Only	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1796F" w:sz="4" w:space="4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01796F"/>
        <w:sz w:val="18"/>
        <w:szCs w:val="18"/>
      </w:rPr>
      <w:t xml:space="preserve">TAKMIL Assessment System — </w:t>
    </w:r>
    <w:r>
      <w:rPr>
        <w:rFonts w:ascii="Arial" w:cs="Arial" w:eastAsia="Arial" w:hAnsi="Arial"/>
        <w:color w:val="555555"/>
        <w:sz w:val="18"/>
        <w:szCs w:val="18"/>
      </w:rPr>
      <w:t xml:space="preserve">QA Testing Guide</w:t>
    </w:r>
    <w:r>
      <w:rPr>
        <w:rFonts w:ascii="Arial" w:cs="Arial" w:eastAsia="Arial" w:hAnsi="Arial"/>
        <w:color w:val="999999"/>
        <w:sz w:val="16"/>
        <w:szCs w:val="16"/>
      </w:rPr>
      <w:t xml:space="preserve">		Version 2.0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179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2e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2026-04-30T03:27:25.264Z</dcterms:created>
  <dcterms:modified xsi:type="dcterms:W3CDTF">2026-04-30T03:27:25.265Z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