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TAKMIL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Offline Attendance &amp; Video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Step-by-Step Field Guide for Teachers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Teachers &amp; School Coordinators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Works Without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Internet / WiFi / Mobile Data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Languages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English + اردو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takmil-bot-production-0f51.up.railway.app/offline-portal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A — ONE-TIME SETUP</w:t>
            </w:r>
            <w:r>
              <w:rPr>
                <w:rFonts w:ascii="Arial" w:cs="Arial" w:eastAsia="Arial" w:hAnsi="Arial"/>
                <w:color w:val="BFD9FF"/>
                <w:sz w:val="22"/>
                <w:szCs w:val="22"/>
              </w:rPr>
              <w:t xml:space="preserve">  (Do this once with internet)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using offline, you must set up the app once while you have internet. This takes less than 2 minutes and only needs to be done once per device.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A1 — Install the App on Your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Open the browser on your phone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🌐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Open Chrome (Android) or Safari (iPhone)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📝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Type this address: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  — takmil-bot-production-0f51.up.railway.app/offline-portal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💡 Tip: This works on any Android or iPhone. You do not need to download from Play Store or App Store.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Add to Home Screen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makes the app work like a real app on your phone.</w:t>
      </w:r>
    </w:p>
    <w:p>
      <w:pPr>
        <w:spacing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On Android (Chrome):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3 dots menu (⋮) in the top right corner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"Add to Home Screen"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"Add" to confirm</w:t>
      </w:r>
    </w:p>
    <w:p>
      <w:pPr>
        <w:spacing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On iPhone (Safari):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the Share button (□↑) at the bottom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down and tap "Add to Home Screen"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"Add" in the top right corner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TAKMIL app icon now appears on your home screen. Open it like any other app — even without internet.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Download for Offline Use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While you have internet, download the questions and school list so the app works offline.</w:t>
      </w:r>
    </w:p>
    <w:p>
      <w:pPr>
        <w:spacing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On the home screen, scroll down to the green "Download for Offline" card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Enter the Assessment PIN given by your coordinator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"⬇ Download for Offline"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Wait for the progress bar to reach 100%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You will see: "Done! Questions ready offline"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💡 Tip: The app also automatically downloads the school list for attendance at the same time.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📸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[Screenshot: Download for Offline screen with progress bar at 100%]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Setup complete! The app is now fully installed. You can use it anywhere — even in remote areas with no internet.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B — DAILY ATTENDANCE</w:t>
            </w:r>
            <w:r>
              <w:rPr>
                <w:rFonts w:ascii="Arial" w:cs="Arial" w:eastAsia="Arial" w:hAnsi="Arial"/>
                <w:color w:val="BBF7D0"/>
                <w:sz w:val="22"/>
                <w:szCs w:val="22"/>
              </w:rPr>
              <w:t xml:space="preserve">  (Works offline — no internet needed)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this every morning to record student attendance. It works completely offline and sends the data to the server automatically when internet becomes available.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B1 — Open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Open TAKMIL from your home screen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📱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the TAKMIL icon on your phone home screen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🔴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You will see "● Offline" in the top right — this is normal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1E3A5F" w:sz="1"/>
                    <w:left w:val="single" w:color="1E3A5F" w:sz="1"/>
                    <w:bottom w:val="single" w:color="1E3A5F" w:sz="1"/>
                    <w:right w:val="single" w:color="1E3A5F" w:sz="1"/>
                  </w:tcBorders>
                  <w:shd w:fill="0F172A" w:val="clear"/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DE80"/>
                      <w:sz w:val="28"/>
                      <w:szCs w:val="28"/>
                    </w:rPr>
                    <w:t xml:space="preserve">TAKMIL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CA3AF"/>
                      <w:sz w:val="16"/>
                      <w:szCs w:val="16"/>
                    </w:rPr>
                    <w:t xml:space="preserve">طالب علم امتحان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E8F0"/>
                      <w:sz w:val="20"/>
                      <w:szCs w:val="20"/>
                    </w:rPr>
                    <w:t xml:space="default"/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CA3AF"/>
                      <w:sz w:val="16"/>
                      <w:szCs w:val="16"/>
                    </w:rPr>
                    <w:t xml:space="preserve">Assessment PIN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D1D5DB"/>
                      <w:sz w:val="22"/>
                      <w:szCs w:val="22"/>
                    </w:rPr>
                    <w:t xml:space="preserve">[ Enter PIN ]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E8F0"/>
                      <w:sz w:val="20"/>
                      <w:szCs w:val="20"/>
                    </w:rPr>
                    <w:t xml:space="default"/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74151"/>
                      <w:sz w:val="14"/>
                      <w:szCs w:val="14"/>
                    </w:rPr>
                    <w:t xml:space="preserve">─────────────────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DE80"/>
                      <w:sz w:val="22"/>
                      <w:szCs w:val="22"/>
                    </w:rPr>
                    <w:t xml:space="preserve">📋 Teacher Attendance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CA3AF"/>
                      <w:sz w:val="16"/>
                      <w:szCs w:val="16"/>
                    </w:rPr>
                    <w:t xml:space="preserve">حاضری درج کریں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E8F0"/>
                      <w:sz w:val="20"/>
                      <w:szCs w:val="20"/>
                    </w:rPr>
                    <w:t xml:space="default"/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[ Mark Attendance ▶ ]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Home Screen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Top section: Student Assessment (for students)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Green card below: Teacher Attendance (for you)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Red/green dot shows offline/online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EF9C3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D97706"/>
                      <w:sz w:val="20"/>
                      <w:szCs w:val="20"/>
                    </w:rPr>
                    <w:t xml:space="preserve">⚠️  Note: Do not tap "Student Assessment" — that is for students only. Tap the green "Mark Attendance" button.</w:t>
                  </w:r>
                </w:p>
              </w:tc>
            </w:tr>
          </w:tbl>
          <w:p/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B2 — Select Your School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Tap "Mark Attendance — حاضری درج کریں"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📋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The Attendance Home screen opens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📞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Enter your phone number in the first box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  — +923XXXXXXXXX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🏫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the School dropdown and select your school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📅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Check the date — it automatically shows today's date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"Next — آگے"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💡 Tip: If your school is not in the dropdown, type it manually in the box below the dropdown.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📸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[Screenshot: Attendance Home screen — phone field, school dropdown, date field]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B3 — Fill in Attendance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Enter Grade and Level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📚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Select Grade: Primary (Levels 1-5) or Elementary (Levels 6-11)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🔢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Select the Level number (1 through 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Enter student numbers using + and − buttons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6 boxes with + and − buttons:</w:t>
      </w:r>
    </w:p>
    <w:p>
      <w:pPr>
        <w:spacing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</w:t>
            </w:r>
          </w:p>
        </w:tc>
        <w:tc>
          <w:tcPr>
            <w:tcW w:type="dxa" w:w="3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W w:type="dxa" w:w="4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Strength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number of students enrolled in class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Boys — لڑکے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male students in class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Girls — لڑکیاں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female students in class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Present — حاضر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who came to school today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Absent — غیر حاضر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who did not come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Leave — چھٹی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on approved leave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Attendance % bar updates automatically as you enter numbers.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📸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[Screenshot: Attendance form — 6 boxes with + and − buttons, green attendance bar]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B4 — Answer the Yes/No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Tap Yes or No for each question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🏛️  Assembly Conducted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 morning assembly held today?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💻  Technology Used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 projector/laptop used in class?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If No — type the reason (e.g. USB not available)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📺  CR Media Shared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 classroom media (video/content) shared with students?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B5 — Enter Subject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Fill in lesson details for each subject taught today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subject you taught, enter the Unit number, Lesson number, and whether an Activity was done. Leave blank if the subject was not taught today.</w:t>
      </w:r>
    </w:p>
    <w:p>
      <w:pPr>
        <w:spacing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No.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2.10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2.10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Science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2.10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Islamiat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2.10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Urdu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2.10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 Development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e.g.  2.10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B6 —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Tap the green "Submit Attendance" button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"✅ Submit Attendance — جمع کریں" at the bottom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💾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If offline: "Saved Offline" screen appears — this is correct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If online: "Attendance Saved!" — synced immediately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📸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[Screenshot: Saved Offline screen — shows present count, absent count, attendance %]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Done! Attendance is recorded. You will see the present count, absent count, and attendance %.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⚠️  Note: If you see "Saved Offline" — do not submit again. The data is safely stored on your phone and will upload automatically when internet is available.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C — SYNCING DATA</w:t>
            </w:r>
            <w:r>
              <w:rPr>
                <w:rFonts w:ascii="Arial" w:cs="Arial" w:eastAsia="Arial" w:hAnsi="Arial"/>
                <w:color w:val="DDD6FE"/>
                <w:sz w:val="22"/>
                <w:szCs w:val="22"/>
              </w:rPr>
              <w:t xml:space="preserve">  (When internet becomes available)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your phone gets internet (WiFi, mobile data, or hotspot), the app automatically sends saved attendance to the server. You do not need to do anything.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C1 — Automatic Sync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watches for internet connection in the background. As soon as internet is detected: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status badge changes from "● Offline" to "● Online"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pending attendance records are uploaded automatically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see the pending count go to 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Automatic sync happens silently. No action required from the teacher.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C2 — Manual Sync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want to sync immediately without waiting: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Go to Attendance Home screen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📋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"Mark Attendance" from the home screen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👁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Look for the pending count card at the bottom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  — e.g. "3 attendance records pending sync"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↑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the "Sync ↑" button next to it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You will see: "✅ Synced 3 records!"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C3 — Check if Sync Worked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confirm your attendance reached the server: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Ask your coordinator to check the Feedback Data Table dashboard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school's attendance should appear for today's date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 run this SQL in Railway: SELECT school_name, report_date, present FROM daily_feedback ORDER BY created_at DESC LIMIT 5;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D — OFFLINE VIDEO LESSON</w:t>
            </w:r>
            <w:r>
              <w:rPr>
                <w:rFonts w:ascii="Arial" w:cs="Arial" w:eastAsia="Arial" w:hAnsi="Arial"/>
                <w:color w:val="FEF9C3"/>
                <w:sz w:val="22"/>
                <w:szCs w:val="22"/>
              </w:rPr>
              <w:t xml:space="preserve">  (Play videos from USB or phone — no internet needed)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Teachers can play TAKMIL lesson videos directly from a USB drive or phone storage and show them on a projector. This requires no internet connection at 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D1 —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Required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phone or laptop with Chrome/Safari browser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TAKMIL Teacher Portal open (/teacher-portal)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Video files saved on USB drive OR phone storage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Cable to connect phone/laptop to projector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Not Required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Internet connection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WiFi or mobile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Online streaming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 w:line="288"/>
              <w:ind w:left="720" w:hanging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Any downloads during class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D2 — Copy Videos to USB or Phone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this before class, at home or school office where you have internet or a computer: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Get the video files from your coordinator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📁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Copy TAKMIL lesson videos to a USB drive OR your phone's internal storage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📂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Create a folder called "TAKMIL Videos" to keep them organized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🎬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Supported formats: MP4, WebM, AVI, MOV, MKV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💡 Tip: MP4 files work best on all phones and laptops. Ask your coordinator for MP4 format videos.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D3 — Open Teacher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Log in to Teacher Portal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🌐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Open browser and go to: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  — takmil-bot-production-0f51.up.railway.app/teacher-portal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📞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Enter your registered phone number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🔑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Enter your PIN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"Login"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💡 Tip: The Teacher Portal page is cached — it opens even without internet after the first visit.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D4 — Select Video from USB or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Tap the "📁 USB / Phone" tab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1E3A5F" w:sz="1"/>
                    <w:left w:val="single" w:color="1E3A5F" w:sz="1"/>
                    <w:bottom w:val="single" w:color="1E3A5F" w:sz="1"/>
                    <w:right w:val="single" w:color="1E3A5F" w:sz="1"/>
                  </w:tcBorders>
                  <w:shd w:fill="0F172A" w:val="clear"/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DE80"/>
                      <w:sz w:val="24"/>
                      <w:szCs w:val="24"/>
                    </w:rPr>
                    <w:t xml:space="preserve">TAKMIL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2E8F0"/>
                      <w:sz w:val="20"/>
                      <w:szCs w:val="20"/>
                    </w:rPr>
                    <w:t xml:space="preserve">Select Today's Video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E8F0"/>
                      <w:sz w:val="20"/>
                      <w:szCs w:val="20"/>
                    </w:rPr>
                    <w:t xml:space="default"/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74151"/>
                      <w:sz w:val="14"/>
                      <w:szCs w:val="14"/>
                    </w:rPr>
                    <w:t xml:space="preserve">┌─────────┬──────────┐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│ 📋 Catalog │ 📁 USB/Phone │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74151"/>
                      <w:sz w:val="14"/>
                      <w:szCs w:val="14"/>
                    </w:rPr>
                    <w:t xml:space="preserve">└─────────┴──────────┘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E8F0"/>
                      <w:sz w:val="20"/>
                      <w:szCs w:val="20"/>
                    </w:rPr>
                    <w:t xml:space="default"/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D1D5DB"/>
                      <w:sz w:val="18"/>
                      <w:szCs w:val="18"/>
                    </w:rPr>
                    <w:t xml:space="preserve">Level ▼  [Select Level]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E8F0"/>
                      <w:sz w:val="20"/>
                      <w:szCs w:val="20"/>
                    </w:rPr>
                    <w:t xml:space="default"/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74151"/>
                      <w:sz w:val="14"/>
                      <w:szCs w:val="14"/>
                    </w:rPr>
                    <w:t xml:space="preserve">┌───────────────────┐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DE80"/>
                      <w:sz w:val="18"/>
                      <w:szCs w:val="18"/>
                    </w:rPr>
                    <w:t xml:space="preserve">│  📂 Tap to choose  │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CA3AF"/>
                      <w:sz w:val="16"/>
                      <w:szCs w:val="16"/>
                    </w:rPr>
                    <w:t xml:space="preserve">│  video file        │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CA3AF"/>
                      <w:sz w:val="16"/>
                      <w:szCs w:val="16"/>
                    </w:rPr>
                    <w:t xml:space="preserve">│  USB, phone, SD    │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74151"/>
                      <w:sz w:val="14"/>
                      <w:szCs w:val="14"/>
                    </w:rPr>
                    <w:t xml:space="preserve">└───────────────────┘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USB / Phone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the "📁 USB / Phone" tab at the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Select the Level from the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the green file picker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phone's file browser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Navigate to your TAKMIL Videos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the video file to select 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EFF6FF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2563EB"/>
                      <w:sz w:val="20"/>
                      <w:szCs w:val="20"/>
                    </w:rPr>
                    <w:t xml:space="preserve">💡 Tip: You can select videos from: Phone storage, SD card, USB drive (OTG), Google Drive (if cached)</w:t>
                  </w:r>
                </w:p>
              </w:tc>
            </w:tr>
          </w:tbl>
          <w:p/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Confirm the video loaded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You will see the filename and file size appear in green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⏱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The video duration is detected automatically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"Start Lesson — سبق شروع کریں"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D5 — Play the Video on Projector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Connect your device to the projector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starting the lesson, connect your phone or laptop to the projector: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Phone to Projector: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an HDMI cable with a USB-C/Micro-USB adapter (OTG)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 use wireless screen mirroring if your projector supports it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projector input to HDMI</w:t>
      </w:r>
    </w:p>
    <w:p>
      <w:pPr>
        <w:spacing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Laptop to Projector: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HDMI cable directly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Press Windows + P → select "Duplicate" to show on both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Start the lesson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The video starts playing automatically when you tap Start Lesson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📺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Students see the video on the projector screen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📊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The coverage bar on your phone shows progress in real time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🏁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When the video finishes, the "End Lesson" button pulses green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📸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[Screenshot: Lesson screen — video player, coverage bar, timer, End Lesson button]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💡 Tip: Keep your phone screen on during the lesson. The coverage bar tracks actual video position, not just time.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D6 — End the Lesson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Tap "End Lesson" when done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⏹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Tap the red "End Lesson" button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💾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The lesson record saves automatically (offline or online)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📊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Coverage % is recorded based on how much of the video was played</w:t>
      </w:r>
    </w:p>
    <w:p>
      <w:pPr>
        <w:spacing w:after="160" w:line="288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📋 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The lesson appears in the Lessons Monitor dashboard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⚠️  Note: If coverage is below 80%, the lesson is flagged as "Short" in the Lessons Monitor. Try to complete the full video.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E — TROUBLESHOOTING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App does not open offline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not done, or cache cleared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Redo Part A setup with internet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School not in dropdown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Schools not cached yet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Open app with internet once to refresh list, or type school name manually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Attendance shows "Saved Offline" every day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internet when submitting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This is normal — data is safe. It syncs when internet available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"Pending sync" count not going down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internet connection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Connect to WiFi or mobile data, then tap Sync ↑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Video file picker does not open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permission denied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Allow file access in browser settings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Video plays on phone but not projector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Projector not connected properly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Check HDMI cable connection, set projector to correct input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Coverage bar stays at 0%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not detected properly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Tap − and + on coverage manually, or restart the lesson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Lesson shows as "Short ⚠️"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 than 80% of video was played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Complete the full video next time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App icon missing from home screen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 not added during setup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Redo step A2 — Add to Home Screen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  QUICK REFERENCE CARD — Cut and Keep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📋 Daily Attendance (Offline)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Open TAKMIL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"Mark Attendance"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Enter phone &amp; select school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Fill in numbers with +/−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Answer Yes/No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Enter subject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Sync when internet available</w:t>
            </w:r>
          </w:p>
        </w:tc>
        <w:tc>
          <w:tcPr>
            <w:tcW w:type="dxa" w:w="46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🎬 Video Lesson (Offline)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Connect phone/laptop to projector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Open Teacher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"📁 USB / Phone"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Select Level from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file picker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Choose video from USB/phone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Start Lesson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88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Tap End Lesson when done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📞  Need Help?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TAKMIL Tech Team or your Regional Coordinator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Teacher Portal: .../teacher-portal    Offline Portal: .../offline-portal    Hub: takmil-bot-production-0f51.up.railway.app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TAKMIL Foundation · EdTech Platform · Pakistan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Offline Guide v1.0 ·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after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May 2026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0"/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TAKMIL — Offline Guide</w:t>
    </w:r>
    <w:r>
      <w:rPr>
        <w:rFonts w:ascii="Arial" w:cs="Arial" w:eastAsia="Arial" w:hAnsi="Arial"/>
        <w:color w:val="64748B"/>
        <w:sz w:val="18"/>
        <w:szCs w:val="18"/>
      </w:rPr>
      <w:t xml:space="preserve">  |  Attendance &amp; Video — Step by Step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580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2026-05-12T14:44:35.272Z</dcterms:created>
  <dcterms:modified xsi:type="dcterms:W3CDTF">2026-05-12T14:44:35.283Z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