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1751F" w14:textId="51B99E44" w:rsidR="00CD0791" w:rsidRPr="00003D36" w:rsidRDefault="00CD0791" w:rsidP="00CD0791">
      <w:pPr>
        <w:rPr>
          <w:b/>
          <w:bCs/>
          <w:color w:val="0000FF"/>
          <w:u w:val="single"/>
        </w:rPr>
      </w:pPr>
    </w:p>
    <w:p w14:paraId="2747D1D7" w14:textId="78243A46" w:rsidR="004F6E96" w:rsidRPr="004F6E96" w:rsidRDefault="004F6E96" w:rsidP="004F6E96">
      <w:pPr>
        <w:rPr>
          <w:color w:val="00B050"/>
        </w:rPr>
      </w:pPr>
      <w:r>
        <w:rPr>
          <w:color w:val="00B050"/>
        </w:rPr>
        <w:t>1-</w:t>
      </w:r>
      <w:r w:rsidRPr="0098126F">
        <w:rPr>
          <w:b/>
          <w:bCs/>
          <w:color w:val="7030A0"/>
        </w:rPr>
        <w:t>Coordinator Portal</w:t>
      </w:r>
      <w:r w:rsidRPr="0098126F">
        <w:rPr>
          <w:color w:val="7030A0"/>
        </w:rPr>
        <w:t xml:space="preserve"> </w:t>
      </w:r>
      <w:r>
        <w:rPr>
          <w:color w:val="00B050"/>
        </w:rPr>
        <w:t>(Successful Test)</w:t>
      </w:r>
    </w:p>
    <w:p w14:paraId="14819474" w14:textId="54B392FC" w:rsidR="004F6E96" w:rsidRPr="004F6E96" w:rsidRDefault="004F6E96" w:rsidP="004F6E96">
      <w:pPr>
        <w:numPr>
          <w:ilvl w:val="1"/>
          <w:numId w:val="1"/>
        </w:numPr>
        <w:rPr>
          <w:color w:val="00B050"/>
        </w:rPr>
      </w:pPr>
      <w:r>
        <w:t>Pick R</w:t>
      </w:r>
      <w:r w:rsidR="008F339E">
        <w:t>egional</w:t>
      </w:r>
      <w:r>
        <w:t xml:space="preserve"> Coordinator Name, add PW, pick Coordinator, School, Level, Teacher Phone</w:t>
      </w:r>
    </w:p>
    <w:p w14:paraId="6B250175" w14:textId="24429714" w:rsidR="004F6E96" w:rsidRPr="004F6E96" w:rsidRDefault="004F6E96" w:rsidP="004F6E96">
      <w:pPr>
        <w:numPr>
          <w:ilvl w:val="1"/>
          <w:numId w:val="1"/>
        </w:numPr>
        <w:rPr>
          <w:color w:val="EE0000"/>
        </w:rPr>
      </w:pPr>
      <w:r w:rsidRPr="004F6E96">
        <w:rPr>
          <w:color w:val="EE0000"/>
        </w:rPr>
        <w:t xml:space="preserve">Teacher Phone </w:t>
      </w:r>
      <w:r w:rsidR="00306663">
        <w:rPr>
          <w:color w:val="EE0000"/>
        </w:rPr>
        <w:t>needs</w:t>
      </w:r>
      <w:r w:rsidR="008F339E">
        <w:rPr>
          <w:color w:val="EE0000"/>
        </w:rPr>
        <w:t xml:space="preserve"> to</w:t>
      </w:r>
      <w:r w:rsidRPr="004F6E96">
        <w:rPr>
          <w:color w:val="EE0000"/>
        </w:rPr>
        <w:t xml:space="preserve"> be integrated into it</w:t>
      </w:r>
    </w:p>
    <w:p w14:paraId="69812CBE" w14:textId="1849853D" w:rsidR="0032077F" w:rsidRDefault="00EE1068" w:rsidP="00CD0791">
      <w:pPr>
        <w:numPr>
          <w:ilvl w:val="0"/>
          <w:numId w:val="1"/>
        </w:numPr>
        <w:rPr>
          <w:color w:val="00B050"/>
        </w:rPr>
      </w:pPr>
      <w:r>
        <w:rPr>
          <w:b/>
          <w:bCs/>
          <w:color w:val="7030A0"/>
        </w:rPr>
        <w:t>Services-</w:t>
      </w:r>
      <w:r w:rsidR="00CD0791" w:rsidRPr="0098126F">
        <w:rPr>
          <w:b/>
          <w:bCs/>
          <w:color w:val="7030A0"/>
        </w:rPr>
        <w:t>Student Portal</w:t>
      </w:r>
      <w:r w:rsidR="0054134A" w:rsidRPr="0098126F">
        <w:rPr>
          <w:color w:val="7030A0"/>
        </w:rPr>
        <w:t xml:space="preserve"> </w:t>
      </w:r>
      <w:r w:rsidR="0054134A">
        <w:rPr>
          <w:color w:val="00B050"/>
        </w:rPr>
        <w:t>(Successful Test)</w:t>
      </w:r>
      <w:r w:rsidR="005B150F">
        <w:rPr>
          <w:color w:val="00B050"/>
        </w:rPr>
        <w:t xml:space="preserve"> </w:t>
      </w:r>
      <w:r w:rsidR="005B150F" w:rsidRPr="005B150F">
        <w:rPr>
          <w:b/>
          <w:bCs/>
          <w:color w:val="0033CC"/>
          <w:u w:val="single"/>
        </w:rPr>
        <w:t>offline/Online</w:t>
      </w:r>
    </w:p>
    <w:p w14:paraId="0E204FE0" w14:textId="7F31D517" w:rsidR="00AE513E" w:rsidRPr="0032077F" w:rsidRDefault="00AE513E" w:rsidP="00AE513E">
      <w:pPr>
        <w:numPr>
          <w:ilvl w:val="1"/>
          <w:numId w:val="1"/>
        </w:numPr>
        <w:rPr>
          <w:color w:val="00B050"/>
        </w:rPr>
      </w:pPr>
      <w:r>
        <w:t>Student took the assessment</w:t>
      </w:r>
    </w:p>
    <w:p w14:paraId="2AA825F4" w14:textId="066DFC21" w:rsidR="0054134A" w:rsidRDefault="004F6E96" w:rsidP="0054134A">
      <w:pPr>
        <w:numPr>
          <w:ilvl w:val="1"/>
          <w:numId w:val="1"/>
        </w:numPr>
      </w:pPr>
      <w:r>
        <w:t>Students</w:t>
      </w:r>
      <w:r w:rsidR="0032077F">
        <w:t xml:space="preserve"> put the PIN (Generated by Coordinator for Level</w:t>
      </w:r>
      <w:r>
        <w:t xml:space="preserve"> from </w:t>
      </w:r>
      <w:r w:rsidRPr="004F6E96">
        <w:rPr>
          <w:color w:val="0033CC"/>
        </w:rPr>
        <w:t>Coordinator Portal</w:t>
      </w:r>
      <w:r>
        <w:rPr>
          <w:color w:val="0033CC"/>
        </w:rPr>
        <w:t>, password needs user based</w:t>
      </w:r>
      <w:r w:rsidR="0032077F">
        <w:t>) and take the assessment</w:t>
      </w:r>
      <w:r w:rsidR="0054134A">
        <w:t xml:space="preserve">. The assessment results are shown on </w:t>
      </w:r>
      <w:r w:rsidR="0054134A" w:rsidRPr="000B778F">
        <w:rPr>
          <w:b/>
          <w:bCs/>
        </w:rPr>
        <w:t>Assessment-Dashboard</w:t>
      </w:r>
    </w:p>
    <w:p w14:paraId="0473024F" w14:textId="416F45DE" w:rsidR="0054134A" w:rsidRPr="00AE27CA" w:rsidRDefault="00CD0791" w:rsidP="00CD0791">
      <w:pPr>
        <w:numPr>
          <w:ilvl w:val="0"/>
          <w:numId w:val="1"/>
        </w:numPr>
        <w:rPr>
          <w:color w:val="00B050"/>
        </w:rPr>
      </w:pPr>
      <w:r w:rsidRPr="00AE27CA">
        <w:rPr>
          <w:color w:val="00B050"/>
        </w:rPr>
        <w:t xml:space="preserve">Services- Teacher Portal – </w:t>
      </w:r>
      <w:r w:rsidR="00AE27CA">
        <w:rPr>
          <w:color w:val="00B050"/>
        </w:rPr>
        <w:t>(Successful Test)</w:t>
      </w:r>
    </w:p>
    <w:p w14:paraId="70C41EC8" w14:textId="49227EF9" w:rsidR="0054134A" w:rsidRDefault="0054134A" w:rsidP="0054134A">
      <w:pPr>
        <w:numPr>
          <w:ilvl w:val="1"/>
          <w:numId w:val="1"/>
        </w:numPr>
      </w:pPr>
      <w:r>
        <w:t>Teacher selects subject, level and selects video from USB or Desktop</w:t>
      </w:r>
      <w:r w:rsidR="007D2E46">
        <w:t xml:space="preserve"> </w:t>
      </w:r>
      <w:r w:rsidR="007D2E46" w:rsidRPr="005B150F">
        <w:rPr>
          <w:b/>
          <w:bCs/>
          <w:color w:val="0033CC"/>
          <w:u w:val="single"/>
        </w:rPr>
        <w:t>offline/Online</w:t>
      </w:r>
    </w:p>
    <w:p w14:paraId="7CCA7DF3" w14:textId="3DA6108C" w:rsidR="0054134A" w:rsidRDefault="0054134A" w:rsidP="0054134A">
      <w:pPr>
        <w:numPr>
          <w:ilvl w:val="1"/>
          <w:numId w:val="1"/>
        </w:numPr>
      </w:pPr>
      <w:r>
        <w:t xml:space="preserve">The videos </w:t>
      </w:r>
      <w:r w:rsidR="00AE27CA">
        <w:t>run</w:t>
      </w:r>
      <w:r>
        <w:t xml:space="preserve"> and data is captured</w:t>
      </w:r>
    </w:p>
    <w:p w14:paraId="405D89E9" w14:textId="6BC6E783" w:rsidR="00CD0791" w:rsidRPr="00F050FC" w:rsidRDefault="0054134A" w:rsidP="00F050FC">
      <w:pPr>
        <w:numPr>
          <w:ilvl w:val="2"/>
          <w:numId w:val="1"/>
        </w:numPr>
      </w:pPr>
      <w:r>
        <w:t>Location, time captured</w:t>
      </w:r>
    </w:p>
    <w:p w14:paraId="5F80764D" w14:textId="2E44AEE3" w:rsidR="00CD0791" w:rsidRPr="00CD0791" w:rsidRDefault="00CD0791" w:rsidP="00F050FC">
      <w:pPr>
        <w:numPr>
          <w:ilvl w:val="1"/>
          <w:numId w:val="1"/>
        </w:numPr>
      </w:pPr>
      <w:r w:rsidRPr="009F0A82">
        <w:rPr>
          <w:b/>
          <w:bCs/>
          <w:color w:val="7030A0"/>
        </w:rPr>
        <w:t>Attendance</w:t>
      </w:r>
      <w:r w:rsidR="00AE27CA" w:rsidRPr="00DF5707">
        <w:rPr>
          <w:color w:val="00B050"/>
        </w:rPr>
        <w:t>-</w:t>
      </w:r>
      <w:r w:rsidR="00AE27CA">
        <w:t xml:space="preserve"> </w:t>
      </w:r>
      <w:r w:rsidR="00DF5707">
        <w:t>Student Attendance is visible</w:t>
      </w:r>
      <w:r w:rsidRPr="00CD0791">
        <w:t xml:space="preserve"> </w:t>
      </w:r>
      <w:r w:rsidR="00DF5707">
        <w:rPr>
          <w:color w:val="00B050"/>
        </w:rPr>
        <w:t>(Successful Test)</w:t>
      </w:r>
      <w:r w:rsidR="00F72534">
        <w:rPr>
          <w:color w:val="00B050"/>
        </w:rPr>
        <w:t xml:space="preserve"> </w:t>
      </w:r>
      <w:r w:rsidR="00F72534" w:rsidRPr="005B150F">
        <w:rPr>
          <w:b/>
          <w:bCs/>
          <w:color w:val="0033CC"/>
          <w:u w:val="single"/>
        </w:rPr>
        <w:t>offline/Online</w:t>
      </w:r>
    </w:p>
    <w:p w14:paraId="5E474CD3" w14:textId="600D458D" w:rsidR="00CD0791" w:rsidRPr="00DF5707" w:rsidRDefault="00CD0791" w:rsidP="00DF5707">
      <w:pPr>
        <w:numPr>
          <w:ilvl w:val="0"/>
          <w:numId w:val="1"/>
        </w:numPr>
        <w:rPr>
          <w:color w:val="00B050"/>
        </w:rPr>
      </w:pPr>
      <w:r w:rsidRPr="009F0A82">
        <w:rPr>
          <w:b/>
          <w:bCs/>
          <w:color w:val="7030A0"/>
        </w:rPr>
        <w:t>Student Register</w:t>
      </w:r>
      <w:r w:rsidRPr="009F0A82">
        <w:rPr>
          <w:color w:val="7030A0"/>
        </w:rPr>
        <w:t xml:space="preserve"> </w:t>
      </w:r>
      <w:r w:rsidR="00DF5707" w:rsidRPr="00DF5707">
        <w:rPr>
          <w:color w:val="00B050"/>
        </w:rPr>
        <w:t>(Successful Test)</w:t>
      </w:r>
    </w:p>
    <w:p w14:paraId="705B2739" w14:textId="6CB12B2A" w:rsidR="00CD0791" w:rsidRPr="00DF5707" w:rsidRDefault="00CD0791" w:rsidP="00CD0791">
      <w:pPr>
        <w:numPr>
          <w:ilvl w:val="0"/>
          <w:numId w:val="1"/>
        </w:numPr>
        <w:rPr>
          <w:color w:val="00B050"/>
        </w:rPr>
      </w:pPr>
      <w:r w:rsidRPr="009F0A82">
        <w:rPr>
          <w:b/>
          <w:bCs/>
          <w:color w:val="7030A0"/>
        </w:rPr>
        <w:t>PIN Generator</w:t>
      </w:r>
      <w:r w:rsidRPr="009F0A82">
        <w:rPr>
          <w:color w:val="7030A0"/>
        </w:rPr>
        <w:t xml:space="preserve"> </w:t>
      </w:r>
      <w:r w:rsidR="00DF5707" w:rsidRPr="00DF5707">
        <w:rPr>
          <w:color w:val="00B050"/>
        </w:rPr>
        <w:t>(Successful Test)</w:t>
      </w:r>
    </w:p>
    <w:p w14:paraId="73FC971C" w14:textId="7E6CA91B" w:rsidR="00CD0791" w:rsidRPr="006C025A" w:rsidRDefault="00CD0791" w:rsidP="00CD0791">
      <w:pPr>
        <w:numPr>
          <w:ilvl w:val="0"/>
          <w:numId w:val="1"/>
        </w:numPr>
        <w:rPr>
          <w:color w:val="00B050"/>
        </w:rPr>
      </w:pPr>
      <w:r w:rsidRPr="009F0A82">
        <w:rPr>
          <w:b/>
          <w:bCs/>
          <w:color w:val="7030A0"/>
        </w:rPr>
        <w:t>Feedback</w:t>
      </w:r>
      <w:r w:rsidR="006C025A" w:rsidRPr="006C025A">
        <w:rPr>
          <w:color w:val="00B050"/>
        </w:rPr>
        <w:t>- All the data and photo verification is working (Successful Testing)</w:t>
      </w:r>
      <w:r w:rsidRPr="006C025A">
        <w:rPr>
          <w:color w:val="00B050"/>
        </w:rPr>
        <w:t xml:space="preserve"> </w:t>
      </w:r>
    </w:p>
    <w:p w14:paraId="3C3E1278" w14:textId="77777777" w:rsidR="00CD0791" w:rsidRPr="00CD0791" w:rsidRDefault="00CD0791" w:rsidP="00CD0791">
      <w:pPr>
        <w:numPr>
          <w:ilvl w:val="0"/>
          <w:numId w:val="1"/>
        </w:numPr>
      </w:pPr>
      <w:r w:rsidRPr="00CD0791">
        <w:t xml:space="preserve">Compliance </w:t>
      </w:r>
    </w:p>
    <w:p w14:paraId="345764D4" w14:textId="77777777" w:rsidR="00CD0791" w:rsidRPr="00CD0791" w:rsidRDefault="00CD0791" w:rsidP="00CD0791">
      <w:r w:rsidRPr="00CD0791">
        <w:t>MANAGEMENT</w:t>
      </w:r>
    </w:p>
    <w:p w14:paraId="17C3EDB0" w14:textId="7D8CA23E" w:rsidR="00CD0791" w:rsidRPr="006C025A" w:rsidRDefault="00CD0791" w:rsidP="00CD0791">
      <w:pPr>
        <w:numPr>
          <w:ilvl w:val="0"/>
          <w:numId w:val="2"/>
        </w:numPr>
        <w:rPr>
          <w:color w:val="00B050"/>
        </w:rPr>
      </w:pPr>
      <w:r w:rsidRPr="00AE718A">
        <w:rPr>
          <w:b/>
          <w:bCs/>
          <w:color w:val="7030A0"/>
        </w:rPr>
        <w:t>Coordinator Portal</w:t>
      </w:r>
      <w:r w:rsidRPr="00AE718A">
        <w:rPr>
          <w:color w:val="7030A0"/>
        </w:rPr>
        <w:t xml:space="preserve"> </w:t>
      </w:r>
      <w:r w:rsidR="006C025A" w:rsidRPr="006C025A">
        <w:rPr>
          <w:color w:val="00B050"/>
        </w:rPr>
        <w:t>(Successful Testing)</w:t>
      </w:r>
    </w:p>
    <w:p w14:paraId="52823627" w14:textId="77777777" w:rsidR="00CD0791" w:rsidRPr="00CD0791" w:rsidRDefault="00CD0791" w:rsidP="00CD0791">
      <w:pPr>
        <w:numPr>
          <w:ilvl w:val="0"/>
          <w:numId w:val="2"/>
        </w:numPr>
      </w:pPr>
      <w:r w:rsidRPr="00CD0791">
        <w:t xml:space="preserve">Admin Bot Portal </w:t>
      </w:r>
    </w:p>
    <w:p w14:paraId="68645F5D" w14:textId="14EAD7A8" w:rsidR="00CD0791" w:rsidRPr="00D168F1" w:rsidRDefault="00CD0791" w:rsidP="00CD0791">
      <w:pPr>
        <w:numPr>
          <w:ilvl w:val="0"/>
          <w:numId w:val="2"/>
        </w:numPr>
        <w:rPr>
          <w:color w:val="00B050"/>
        </w:rPr>
      </w:pPr>
      <w:r w:rsidRPr="00AE718A">
        <w:rPr>
          <w:b/>
          <w:bCs/>
          <w:color w:val="7030A0"/>
        </w:rPr>
        <w:t>Assessment Dashboard</w:t>
      </w:r>
      <w:r w:rsidRPr="00AE718A">
        <w:rPr>
          <w:color w:val="7030A0"/>
        </w:rPr>
        <w:t xml:space="preserve"> </w:t>
      </w:r>
      <w:r w:rsidR="00D168F1" w:rsidRPr="00D168F1">
        <w:rPr>
          <w:color w:val="00B050"/>
        </w:rPr>
        <w:t>(Successful Testing)</w:t>
      </w:r>
    </w:p>
    <w:p w14:paraId="6DAB73E2" w14:textId="45C52B08" w:rsidR="00CD0791" w:rsidRPr="00D168F1" w:rsidRDefault="00CD0791" w:rsidP="00CD0791">
      <w:pPr>
        <w:numPr>
          <w:ilvl w:val="0"/>
          <w:numId w:val="2"/>
        </w:numPr>
        <w:rPr>
          <w:color w:val="00B050"/>
        </w:rPr>
      </w:pPr>
      <w:r w:rsidRPr="00AE718A">
        <w:rPr>
          <w:b/>
          <w:bCs/>
          <w:color w:val="7030A0"/>
        </w:rPr>
        <w:t>Question Bank</w:t>
      </w:r>
      <w:r w:rsidRPr="00AE718A">
        <w:rPr>
          <w:color w:val="7030A0"/>
        </w:rPr>
        <w:t xml:space="preserve"> </w:t>
      </w:r>
      <w:r w:rsidR="00D168F1" w:rsidRPr="00D168F1">
        <w:rPr>
          <w:color w:val="00B050"/>
        </w:rPr>
        <w:t>(Successful Testing)</w:t>
      </w:r>
    </w:p>
    <w:p w14:paraId="6589A407" w14:textId="33E36F76" w:rsidR="00CD0791" w:rsidRPr="00D168F1" w:rsidRDefault="00CD0791" w:rsidP="00CD0791">
      <w:pPr>
        <w:numPr>
          <w:ilvl w:val="0"/>
          <w:numId w:val="2"/>
        </w:numPr>
        <w:rPr>
          <w:color w:val="00B050"/>
        </w:rPr>
      </w:pPr>
      <w:r w:rsidRPr="00AE718A">
        <w:rPr>
          <w:b/>
          <w:bCs/>
          <w:color w:val="7030A0"/>
        </w:rPr>
        <w:t>Lessons Monitor</w:t>
      </w:r>
      <w:r w:rsidRPr="00AE718A">
        <w:rPr>
          <w:color w:val="7030A0"/>
        </w:rPr>
        <w:t xml:space="preserve"> </w:t>
      </w:r>
      <w:r w:rsidR="00D168F1" w:rsidRPr="00D168F1">
        <w:rPr>
          <w:color w:val="00B050"/>
        </w:rPr>
        <w:t>(Successful Testing)</w:t>
      </w:r>
    </w:p>
    <w:p w14:paraId="6C66955B" w14:textId="628F6A6B" w:rsidR="00CD0791" w:rsidRPr="00D168F1" w:rsidRDefault="00CD0791" w:rsidP="00CD0791">
      <w:pPr>
        <w:numPr>
          <w:ilvl w:val="0"/>
          <w:numId w:val="2"/>
        </w:numPr>
        <w:rPr>
          <w:color w:val="00B050"/>
        </w:rPr>
      </w:pPr>
      <w:r w:rsidRPr="00AE718A">
        <w:rPr>
          <w:b/>
          <w:bCs/>
          <w:color w:val="7030A0"/>
        </w:rPr>
        <w:t>Level Advancement</w:t>
      </w:r>
      <w:r w:rsidRPr="00AE718A">
        <w:rPr>
          <w:color w:val="7030A0"/>
        </w:rPr>
        <w:t xml:space="preserve"> </w:t>
      </w:r>
      <w:r w:rsidR="00D168F1" w:rsidRPr="00D168F1">
        <w:rPr>
          <w:color w:val="00B050"/>
        </w:rPr>
        <w:t>(Successful Testing)</w:t>
      </w:r>
    </w:p>
    <w:p w14:paraId="367CA4B8" w14:textId="77777777" w:rsidR="00CD0791" w:rsidRPr="00CD0791" w:rsidRDefault="00CD0791" w:rsidP="00CD0791">
      <w:r w:rsidRPr="00CD0791">
        <w:lastRenderedPageBreak/>
        <w:t>REPORTS</w:t>
      </w:r>
    </w:p>
    <w:p w14:paraId="66C7E69B" w14:textId="77777777" w:rsidR="00CD0791" w:rsidRPr="00CD0791" w:rsidRDefault="00CD0791" w:rsidP="00CD0791">
      <w:pPr>
        <w:numPr>
          <w:ilvl w:val="0"/>
          <w:numId w:val="3"/>
        </w:numPr>
      </w:pPr>
      <w:r w:rsidRPr="00CD0791">
        <w:t xml:space="preserve">Analytics </w:t>
      </w:r>
    </w:p>
    <w:p w14:paraId="1DE6B841" w14:textId="77777777" w:rsidR="00CD0791" w:rsidRPr="00CD0791" w:rsidRDefault="00CD0791" w:rsidP="00CD0791">
      <w:pPr>
        <w:numPr>
          <w:ilvl w:val="0"/>
          <w:numId w:val="3"/>
        </w:numPr>
      </w:pPr>
      <w:r w:rsidRPr="00CD0791">
        <w:t>Attendance Analytics</w:t>
      </w:r>
    </w:p>
    <w:p w14:paraId="254358B7" w14:textId="77777777" w:rsidR="00CD0791" w:rsidRDefault="00CD0791"/>
    <w:sectPr w:rsidR="00CD0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A0DE7"/>
    <w:multiLevelType w:val="multilevel"/>
    <w:tmpl w:val="3826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B84E17"/>
    <w:multiLevelType w:val="multilevel"/>
    <w:tmpl w:val="101A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5E263F"/>
    <w:multiLevelType w:val="multilevel"/>
    <w:tmpl w:val="CCEE7D3A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180380">
    <w:abstractNumId w:val="2"/>
  </w:num>
  <w:num w:numId="2" w16cid:durableId="399444780">
    <w:abstractNumId w:val="1"/>
  </w:num>
  <w:num w:numId="3" w16cid:durableId="2106068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791"/>
    <w:rsid w:val="00003D36"/>
    <w:rsid w:val="000B778F"/>
    <w:rsid w:val="00306663"/>
    <w:rsid w:val="0032077F"/>
    <w:rsid w:val="004F6E96"/>
    <w:rsid w:val="0054134A"/>
    <w:rsid w:val="005B150F"/>
    <w:rsid w:val="006C025A"/>
    <w:rsid w:val="006C188E"/>
    <w:rsid w:val="00782E48"/>
    <w:rsid w:val="007D2E46"/>
    <w:rsid w:val="00874363"/>
    <w:rsid w:val="008F339E"/>
    <w:rsid w:val="0098126F"/>
    <w:rsid w:val="009F0A82"/>
    <w:rsid w:val="00AE27CA"/>
    <w:rsid w:val="00AE513E"/>
    <w:rsid w:val="00AE718A"/>
    <w:rsid w:val="00CD0791"/>
    <w:rsid w:val="00D168F1"/>
    <w:rsid w:val="00D70E0F"/>
    <w:rsid w:val="00DF5707"/>
    <w:rsid w:val="00EE1068"/>
    <w:rsid w:val="00F050FC"/>
    <w:rsid w:val="00F72534"/>
    <w:rsid w:val="00F87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032EE"/>
  <w15:chartTrackingRefBased/>
  <w15:docId w15:val="{26872AD5-E8BD-40AB-A13B-BE6CCE591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Qamar</dc:creator>
  <cp:keywords/>
  <dc:description/>
  <cp:lastModifiedBy>Shahid Qamar</cp:lastModifiedBy>
  <cp:revision>15</cp:revision>
  <dcterms:created xsi:type="dcterms:W3CDTF">2026-05-13T14:07:00Z</dcterms:created>
  <dcterms:modified xsi:type="dcterms:W3CDTF">2026-05-14T20:01:00Z</dcterms:modified>
</cp:coreProperties>
</file>