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4A8A6" w14:textId="77777777" w:rsidR="00822D5D" w:rsidRDefault="00822D5D" w:rsidP="00822D5D">
      <w:pPr>
        <w:pStyle w:val="BodyTextIndent2"/>
        <w:tabs>
          <w:tab w:val="clear" w:pos="8190"/>
          <w:tab w:val="left" w:pos="1080"/>
          <w:tab w:val="left" w:pos="4500"/>
          <w:tab w:val="left" w:pos="6920"/>
          <w:tab w:val="left" w:pos="7820"/>
          <w:tab w:val="left" w:pos="8460"/>
        </w:tabs>
        <w:ind w:left="0" w:firstLine="0"/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BBEFD" wp14:editId="555AF56E">
                <wp:simplePos x="0" y="0"/>
                <wp:positionH relativeFrom="column">
                  <wp:posOffset>-388620</wp:posOffset>
                </wp:positionH>
                <wp:positionV relativeFrom="paragraph">
                  <wp:posOffset>11430</wp:posOffset>
                </wp:positionV>
                <wp:extent cx="6659880" cy="8258175"/>
                <wp:effectExtent l="0" t="0" r="26670" b="2857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9880" cy="8258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06E83E" id="Rectangle 2" o:spid="_x0000_s1026" style="position:absolute;margin-left:-30.6pt;margin-top:.9pt;width:524.4pt;height:6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" filled="f"/>
            </w:pict>
          </mc:Fallback>
        </mc:AlternateContent>
      </w:r>
    </w:p>
    <w:tbl>
      <w:tblPr>
        <w:tblStyle w:val="TableGrid"/>
        <w:tblW w:w="918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3685"/>
        <w:gridCol w:w="5499"/>
      </w:tblGrid>
      <w:tr w:rsidR="00822D5D" w14:paraId="58C1D843" w14:textId="77777777" w:rsidTr="00443B63">
        <w:trPr>
          <w:trHeight w:val="1584"/>
        </w:trPr>
        <w:tc>
          <w:tcPr>
            <w:tcW w:w="3685" w:type="dxa"/>
          </w:tcPr>
          <w:p w14:paraId="4946AAEA" w14:textId="77777777" w:rsidR="00822D5D" w:rsidRDefault="00822D5D" w:rsidP="00443B63">
            <w:pPr>
              <w:pStyle w:val="BodyTextIndent2"/>
              <w:tabs>
                <w:tab w:val="clear" w:pos="8190"/>
                <w:tab w:val="left" w:pos="1080"/>
                <w:tab w:val="left" w:pos="4500"/>
                <w:tab w:val="left" w:pos="6920"/>
                <w:tab w:val="left" w:pos="7820"/>
                <w:tab w:val="left" w:pos="8460"/>
              </w:tabs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 w:rsidRPr="00A03351">
              <w:rPr>
                <w:rFonts w:ascii="Garamond" w:hAnsi="Garamond"/>
                <w:b/>
                <w:noProof/>
                <w:sz w:val="28"/>
                <w:szCs w:val="22"/>
                <w:lang w:val="en-MY" w:eastAsia="en-MY"/>
              </w:rPr>
              <w:drawing>
                <wp:inline distT="0" distB="0" distL="0" distR="0" wp14:anchorId="1D86712D" wp14:editId="49B09A9F">
                  <wp:extent cx="1996421" cy="808074"/>
                  <wp:effectExtent l="19050" t="0" r="3829" b="0"/>
                  <wp:docPr id="9" name="Picture 0" descr="logo utm ru bar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utm ru baru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034" cy="815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9" w:type="dxa"/>
          </w:tcPr>
          <w:p w14:paraId="3717BF35" w14:textId="77777777" w:rsidR="00822D5D" w:rsidRDefault="00822D5D" w:rsidP="00443B63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cs="Garamond"/>
                <w:b/>
                <w:bCs/>
                <w:sz w:val="20"/>
                <w:lang w:val="en-MY"/>
              </w:rPr>
            </w:pPr>
          </w:p>
          <w:p w14:paraId="250F12D2" w14:textId="77777777" w:rsidR="00822D5D" w:rsidRPr="008E74F5" w:rsidRDefault="00822D5D" w:rsidP="00443B6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Garamond"/>
                <w:b/>
                <w:bCs/>
                <w:sz w:val="20"/>
                <w:lang w:val="en-MY"/>
              </w:rPr>
            </w:pPr>
            <w:r w:rsidRPr="008E74F5">
              <w:rPr>
                <w:rFonts w:cs="Garamond"/>
                <w:b/>
                <w:bCs/>
                <w:sz w:val="20"/>
                <w:lang w:val="en-MY"/>
              </w:rPr>
              <w:t>SCHOOL OF COMPUTING</w:t>
            </w:r>
          </w:p>
          <w:p w14:paraId="4E51CF77" w14:textId="77777777" w:rsidR="00822D5D" w:rsidRPr="008E74F5" w:rsidRDefault="00822D5D" w:rsidP="00443B6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lang w:val="en-MY"/>
              </w:rPr>
            </w:pPr>
            <w:r w:rsidRPr="008E74F5">
              <w:rPr>
                <w:rFonts w:cs="Garamond"/>
                <w:b/>
                <w:bCs/>
                <w:sz w:val="20"/>
                <w:lang w:val="en-MY"/>
              </w:rPr>
              <w:t>FACULTY OF ENGINEERING</w:t>
            </w:r>
          </w:p>
          <w:p w14:paraId="3390E584" w14:textId="77777777" w:rsidR="00822D5D" w:rsidRPr="008A2CCB" w:rsidRDefault="00822D5D" w:rsidP="00443B6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lang w:val="en-MY"/>
              </w:rPr>
            </w:pPr>
            <w:r w:rsidRPr="008E74F5">
              <w:rPr>
                <w:rFonts w:cs="Garamond"/>
                <w:b/>
                <w:bCs/>
                <w:sz w:val="20"/>
                <w:lang w:val="en-MY"/>
              </w:rPr>
              <w:t>UNIVERSITI TEKNOLOGI MALAYSIA</w:t>
            </w:r>
          </w:p>
        </w:tc>
      </w:tr>
    </w:tbl>
    <w:p w14:paraId="1F925DFB" w14:textId="77777777" w:rsidR="00822D5D" w:rsidRPr="008A2CCB" w:rsidRDefault="00822D5D" w:rsidP="00822D5D">
      <w:pPr>
        <w:pStyle w:val="BodyTextIndent2"/>
        <w:tabs>
          <w:tab w:val="clear" w:pos="8190"/>
          <w:tab w:val="left" w:pos="1080"/>
          <w:tab w:val="left" w:pos="4500"/>
          <w:tab w:val="left" w:pos="6920"/>
          <w:tab w:val="left" w:pos="7820"/>
          <w:tab w:val="left" w:pos="8460"/>
        </w:tabs>
        <w:ind w:left="0" w:firstLine="0"/>
        <w:jc w:val="center"/>
        <w:rPr>
          <w:rFonts w:ascii="Garamond" w:hAnsi="Garamond"/>
          <w:sz w:val="18"/>
          <w:szCs w:val="18"/>
        </w:rPr>
      </w:pPr>
    </w:p>
    <w:p w14:paraId="4D2C1F47" w14:textId="77777777" w:rsidR="00822D5D" w:rsidRPr="008A2CCB" w:rsidRDefault="00822D5D" w:rsidP="00822D5D">
      <w:pPr>
        <w:pStyle w:val="BodyTextIndent2"/>
        <w:tabs>
          <w:tab w:val="clear" w:pos="8190"/>
          <w:tab w:val="left" w:pos="1080"/>
          <w:tab w:val="left" w:pos="4500"/>
          <w:tab w:val="left" w:pos="6920"/>
          <w:tab w:val="left" w:pos="7820"/>
          <w:tab w:val="left" w:pos="8460"/>
        </w:tabs>
        <w:ind w:left="0" w:firstLine="0"/>
        <w:jc w:val="center"/>
        <w:rPr>
          <w:rFonts w:ascii="Garamond" w:hAnsi="Garamond"/>
          <w:b/>
          <w:color w:val="262626" w:themeColor="text1" w:themeTint="D9"/>
          <w:sz w:val="40"/>
          <w:szCs w:val="18"/>
        </w:rPr>
      </w:pPr>
      <w:r w:rsidRPr="008A2CCB">
        <w:rPr>
          <w:rFonts w:ascii="Garamond" w:hAnsi="Garamond"/>
          <w:b/>
          <w:color w:val="262626" w:themeColor="text1" w:themeTint="D9"/>
          <w:sz w:val="40"/>
          <w:szCs w:val="18"/>
        </w:rPr>
        <w:t>FINAL YEAR PROJECT (PSM)</w:t>
      </w:r>
      <w:r w:rsidRPr="008A2CCB">
        <w:rPr>
          <w:rFonts w:ascii="Garamond" w:hAnsi="Garamond"/>
          <w:b/>
          <w:color w:val="262626" w:themeColor="text1" w:themeTint="D9"/>
          <w:sz w:val="40"/>
          <w:szCs w:val="18"/>
        </w:rPr>
        <w:br/>
        <w:t xml:space="preserve">STUDENT LOGBOOK </w:t>
      </w:r>
    </w:p>
    <w:p w14:paraId="30B8D05E" w14:textId="77777777" w:rsidR="00822D5D" w:rsidRPr="003568CE" w:rsidRDefault="00822D5D" w:rsidP="00822D5D">
      <w:pPr>
        <w:pStyle w:val="BodyTextIndent2"/>
        <w:tabs>
          <w:tab w:val="clear" w:pos="8190"/>
          <w:tab w:val="left" w:pos="1080"/>
          <w:tab w:val="left" w:pos="4500"/>
          <w:tab w:val="left" w:pos="6920"/>
          <w:tab w:val="left" w:pos="7820"/>
          <w:tab w:val="left" w:pos="8460"/>
        </w:tabs>
        <w:ind w:left="0" w:firstLine="0"/>
        <w:jc w:val="center"/>
        <w:rPr>
          <w:rFonts w:ascii="Algerian" w:hAnsi="Algerian"/>
          <w:b/>
          <w:sz w:val="48"/>
          <w:szCs w:val="22"/>
        </w:rPr>
      </w:pPr>
    </w:p>
    <w:p w14:paraId="3D1E7D5E" w14:textId="77777777" w:rsidR="00822D5D" w:rsidRDefault="00822D5D" w:rsidP="00822D5D">
      <w:pPr>
        <w:pStyle w:val="BodyTextIndent2"/>
        <w:tabs>
          <w:tab w:val="clear" w:pos="8190"/>
          <w:tab w:val="left" w:pos="1080"/>
          <w:tab w:val="left" w:pos="4500"/>
          <w:tab w:val="left" w:pos="6920"/>
          <w:tab w:val="left" w:pos="7820"/>
          <w:tab w:val="left" w:pos="8460"/>
        </w:tabs>
        <w:ind w:left="0" w:firstLine="0"/>
        <w:jc w:val="center"/>
        <w:rPr>
          <w:rFonts w:ascii="Garamond" w:hAnsi="Garamond"/>
          <w:sz w:val="36"/>
          <w:szCs w:val="22"/>
        </w:rPr>
      </w:pPr>
    </w:p>
    <w:p w14:paraId="55BC431B" w14:textId="77777777" w:rsidR="00822D5D" w:rsidRDefault="00822D5D" w:rsidP="00822D5D">
      <w:pPr>
        <w:pStyle w:val="BodyTextIndent2"/>
        <w:tabs>
          <w:tab w:val="clear" w:pos="8190"/>
          <w:tab w:val="left" w:pos="1080"/>
          <w:tab w:val="left" w:pos="4500"/>
          <w:tab w:val="left" w:pos="6920"/>
          <w:tab w:val="left" w:pos="7820"/>
          <w:tab w:val="left" w:pos="8460"/>
        </w:tabs>
        <w:ind w:left="0" w:firstLine="0"/>
        <w:jc w:val="center"/>
        <w:rPr>
          <w:rFonts w:ascii="Garamond" w:hAnsi="Garamond"/>
          <w:b/>
          <w:color w:val="262626" w:themeColor="text1" w:themeTint="D9"/>
          <w:sz w:val="36"/>
          <w:szCs w:val="22"/>
        </w:rPr>
      </w:pPr>
      <w:r w:rsidRPr="00782A6B">
        <w:rPr>
          <w:rFonts w:ascii="Garamond" w:hAnsi="Garamond"/>
          <w:b/>
          <w:color w:val="262626" w:themeColor="text1" w:themeTint="D9"/>
          <w:sz w:val="36"/>
          <w:szCs w:val="22"/>
        </w:rPr>
        <w:t>PROJECT TITLE</w:t>
      </w:r>
    </w:p>
    <w:p w14:paraId="32675959" w14:textId="77777777" w:rsidR="00822D5D" w:rsidRPr="00782A6B" w:rsidRDefault="00822D5D" w:rsidP="00822D5D">
      <w:pPr>
        <w:pStyle w:val="BodyTextIndent2"/>
        <w:tabs>
          <w:tab w:val="clear" w:pos="8190"/>
          <w:tab w:val="left" w:pos="1080"/>
          <w:tab w:val="left" w:pos="4500"/>
          <w:tab w:val="left" w:pos="6920"/>
          <w:tab w:val="left" w:pos="7820"/>
          <w:tab w:val="left" w:pos="8460"/>
        </w:tabs>
        <w:ind w:left="0" w:firstLine="0"/>
        <w:jc w:val="center"/>
        <w:rPr>
          <w:rFonts w:ascii="Garamond" w:hAnsi="Garamond"/>
          <w:b/>
          <w:color w:val="262626" w:themeColor="text1" w:themeTint="D9"/>
          <w:sz w:val="36"/>
          <w:szCs w:val="22"/>
        </w:rPr>
      </w:pPr>
    </w:p>
    <w:p w14:paraId="41DB6C72" w14:textId="77777777" w:rsidR="00822D5D" w:rsidRPr="00D87299" w:rsidRDefault="00822D5D" w:rsidP="00822D5D">
      <w:pPr>
        <w:pStyle w:val="BodyTextIndent2"/>
        <w:tabs>
          <w:tab w:val="clear" w:pos="8190"/>
          <w:tab w:val="left" w:pos="1080"/>
          <w:tab w:val="left" w:pos="4500"/>
          <w:tab w:val="left" w:pos="6920"/>
          <w:tab w:val="left" w:pos="7820"/>
          <w:tab w:val="left" w:pos="8460"/>
        </w:tabs>
        <w:ind w:left="0" w:firstLine="0"/>
        <w:jc w:val="center"/>
        <w:rPr>
          <w:rFonts w:ascii="Garamond" w:hAnsi="Garamond"/>
          <w:color w:val="262626" w:themeColor="text1" w:themeTint="D9"/>
          <w:sz w:val="28"/>
          <w:szCs w:val="28"/>
        </w:rPr>
      </w:pPr>
      <w:r w:rsidRPr="00556011">
        <w:t xml:space="preserve"> </w:t>
      </w:r>
      <w:r w:rsidRPr="00E536E0">
        <w:rPr>
          <w:rFonts w:ascii="Garamond" w:hAnsi="Garamond"/>
          <w:color w:val="262626" w:themeColor="text1" w:themeTint="D9"/>
          <w:sz w:val="28"/>
          <w:szCs w:val="28"/>
          <w:lang w:val="en-MY"/>
        </w:rPr>
        <w:t>Preserving Cultural Heritage Sites Through Random Forest And X</w:t>
      </w:r>
      <w:r>
        <w:rPr>
          <w:rFonts w:ascii="Garamond" w:hAnsi="Garamond"/>
          <w:color w:val="262626" w:themeColor="text1" w:themeTint="D9"/>
          <w:sz w:val="28"/>
          <w:szCs w:val="28"/>
          <w:lang w:val="en-MY"/>
        </w:rPr>
        <w:t>GB</w:t>
      </w:r>
      <w:r w:rsidRPr="00E536E0">
        <w:rPr>
          <w:rFonts w:ascii="Garamond" w:hAnsi="Garamond"/>
          <w:color w:val="262626" w:themeColor="text1" w:themeTint="D9"/>
          <w:sz w:val="28"/>
          <w:szCs w:val="28"/>
          <w:lang w:val="en-MY"/>
        </w:rPr>
        <w:t>oost Algorithm For Microclimate Monitoring And Prediction</w:t>
      </w:r>
    </w:p>
    <w:p w14:paraId="19DC2556" w14:textId="77777777" w:rsidR="00822D5D" w:rsidRPr="00782A6B" w:rsidRDefault="00822D5D" w:rsidP="00822D5D">
      <w:pPr>
        <w:pStyle w:val="BodyTextIndent2"/>
        <w:tabs>
          <w:tab w:val="clear" w:pos="8190"/>
          <w:tab w:val="left" w:pos="1080"/>
          <w:tab w:val="left" w:pos="4500"/>
          <w:tab w:val="left" w:pos="6920"/>
          <w:tab w:val="left" w:pos="7820"/>
          <w:tab w:val="left" w:pos="8460"/>
        </w:tabs>
        <w:ind w:left="0" w:firstLine="0"/>
        <w:jc w:val="center"/>
        <w:rPr>
          <w:rFonts w:ascii="Garamond" w:hAnsi="Garamond"/>
          <w:color w:val="262626" w:themeColor="text1" w:themeTint="D9"/>
          <w:sz w:val="36"/>
          <w:szCs w:val="22"/>
        </w:rPr>
      </w:pPr>
    </w:p>
    <w:p w14:paraId="2D911881" w14:textId="77777777" w:rsidR="00822D5D" w:rsidRPr="00782A6B" w:rsidRDefault="00822D5D" w:rsidP="00822D5D">
      <w:pPr>
        <w:pStyle w:val="BodyTextIndent2"/>
        <w:tabs>
          <w:tab w:val="clear" w:pos="8190"/>
        </w:tabs>
        <w:spacing w:line="360" w:lineRule="auto"/>
        <w:ind w:left="0" w:firstLine="0"/>
        <w:rPr>
          <w:rFonts w:ascii="Garamond" w:hAnsi="Garamond"/>
          <w:b/>
          <w:color w:val="262626" w:themeColor="text1" w:themeTint="D9"/>
          <w:sz w:val="28"/>
          <w:szCs w:val="22"/>
        </w:rPr>
      </w:pPr>
      <w:r w:rsidRPr="00E536E0">
        <w:rPr>
          <w:rFonts w:ascii="Garamond" w:hAnsi="Garamond"/>
          <w:b/>
          <w:color w:val="262626" w:themeColor="text1" w:themeTint="D9"/>
          <w:sz w:val="36"/>
          <w:szCs w:val="22"/>
          <w:lang w:val="en-MY"/>
        </w:rPr>
        <w:t xml:space="preserve">                                   </w:t>
      </w:r>
      <w:r w:rsidRPr="00782A6B">
        <w:rPr>
          <w:rFonts w:ascii="Garamond" w:hAnsi="Garamond"/>
          <w:b/>
          <w:color w:val="262626" w:themeColor="text1" w:themeTint="D9"/>
          <w:sz w:val="36"/>
          <w:szCs w:val="22"/>
        </w:rPr>
        <w:t>STUDENT INFO</w:t>
      </w:r>
    </w:p>
    <w:p w14:paraId="3265D28C" w14:textId="77777777" w:rsidR="00822D5D" w:rsidRPr="00E536E0" w:rsidRDefault="00822D5D" w:rsidP="00822D5D">
      <w:pPr>
        <w:pStyle w:val="BodyTextIndent2"/>
        <w:tabs>
          <w:tab w:val="clear" w:pos="8190"/>
          <w:tab w:val="left" w:pos="4500"/>
          <w:tab w:val="left" w:pos="6920"/>
          <w:tab w:val="left" w:pos="7820"/>
          <w:tab w:val="left" w:pos="8460"/>
        </w:tabs>
        <w:spacing w:line="276" w:lineRule="auto"/>
        <w:ind w:left="284" w:firstLine="0"/>
        <w:rPr>
          <w:rFonts w:ascii="Garamond" w:hAnsi="Garamond"/>
          <w:b/>
          <w:color w:val="262626" w:themeColor="text1" w:themeTint="D9"/>
          <w:sz w:val="28"/>
          <w:szCs w:val="22"/>
          <w:lang w:val="en-MY"/>
        </w:rPr>
      </w:pPr>
      <w:r w:rsidRPr="00782A6B">
        <w:rPr>
          <w:rFonts w:ascii="Garamond" w:hAnsi="Garamond"/>
          <w:b/>
          <w:color w:val="262626" w:themeColor="text1" w:themeTint="D9"/>
          <w:sz w:val="28"/>
          <w:szCs w:val="22"/>
        </w:rPr>
        <w:t xml:space="preserve">    Name          :</w:t>
      </w:r>
      <w:r w:rsidRPr="00E536E0">
        <w:rPr>
          <w:rFonts w:ascii="Garamond" w:hAnsi="Garamond"/>
          <w:color w:val="262626" w:themeColor="text1" w:themeTint="D9"/>
          <w:sz w:val="36"/>
          <w:szCs w:val="22"/>
          <w:lang w:val="en-MY"/>
        </w:rPr>
        <w:t xml:space="preserve"> </w:t>
      </w:r>
      <w:r w:rsidRPr="00E536E0">
        <w:rPr>
          <w:rFonts w:ascii="Garamond" w:hAnsi="Garamond"/>
          <w:color w:val="262626" w:themeColor="text1" w:themeTint="D9"/>
          <w:sz w:val="28"/>
          <w:szCs w:val="28"/>
          <w:lang w:val="en-MY"/>
        </w:rPr>
        <w:t>Iman Aidi Elham Bin Hairul Nizam</w:t>
      </w:r>
    </w:p>
    <w:p w14:paraId="074B1BDB" w14:textId="77777777" w:rsidR="00822D5D" w:rsidRPr="00E536E0" w:rsidRDefault="00822D5D" w:rsidP="00822D5D">
      <w:pPr>
        <w:pStyle w:val="BodyTextIndent2"/>
        <w:tabs>
          <w:tab w:val="clear" w:pos="8190"/>
          <w:tab w:val="left" w:pos="4500"/>
          <w:tab w:val="left" w:pos="6920"/>
          <w:tab w:val="left" w:pos="7820"/>
          <w:tab w:val="left" w:pos="8460"/>
        </w:tabs>
        <w:spacing w:line="276" w:lineRule="auto"/>
        <w:ind w:left="284" w:firstLine="0"/>
        <w:rPr>
          <w:rFonts w:ascii="Garamond" w:hAnsi="Garamond"/>
          <w:b/>
          <w:color w:val="262626" w:themeColor="text1" w:themeTint="D9"/>
          <w:sz w:val="28"/>
          <w:szCs w:val="22"/>
          <w:lang w:val="en-MY"/>
        </w:rPr>
      </w:pPr>
      <w:r w:rsidRPr="00782A6B">
        <w:rPr>
          <w:rFonts w:ascii="Garamond" w:hAnsi="Garamond"/>
          <w:b/>
          <w:color w:val="262626" w:themeColor="text1" w:themeTint="D9"/>
          <w:sz w:val="28"/>
          <w:szCs w:val="22"/>
        </w:rPr>
        <w:t xml:space="preserve">    Student ID :</w:t>
      </w:r>
      <w:r w:rsidRPr="00E536E0">
        <w:rPr>
          <w:rFonts w:ascii="Garamond" w:hAnsi="Garamond"/>
          <w:color w:val="262626" w:themeColor="text1" w:themeTint="D9"/>
          <w:sz w:val="36"/>
          <w:szCs w:val="22"/>
          <w:lang w:val="en-MY"/>
        </w:rPr>
        <w:t xml:space="preserve"> </w:t>
      </w:r>
      <w:r w:rsidRPr="00E536E0">
        <w:rPr>
          <w:rFonts w:ascii="Garamond" w:hAnsi="Garamond"/>
          <w:color w:val="262626" w:themeColor="text1" w:themeTint="D9"/>
          <w:sz w:val="28"/>
          <w:szCs w:val="28"/>
          <w:lang w:val="en-MY"/>
        </w:rPr>
        <w:t>A20EC5006</w:t>
      </w:r>
    </w:p>
    <w:p w14:paraId="67784F9D" w14:textId="77777777" w:rsidR="00822D5D" w:rsidRPr="00E536E0" w:rsidRDefault="00822D5D" w:rsidP="00822D5D">
      <w:pPr>
        <w:pStyle w:val="BodyTextIndent2"/>
        <w:tabs>
          <w:tab w:val="clear" w:pos="8190"/>
          <w:tab w:val="left" w:pos="4500"/>
          <w:tab w:val="left" w:pos="6920"/>
          <w:tab w:val="left" w:pos="7820"/>
          <w:tab w:val="left" w:pos="8460"/>
        </w:tabs>
        <w:spacing w:line="276" w:lineRule="auto"/>
        <w:ind w:left="284" w:firstLine="0"/>
        <w:rPr>
          <w:rFonts w:ascii="Garamond" w:hAnsi="Garamond"/>
          <w:b/>
          <w:color w:val="262626" w:themeColor="text1" w:themeTint="D9"/>
          <w:sz w:val="28"/>
          <w:szCs w:val="22"/>
          <w:lang w:val="en-MY"/>
        </w:rPr>
      </w:pPr>
      <w:r w:rsidRPr="00E536E0">
        <w:rPr>
          <w:rFonts w:ascii="Garamond" w:hAnsi="Garamond"/>
          <w:b/>
          <w:color w:val="262626" w:themeColor="text1" w:themeTint="D9"/>
          <w:sz w:val="28"/>
          <w:szCs w:val="22"/>
          <w:lang w:val="en-MY"/>
        </w:rPr>
        <w:t xml:space="preserve">    </w:t>
      </w:r>
      <w:r w:rsidRPr="00782A6B">
        <w:rPr>
          <w:rFonts w:ascii="Garamond" w:hAnsi="Garamond"/>
          <w:b/>
          <w:color w:val="262626" w:themeColor="text1" w:themeTint="D9"/>
          <w:sz w:val="28"/>
          <w:szCs w:val="22"/>
        </w:rPr>
        <w:t xml:space="preserve">Email         : </w:t>
      </w:r>
      <w:r w:rsidRPr="00E536E0">
        <w:rPr>
          <w:rFonts w:ascii="Garamond" w:hAnsi="Garamond"/>
          <w:color w:val="262626" w:themeColor="text1" w:themeTint="D9"/>
          <w:sz w:val="28"/>
          <w:szCs w:val="28"/>
          <w:lang w:val="en-MY"/>
        </w:rPr>
        <w:t>imanaidielham@graduate.utm.my</w:t>
      </w:r>
    </w:p>
    <w:p w14:paraId="0D931693" w14:textId="77777777" w:rsidR="00822D5D" w:rsidRPr="00782A6B" w:rsidRDefault="00822D5D" w:rsidP="00822D5D">
      <w:pPr>
        <w:pStyle w:val="BodyTextIndent2"/>
        <w:tabs>
          <w:tab w:val="clear" w:pos="8190"/>
        </w:tabs>
        <w:spacing w:line="276" w:lineRule="auto"/>
        <w:ind w:left="0" w:firstLine="0"/>
        <w:rPr>
          <w:rFonts w:ascii="Garamond" w:hAnsi="Garamond"/>
          <w:b/>
          <w:color w:val="262626" w:themeColor="text1" w:themeTint="D9"/>
          <w:sz w:val="36"/>
          <w:szCs w:val="22"/>
        </w:rPr>
      </w:pPr>
      <w:r w:rsidRPr="00782A6B">
        <w:rPr>
          <w:rFonts w:ascii="Garamond" w:hAnsi="Garamond"/>
          <w:b/>
          <w:color w:val="262626" w:themeColor="text1" w:themeTint="D9"/>
          <w:sz w:val="28"/>
          <w:szCs w:val="22"/>
        </w:rPr>
        <w:t xml:space="preserve">        Mobile No :</w:t>
      </w:r>
      <w:r w:rsidRPr="00E536E0">
        <w:rPr>
          <w:rFonts w:ascii="Garamond" w:hAnsi="Garamond"/>
          <w:color w:val="262626" w:themeColor="text1" w:themeTint="D9"/>
          <w:sz w:val="36"/>
          <w:szCs w:val="22"/>
          <w:lang w:val="en-MY"/>
        </w:rPr>
        <w:t xml:space="preserve"> </w:t>
      </w:r>
      <w:r w:rsidRPr="00E536E0">
        <w:rPr>
          <w:rFonts w:ascii="Garamond" w:hAnsi="Garamond"/>
          <w:color w:val="262626" w:themeColor="text1" w:themeTint="D9"/>
          <w:sz w:val="28"/>
          <w:szCs w:val="28"/>
          <w:lang w:val="en-MY"/>
        </w:rPr>
        <w:t>011-54225852</w:t>
      </w:r>
      <w:r w:rsidRPr="00E536E0">
        <w:rPr>
          <w:rFonts w:ascii="Garamond" w:hAnsi="Garamond"/>
          <w:b/>
          <w:color w:val="262626" w:themeColor="text1" w:themeTint="D9"/>
          <w:sz w:val="28"/>
          <w:szCs w:val="22"/>
          <w:lang w:val="en-MY"/>
        </w:rPr>
        <w:br/>
        <w:t xml:space="preserve">        </w:t>
      </w:r>
      <w:r w:rsidRPr="00782A6B">
        <w:rPr>
          <w:rFonts w:ascii="Garamond" w:hAnsi="Garamond"/>
          <w:b/>
          <w:color w:val="262626" w:themeColor="text1" w:themeTint="D9"/>
          <w:sz w:val="28"/>
          <w:szCs w:val="22"/>
        </w:rPr>
        <w:t>Department :</w:t>
      </w:r>
      <w:r w:rsidRPr="00E536E0">
        <w:rPr>
          <w:rFonts w:ascii="Garamond" w:hAnsi="Garamond"/>
          <w:b/>
          <w:color w:val="262626" w:themeColor="text1" w:themeTint="D9"/>
          <w:sz w:val="28"/>
          <w:szCs w:val="22"/>
          <w:lang w:val="en-MY"/>
        </w:rPr>
        <w:t xml:space="preserve">    </w:t>
      </w:r>
      <w:r w:rsidRPr="00E536E0">
        <w:rPr>
          <w:rFonts w:ascii="Garamond" w:hAnsi="Garamond"/>
          <w:b/>
          <w:color w:val="262626" w:themeColor="text1" w:themeTint="D9"/>
          <w:sz w:val="36"/>
          <w:szCs w:val="22"/>
          <w:lang w:val="en-MY"/>
        </w:rPr>
        <w:t xml:space="preserve">IS / </w:t>
      </w:r>
      <w:r w:rsidRPr="00E536E0">
        <w:rPr>
          <w:rFonts w:ascii="Garamond" w:hAnsi="Garamond"/>
          <w:b/>
          <w:color w:val="262626" w:themeColor="text1" w:themeTint="D9"/>
          <w:sz w:val="36"/>
          <w:szCs w:val="22"/>
          <w:u w:val="single"/>
          <w:lang w:val="en-MY"/>
        </w:rPr>
        <w:t>SE</w:t>
      </w:r>
      <w:r w:rsidRPr="00E536E0">
        <w:rPr>
          <w:rFonts w:ascii="Garamond" w:hAnsi="Garamond"/>
          <w:b/>
          <w:color w:val="262626" w:themeColor="text1" w:themeTint="D9"/>
          <w:sz w:val="36"/>
          <w:szCs w:val="22"/>
          <w:lang w:val="en-MY"/>
        </w:rPr>
        <w:t xml:space="preserve"> / CS</w:t>
      </w:r>
      <w:r w:rsidRPr="00E536E0">
        <w:rPr>
          <w:rFonts w:ascii="Garamond" w:hAnsi="Garamond"/>
          <w:color w:val="262626" w:themeColor="text1" w:themeTint="D9"/>
          <w:sz w:val="28"/>
          <w:szCs w:val="22"/>
          <w:lang w:val="en-MY"/>
        </w:rPr>
        <w:t xml:space="preserve"> </w:t>
      </w:r>
      <w:r w:rsidRPr="00E536E0">
        <w:rPr>
          <w:rFonts w:ascii="Garamond" w:hAnsi="Garamond"/>
          <w:color w:val="262626" w:themeColor="text1" w:themeTint="D9"/>
          <w:sz w:val="28"/>
          <w:szCs w:val="22"/>
          <w:lang w:val="en-MY"/>
        </w:rPr>
        <w:br/>
      </w:r>
      <w:r w:rsidRPr="00782A6B">
        <w:rPr>
          <w:rFonts w:ascii="Garamond" w:hAnsi="Garamond"/>
          <w:b/>
          <w:color w:val="262626" w:themeColor="text1" w:themeTint="D9"/>
          <w:sz w:val="28"/>
          <w:szCs w:val="22"/>
        </w:rPr>
        <w:br/>
      </w:r>
    </w:p>
    <w:p w14:paraId="5ED5C564" w14:textId="77777777" w:rsidR="00822D5D" w:rsidRDefault="00822D5D" w:rsidP="00822D5D">
      <w:pPr>
        <w:pStyle w:val="BodyTextIndent2"/>
        <w:tabs>
          <w:tab w:val="clear" w:pos="8190"/>
        </w:tabs>
        <w:spacing w:line="276" w:lineRule="auto"/>
        <w:ind w:left="0" w:firstLine="0"/>
        <w:rPr>
          <w:rFonts w:ascii="Garamond" w:hAnsi="Garamond"/>
          <w:b/>
          <w:color w:val="262626" w:themeColor="text1" w:themeTint="D9"/>
          <w:sz w:val="36"/>
          <w:szCs w:val="22"/>
        </w:rPr>
      </w:pPr>
      <w:r w:rsidRPr="00782A6B">
        <w:rPr>
          <w:rFonts w:ascii="Garamond" w:hAnsi="Garamond"/>
          <w:b/>
          <w:color w:val="262626" w:themeColor="text1" w:themeTint="D9"/>
          <w:sz w:val="36"/>
          <w:szCs w:val="22"/>
        </w:rPr>
        <w:t xml:space="preserve">                                SUPERVISOR INFO</w:t>
      </w:r>
    </w:p>
    <w:p w14:paraId="4A026BD0" w14:textId="77777777" w:rsidR="00822D5D" w:rsidRPr="00782A6B" w:rsidRDefault="00822D5D" w:rsidP="00822D5D">
      <w:pPr>
        <w:pStyle w:val="BodyTextIndent2"/>
        <w:tabs>
          <w:tab w:val="clear" w:pos="8190"/>
        </w:tabs>
        <w:spacing w:line="276" w:lineRule="auto"/>
        <w:ind w:left="0" w:firstLine="0"/>
        <w:rPr>
          <w:rFonts w:ascii="Garamond" w:hAnsi="Garamond"/>
          <w:b/>
          <w:color w:val="262626" w:themeColor="text1" w:themeTint="D9"/>
          <w:sz w:val="28"/>
          <w:szCs w:val="22"/>
        </w:rPr>
      </w:pPr>
    </w:p>
    <w:p w14:paraId="59EEE646" w14:textId="5B8938AD" w:rsidR="00822D5D" w:rsidRPr="00E536E0" w:rsidRDefault="00822D5D" w:rsidP="00822D5D">
      <w:pPr>
        <w:pStyle w:val="BodyTextIndent2"/>
        <w:tabs>
          <w:tab w:val="clear" w:pos="8190"/>
          <w:tab w:val="left" w:pos="4500"/>
          <w:tab w:val="left" w:pos="6920"/>
          <w:tab w:val="left" w:pos="7820"/>
          <w:tab w:val="left" w:pos="8460"/>
        </w:tabs>
        <w:spacing w:line="276" w:lineRule="auto"/>
        <w:ind w:left="284" w:firstLine="0"/>
        <w:rPr>
          <w:rFonts w:ascii="Garamond" w:hAnsi="Garamond"/>
          <w:sz w:val="22"/>
          <w:szCs w:val="22"/>
          <w:lang w:val="en-MY"/>
        </w:rPr>
      </w:pPr>
      <w:r w:rsidRPr="00782A6B">
        <w:rPr>
          <w:rFonts w:ascii="Garamond" w:hAnsi="Garamond"/>
          <w:b/>
          <w:color w:val="262626" w:themeColor="text1" w:themeTint="D9"/>
          <w:sz w:val="28"/>
          <w:szCs w:val="22"/>
        </w:rPr>
        <w:t xml:space="preserve">    Main </w:t>
      </w:r>
      <w:r w:rsidRPr="00782A6B">
        <w:rPr>
          <w:rFonts w:ascii="Garamond" w:hAnsi="Garamond"/>
          <w:b/>
          <w:color w:val="262626" w:themeColor="text1" w:themeTint="D9"/>
          <w:sz w:val="28"/>
          <w:szCs w:val="22"/>
        </w:rPr>
        <w:t>Supervisor :</w:t>
      </w:r>
      <w:r w:rsidRPr="00E536E0">
        <w:rPr>
          <w:rFonts w:ascii="Garamond" w:hAnsi="Garamond"/>
          <w:color w:val="262626" w:themeColor="text1" w:themeTint="D9"/>
          <w:sz w:val="36"/>
          <w:szCs w:val="22"/>
          <w:lang w:val="en-MY"/>
        </w:rPr>
        <w:t xml:space="preserve"> </w:t>
      </w:r>
      <w:r>
        <w:rPr>
          <w:rFonts w:ascii="Garamond" w:hAnsi="Garamond"/>
          <w:color w:val="262626" w:themeColor="text1" w:themeTint="D9"/>
          <w:sz w:val="36"/>
          <w:szCs w:val="22"/>
          <w:lang w:val="en-MY"/>
        </w:rPr>
        <w:t xml:space="preserve">Assoc. </w:t>
      </w:r>
      <w:r w:rsidRPr="00E536E0">
        <w:rPr>
          <w:rFonts w:ascii="Garamond" w:hAnsi="Garamond"/>
          <w:color w:val="262626" w:themeColor="text1" w:themeTint="D9"/>
          <w:sz w:val="28"/>
          <w:szCs w:val="28"/>
          <w:lang w:val="en-MY"/>
        </w:rPr>
        <w:t>Prof. Dr. Mohd Shahizan Bin Othman</w:t>
      </w:r>
      <w:r w:rsidRPr="00E536E0">
        <w:rPr>
          <w:rFonts w:ascii="Garamond" w:hAnsi="Garamond"/>
          <w:color w:val="262626" w:themeColor="text1" w:themeTint="D9"/>
          <w:sz w:val="28"/>
          <w:szCs w:val="22"/>
          <w:lang w:val="en-MY"/>
        </w:rPr>
        <w:br/>
      </w:r>
      <w:r w:rsidRPr="00E536E0">
        <w:rPr>
          <w:rFonts w:ascii="Garamond" w:hAnsi="Garamond"/>
          <w:b/>
          <w:color w:val="262626" w:themeColor="text1" w:themeTint="D9"/>
          <w:sz w:val="28"/>
          <w:szCs w:val="22"/>
          <w:lang w:val="en-MY"/>
        </w:rPr>
        <w:t xml:space="preserve">    Email                    : </w:t>
      </w:r>
      <w:r w:rsidRPr="00E536E0">
        <w:rPr>
          <w:rFonts w:ascii="Garamond" w:hAnsi="Garamond"/>
          <w:color w:val="262626" w:themeColor="text1" w:themeTint="D9"/>
          <w:sz w:val="28"/>
          <w:szCs w:val="28"/>
          <w:lang w:val="en-MY"/>
        </w:rPr>
        <w:t>shahizan@utm.my</w:t>
      </w:r>
      <w:r w:rsidRPr="00E536E0">
        <w:rPr>
          <w:rFonts w:ascii="Garamond" w:hAnsi="Garamond"/>
          <w:color w:val="262626" w:themeColor="text1" w:themeTint="D9"/>
          <w:sz w:val="28"/>
          <w:szCs w:val="22"/>
          <w:lang w:val="en-MY"/>
        </w:rPr>
        <w:br/>
        <w:t xml:space="preserve">    </w:t>
      </w:r>
      <w:r w:rsidRPr="00E536E0">
        <w:rPr>
          <w:rFonts w:ascii="Garamond" w:hAnsi="Garamond"/>
          <w:sz w:val="36"/>
          <w:szCs w:val="22"/>
          <w:lang w:val="en-MY"/>
        </w:rPr>
        <w:br/>
      </w:r>
    </w:p>
    <w:p w14:paraId="3D04F1DB" w14:textId="77777777" w:rsidR="00822D5D" w:rsidRPr="00E536E0" w:rsidRDefault="00822D5D" w:rsidP="00822D5D">
      <w:pPr>
        <w:spacing w:after="0" w:line="240" w:lineRule="auto"/>
        <w:rPr>
          <w:color w:val="auto"/>
          <w:kern w:val="0"/>
          <w:sz w:val="22"/>
          <w:szCs w:val="22"/>
          <w:lang w:val="en-MY"/>
        </w:rPr>
      </w:pPr>
      <w:r w:rsidRPr="00E536E0">
        <w:rPr>
          <w:sz w:val="22"/>
          <w:szCs w:val="22"/>
          <w:lang w:val="en-MY"/>
        </w:rPr>
        <w:br w:type="page"/>
      </w:r>
    </w:p>
    <w:p w14:paraId="01BF4404" w14:textId="77777777" w:rsidR="00822D5D" w:rsidRPr="00E536E0" w:rsidRDefault="00822D5D" w:rsidP="00822D5D">
      <w:pPr>
        <w:pStyle w:val="BodyTextIndent2"/>
        <w:tabs>
          <w:tab w:val="clear" w:pos="8190"/>
          <w:tab w:val="left" w:pos="4500"/>
          <w:tab w:val="left" w:pos="6920"/>
          <w:tab w:val="left" w:pos="7820"/>
          <w:tab w:val="left" w:pos="8460"/>
        </w:tabs>
        <w:spacing w:line="276" w:lineRule="auto"/>
        <w:ind w:left="284" w:firstLine="0"/>
        <w:rPr>
          <w:rFonts w:ascii="Garamond" w:hAnsi="Garamond"/>
          <w:sz w:val="22"/>
          <w:szCs w:val="22"/>
          <w:lang w:val="en-MY"/>
        </w:rPr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781"/>
      </w:tblGrid>
      <w:tr w:rsidR="00822D5D" w:rsidRPr="007E4E7A" w14:paraId="063FAC07" w14:textId="77777777" w:rsidTr="00443B63">
        <w:tc>
          <w:tcPr>
            <w:tcW w:w="9781" w:type="dxa"/>
            <w:vAlign w:val="center"/>
          </w:tcPr>
          <w:p w14:paraId="21A0FEAF" w14:textId="77777777" w:rsidR="00822D5D" w:rsidRDefault="00822D5D" w:rsidP="00443B63">
            <w:pPr>
              <w:keepNext/>
              <w:spacing w:after="0" w:line="240" w:lineRule="auto"/>
              <w:outlineLvl w:val="3"/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</w:pPr>
            <w:r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  <w:t>STUDENT LOG BOOK  NOTES</w:t>
            </w:r>
          </w:p>
          <w:p w14:paraId="38574004" w14:textId="77777777" w:rsidR="00822D5D" w:rsidRPr="007E4E7A" w:rsidRDefault="00822D5D" w:rsidP="00443B63">
            <w:pPr>
              <w:keepNext/>
              <w:spacing w:after="0" w:line="240" w:lineRule="auto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</w:tc>
      </w:tr>
    </w:tbl>
    <w:p w14:paraId="53B74276" w14:textId="77777777" w:rsidR="00822D5D" w:rsidRDefault="00822D5D" w:rsidP="00822D5D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2"/>
        </w:rPr>
      </w:pPr>
      <w:r w:rsidRPr="00E224FC">
        <w:rPr>
          <w:sz w:val="28"/>
          <w:szCs w:val="22"/>
        </w:rPr>
        <w:t xml:space="preserve">This logbook </w:t>
      </w:r>
      <w:r>
        <w:rPr>
          <w:sz w:val="28"/>
          <w:szCs w:val="22"/>
        </w:rPr>
        <w:t xml:space="preserve">need to be </w:t>
      </w:r>
      <w:r w:rsidRPr="00E224FC">
        <w:rPr>
          <w:sz w:val="28"/>
          <w:szCs w:val="22"/>
        </w:rPr>
        <w:t xml:space="preserve">used </w:t>
      </w:r>
      <w:r>
        <w:rPr>
          <w:sz w:val="28"/>
          <w:szCs w:val="22"/>
        </w:rPr>
        <w:t xml:space="preserve">by a </w:t>
      </w:r>
      <w:r w:rsidRPr="00E224FC">
        <w:rPr>
          <w:sz w:val="28"/>
          <w:szCs w:val="22"/>
        </w:rPr>
        <w:t xml:space="preserve">PSM 1 and PSM 2 student </w:t>
      </w:r>
      <w:r>
        <w:rPr>
          <w:sz w:val="28"/>
          <w:szCs w:val="22"/>
        </w:rPr>
        <w:t xml:space="preserve">for a purpose of reporting all progress of their PSM </w:t>
      </w:r>
      <w:r w:rsidRPr="00E224FC">
        <w:rPr>
          <w:sz w:val="28"/>
          <w:szCs w:val="22"/>
        </w:rPr>
        <w:t>project</w:t>
      </w:r>
      <w:r>
        <w:rPr>
          <w:sz w:val="28"/>
          <w:szCs w:val="22"/>
        </w:rPr>
        <w:t>s</w:t>
      </w:r>
      <w:r w:rsidRPr="00E224FC">
        <w:rPr>
          <w:sz w:val="28"/>
          <w:szCs w:val="22"/>
        </w:rPr>
        <w:t xml:space="preserve">. </w:t>
      </w:r>
    </w:p>
    <w:p w14:paraId="387D925E" w14:textId="77777777" w:rsidR="00822D5D" w:rsidRPr="00E224FC" w:rsidRDefault="00822D5D" w:rsidP="00822D5D">
      <w:pPr>
        <w:pStyle w:val="ListParagraph"/>
        <w:spacing w:after="0"/>
        <w:jc w:val="both"/>
        <w:rPr>
          <w:sz w:val="28"/>
          <w:szCs w:val="22"/>
        </w:rPr>
      </w:pPr>
    </w:p>
    <w:p w14:paraId="4464F066" w14:textId="77777777" w:rsidR="00822D5D" w:rsidRDefault="00822D5D" w:rsidP="00822D5D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2"/>
        </w:rPr>
      </w:pPr>
      <w:r w:rsidRPr="00E224FC">
        <w:rPr>
          <w:sz w:val="28"/>
          <w:szCs w:val="22"/>
        </w:rPr>
        <w:t xml:space="preserve">It is the responsibility of the student that this log book is </w:t>
      </w:r>
      <w:r w:rsidRPr="001F17CE">
        <w:rPr>
          <w:b/>
          <w:sz w:val="28"/>
          <w:szCs w:val="22"/>
        </w:rPr>
        <w:t>kept up to date</w:t>
      </w:r>
      <w:r w:rsidRPr="00E224FC">
        <w:rPr>
          <w:sz w:val="28"/>
          <w:szCs w:val="22"/>
        </w:rPr>
        <w:t xml:space="preserve"> and that the student complies with the Supervisor’s suggestions and recommendations as noted by the student in the log book and approved by the Supervisor.</w:t>
      </w:r>
    </w:p>
    <w:p w14:paraId="6F674122" w14:textId="77777777" w:rsidR="00822D5D" w:rsidRPr="00E224FC" w:rsidRDefault="00822D5D" w:rsidP="00822D5D">
      <w:pPr>
        <w:pStyle w:val="ListParagraph"/>
        <w:rPr>
          <w:sz w:val="28"/>
          <w:szCs w:val="22"/>
        </w:rPr>
      </w:pPr>
    </w:p>
    <w:p w14:paraId="673AAB83" w14:textId="77777777" w:rsidR="00822D5D" w:rsidRDefault="00822D5D" w:rsidP="00822D5D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2"/>
        </w:rPr>
      </w:pPr>
      <w:r w:rsidRPr="00E224FC">
        <w:rPr>
          <w:sz w:val="28"/>
          <w:szCs w:val="22"/>
        </w:rPr>
        <w:t xml:space="preserve">Student MUST makes a regular meeting with </w:t>
      </w:r>
      <w:r>
        <w:rPr>
          <w:sz w:val="28"/>
          <w:szCs w:val="22"/>
        </w:rPr>
        <w:t>a</w:t>
      </w:r>
      <w:r w:rsidRPr="00E224FC">
        <w:rPr>
          <w:sz w:val="28"/>
          <w:szCs w:val="22"/>
        </w:rPr>
        <w:t xml:space="preserve"> supervisor</w:t>
      </w:r>
      <w:r>
        <w:rPr>
          <w:sz w:val="28"/>
          <w:szCs w:val="22"/>
        </w:rPr>
        <w:t xml:space="preserve"> at least ONCE in TWO WEEKS</w:t>
      </w:r>
      <w:r w:rsidRPr="00E224FC">
        <w:rPr>
          <w:sz w:val="28"/>
          <w:szCs w:val="22"/>
        </w:rPr>
        <w:t xml:space="preserve">. A minimum number of meetings </w:t>
      </w:r>
      <w:r>
        <w:rPr>
          <w:sz w:val="28"/>
          <w:szCs w:val="22"/>
        </w:rPr>
        <w:t xml:space="preserve">for PSM student-supervisor meeting </w:t>
      </w:r>
      <w:r w:rsidRPr="00E224FC">
        <w:rPr>
          <w:sz w:val="28"/>
          <w:szCs w:val="22"/>
        </w:rPr>
        <w:t xml:space="preserve">are 6 times per semester. </w:t>
      </w:r>
    </w:p>
    <w:p w14:paraId="50D2ABA9" w14:textId="77777777" w:rsidR="00822D5D" w:rsidRPr="00603784" w:rsidRDefault="00822D5D" w:rsidP="00822D5D">
      <w:pPr>
        <w:pStyle w:val="ListParagraph"/>
        <w:rPr>
          <w:sz w:val="28"/>
          <w:szCs w:val="22"/>
        </w:rPr>
      </w:pPr>
    </w:p>
    <w:p w14:paraId="3D1061E3" w14:textId="77777777" w:rsidR="00822D5D" w:rsidRDefault="00822D5D" w:rsidP="00822D5D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A </w:t>
      </w:r>
      <w:r w:rsidRPr="00E224FC">
        <w:rPr>
          <w:sz w:val="28"/>
          <w:szCs w:val="22"/>
        </w:rPr>
        <w:t xml:space="preserve">PSM Department Coordinator and supervisor have a right </w:t>
      </w:r>
      <w:r>
        <w:rPr>
          <w:sz w:val="28"/>
          <w:szCs w:val="22"/>
        </w:rPr>
        <w:t xml:space="preserve">for </w:t>
      </w:r>
      <w:r w:rsidRPr="00E224FC">
        <w:rPr>
          <w:sz w:val="28"/>
          <w:szCs w:val="22"/>
        </w:rPr>
        <w:t xml:space="preserve">not to allow the student </w:t>
      </w:r>
      <w:r>
        <w:rPr>
          <w:sz w:val="28"/>
          <w:szCs w:val="22"/>
        </w:rPr>
        <w:t xml:space="preserve">to </w:t>
      </w:r>
      <w:r w:rsidRPr="00E224FC">
        <w:rPr>
          <w:sz w:val="28"/>
          <w:szCs w:val="22"/>
        </w:rPr>
        <w:t>present their project if this regulation is not compl</w:t>
      </w:r>
      <w:r>
        <w:rPr>
          <w:sz w:val="28"/>
          <w:szCs w:val="22"/>
        </w:rPr>
        <w:t>ied</w:t>
      </w:r>
      <w:r w:rsidRPr="00E224FC">
        <w:rPr>
          <w:sz w:val="28"/>
          <w:szCs w:val="22"/>
        </w:rPr>
        <w:t xml:space="preserve">. </w:t>
      </w:r>
    </w:p>
    <w:p w14:paraId="38882618" w14:textId="77777777" w:rsidR="00822D5D" w:rsidRPr="00C70214" w:rsidRDefault="00822D5D" w:rsidP="00822D5D">
      <w:pPr>
        <w:pStyle w:val="ListParagraph"/>
        <w:rPr>
          <w:sz w:val="28"/>
          <w:szCs w:val="22"/>
        </w:rPr>
      </w:pPr>
    </w:p>
    <w:p w14:paraId="5A2A3E62" w14:textId="77777777" w:rsidR="00822D5D" w:rsidRDefault="00822D5D" w:rsidP="00822D5D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2"/>
        </w:rPr>
      </w:pPr>
      <w:r w:rsidRPr="00E224FC">
        <w:rPr>
          <w:sz w:val="28"/>
          <w:szCs w:val="22"/>
        </w:rPr>
        <w:t>This log book has to be submitted together with the proposal report (for PSM 1) and the final thesis report (for PSM 2)</w:t>
      </w:r>
      <w:r>
        <w:rPr>
          <w:sz w:val="28"/>
          <w:szCs w:val="22"/>
        </w:rPr>
        <w:t xml:space="preserve"> as stated in the PSM Activities Calendar.</w:t>
      </w:r>
    </w:p>
    <w:p w14:paraId="21A82360" w14:textId="77777777" w:rsidR="00822D5D" w:rsidRPr="00E224FC" w:rsidRDefault="00822D5D" w:rsidP="00822D5D">
      <w:pPr>
        <w:pStyle w:val="ListParagraph"/>
        <w:rPr>
          <w:sz w:val="28"/>
          <w:szCs w:val="22"/>
        </w:rPr>
      </w:pPr>
    </w:p>
    <w:p w14:paraId="4A61D152" w14:textId="77777777" w:rsidR="00822D5D" w:rsidRDefault="00822D5D" w:rsidP="00822D5D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2"/>
        </w:rPr>
      </w:pPr>
      <w:r w:rsidRPr="00E224FC">
        <w:rPr>
          <w:sz w:val="28"/>
          <w:szCs w:val="22"/>
        </w:rPr>
        <w:t>The Faculty of Computing reserves right not to accept thesis for examination if th</w:t>
      </w:r>
      <w:r>
        <w:rPr>
          <w:sz w:val="28"/>
          <w:szCs w:val="22"/>
        </w:rPr>
        <w:t>is</w:t>
      </w:r>
      <w:r w:rsidRPr="00E224FC">
        <w:rPr>
          <w:sz w:val="28"/>
          <w:szCs w:val="22"/>
        </w:rPr>
        <w:t xml:space="preserve"> log book is not properly documented. </w:t>
      </w:r>
    </w:p>
    <w:p w14:paraId="25A82084" w14:textId="77777777" w:rsidR="00822D5D" w:rsidRDefault="00822D5D" w:rsidP="00822D5D">
      <w:pPr>
        <w:spacing w:after="0"/>
        <w:jc w:val="both"/>
        <w:rPr>
          <w:sz w:val="22"/>
          <w:szCs w:val="22"/>
        </w:rPr>
      </w:pPr>
    </w:p>
    <w:p w14:paraId="3DF426BE" w14:textId="77777777" w:rsidR="00822D5D" w:rsidRDefault="00822D5D" w:rsidP="00822D5D"/>
    <w:p w14:paraId="5A7F291A" w14:textId="77777777" w:rsidR="00822D5D" w:rsidRDefault="00822D5D" w:rsidP="00822D5D"/>
    <w:p w14:paraId="5B58C1BB" w14:textId="77777777" w:rsidR="00822D5D" w:rsidRDefault="00822D5D" w:rsidP="00822D5D"/>
    <w:p w14:paraId="770D035D" w14:textId="77777777" w:rsidR="00822D5D" w:rsidRDefault="00822D5D" w:rsidP="00822D5D"/>
    <w:p w14:paraId="4946FE38" w14:textId="77777777" w:rsidR="00822D5D" w:rsidRDefault="00822D5D" w:rsidP="00822D5D"/>
    <w:p w14:paraId="439398DD" w14:textId="77777777" w:rsidR="00822D5D" w:rsidRDefault="00822D5D" w:rsidP="00822D5D"/>
    <w:p w14:paraId="105C2D0E" w14:textId="77777777" w:rsidR="00822D5D" w:rsidRDefault="00822D5D" w:rsidP="00822D5D"/>
    <w:p w14:paraId="3B39329A" w14:textId="77777777" w:rsidR="00822D5D" w:rsidRDefault="00822D5D" w:rsidP="00822D5D"/>
    <w:tbl>
      <w:tblPr>
        <w:tblW w:w="11164" w:type="dxa"/>
        <w:tblInd w:w="-616" w:type="dxa"/>
        <w:tblLayout w:type="fixed"/>
        <w:tblLook w:val="0000" w:firstRow="0" w:lastRow="0" w:firstColumn="0" w:lastColumn="0" w:noHBand="0" w:noVBand="0"/>
      </w:tblPr>
      <w:tblGrid>
        <w:gridCol w:w="2794"/>
        <w:gridCol w:w="8370"/>
      </w:tblGrid>
      <w:tr w:rsidR="00822D5D" w:rsidRPr="007E4E7A" w14:paraId="2E2E909A" w14:textId="77777777" w:rsidTr="00443B63">
        <w:tc>
          <w:tcPr>
            <w:tcW w:w="2794" w:type="dxa"/>
          </w:tcPr>
          <w:p w14:paraId="1C57007C" w14:textId="77777777" w:rsidR="00822D5D" w:rsidRPr="007E4E7A" w:rsidRDefault="00822D5D" w:rsidP="00443B63">
            <w:pPr>
              <w:spacing w:after="0" w:line="240" w:lineRule="auto"/>
              <w:jc w:val="center"/>
              <w:rPr>
                <w:rFonts w:ascii="Book Antiqua" w:hAnsi="Book Antiqua"/>
                <w:color w:val="auto"/>
                <w:kern w:val="0"/>
                <w:sz w:val="24"/>
                <w:szCs w:val="24"/>
              </w:rPr>
            </w:pPr>
            <w:bookmarkStart w:id="0" w:name="_Hlk137822936"/>
            <w:r>
              <w:rPr>
                <w:b/>
                <w:color w:val="auto"/>
              </w:rPr>
              <w:lastRenderedPageBreak/>
              <w:br w:type="page"/>
            </w:r>
            <w:r>
              <w:rPr>
                <w:rFonts w:ascii="Book Antiqua" w:hAnsi="Book Antiqua"/>
                <w:noProof/>
                <w:color w:val="auto"/>
                <w:kern w:val="0"/>
                <w:sz w:val="24"/>
                <w:szCs w:val="24"/>
                <w:lang w:val="en-MY" w:eastAsia="en-MY"/>
              </w:rPr>
              <w:drawing>
                <wp:inline distT="0" distB="0" distL="0" distR="0" wp14:anchorId="1728A659" wp14:editId="0D825CFB">
                  <wp:extent cx="1418508" cy="574158"/>
                  <wp:effectExtent l="19050" t="0" r="0" b="0"/>
                  <wp:docPr id="2" name="Picture 0" descr="logo utm ru bar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utm ru baru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36" cy="579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  <w:vAlign w:val="center"/>
          </w:tcPr>
          <w:p w14:paraId="50BA53E9" w14:textId="77777777" w:rsidR="00822D5D" w:rsidRPr="00A9140D" w:rsidRDefault="00822D5D" w:rsidP="00443B63">
            <w:pPr>
              <w:keepNext/>
              <w:spacing w:after="0" w:line="240" w:lineRule="auto"/>
              <w:ind w:left="1440"/>
              <w:outlineLvl w:val="0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  <w:r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br/>
            </w:r>
            <w:r w:rsidRPr="00A9140D"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 xml:space="preserve">FACULTY OF </w:t>
            </w:r>
            <w:r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>COMPUTING</w:t>
            </w:r>
          </w:p>
          <w:p w14:paraId="1731FAB2" w14:textId="77777777" w:rsidR="00822D5D" w:rsidRDefault="00822D5D" w:rsidP="00443B63">
            <w:pPr>
              <w:keepNext/>
              <w:spacing w:after="0" w:line="240" w:lineRule="auto"/>
              <w:ind w:left="1440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  <w:r w:rsidRPr="00A9140D"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>UNIVERSITI TEKNOLOGI MALAYSIA</w:t>
            </w:r>
          </w:p>
          <w:p w14:paraId="736B4B76" w14:textId="77777777" w:rsidR="00822D5D" w:rsidRPr="00A9140D" w:rsidRDefault="00822D5D" w:rsidP="00443B63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  <w:p w14:paraId="763AF509" w14:textId="77777777" w:rsidR="00822D5D" w:rsidRPr="00E41A23" w:rsidRDefault="00822D5D" w:rsidP="00443B63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</w:pPr>
            <w:r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  <w:t xml:space="preserve">                      </w:t>
            </w:r>
            <w:r w:rsidRPr="00E41A23"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  <w:t>PSM LOG BOOK</w:t>
            </w:r>
          </w:p>
          <w:p w14:paraId="4ED74E2F" w14:textId="77777777" w:rsidR="00822D5D" w:rsidRDefault="00822D5D" w:rsidP="00443B63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  <w:p w14:paraId="34DF3AEA" w14:textId="77777777" w:rsidR="00822D5D" w:rsidRPr="00557B38" w:rsidRDefault="00822D5D" w:rsidP="00443B63">
            <w:pPr>
              <w:spacing w:after="0"/>
              <w:ind w:left="432"/>
              <w:rPr>
                <w:sz w:val="24"/>
                <w:szCs w:val="22"/>
              </w:rPr>
            </w:pPr>
            <w:r w:rsidRPr="00487B6A">
              <w:rPr>
                <w:b/>
                <w:sz w:val="22"/>
                <w:szCs w:val="22"/>
              </w:rPr>
              <w:t>SE</w:t>
            </w:r>
            <w:r>
              <w:rPr>
                <w:b/>
                <w:sz w:val="22"/>
                <w:szCs w:val="22"/>
              </w:rPr>
              <w:t>MESTER</w:t>
            </w:r>
            <w:r w:rsidRPr="00487B6A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2/20222023</w:t>
            </w:r>
            <w:r w:rsidRPr="00487B6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</w:t>
            </w:r>
            <w:r w:rsidRPr="00487B6A">
              <w:rPr>
                <w:b/>
                <w:sz w:val="22"/>
                <w:szCs w:val="22"/>
              </w:rPr>
              <w:t>TYPE</w:t>
            </w:r>
            <w:r w:rsidRPr="00487B6A">
              <w:rPr>
                <w:sz w:val="22"/>
                <w:szCs w:val="22"/>
              </w:rPr>
              <w:t xml:space="preserve">:  </w:t>
            </w:r>
            <w:r w:rsidRPr="00D630AC">
              <w:rPr>
                <w:sz w:val="24"/>
                <w:szCs w:val="22"/>
              </w:rPr>
              <w:t>PSM 1</w:t>
            </w:r>
          </w:p>
          <w:p w14:paraId="72E3F4AD" w14:textId="77777777" w:rsidR="00822D5D" w:rsidRPr="007E4E7A" w:rsidRDefault="00822D5D" w:rsidP="00443B63">
            <w:pPr>
              <w:keepNext/>
              <w:spacing w:after="0" w:line="240" w:lineRule="auto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</w:tc>
      </w:tr>
    </w:tbl>
    <w:p w14:paraId="4B6E323F" w14:textId="77777777" w:rsidR="00822D5D" w:rsidRPr="00487B6A" w:rsidRDefault="00822D5D" w:rsidP="00822D5D">
      <w:pPr>
        <w:spacing w:after="0"/>
        <w:jc w:val="both"/>
        <w:rPr>
          <w:sz w:val="22"/>
          <w:szCs w:val="22"/>
        </w:rPr>
      </w:pPr>
    </w:p>
    <w:tbl>
      <w:tblPr>
        <w:tblW w:w="9738" w:type="dxa"/>
        <w:tblLayout w:type="fixed"/>
        <w:tblLook w:val="0000" w:firstRow="0" w:lastRow="0" w:firstColumn="0" w:lastColumn="0" w:noHBand="0" w:noVBand="0"/>
      </w:tblPr>
      <w:tblGrid>
        <w:gridCol w:w="2072"/>
        <w:gridCol w:w="7666"/>
      </w:tblGrid>
      <w:tr w:rsidR="00822D5D" w:rsidRPr="007E4E7A" w14:paraId="090F0FF9" w14:textId="77777777" w:rsidTr="00443B63">
        <w:tc>
          <w:tcPr>
            <w:tcW w:w="2072" w:type="dxa"/>
          </w:tcPr>
          <w:p w14:paraId="5D8A6D9B" w14:textId="77777777" w:rsidR="00822D5D" w:rsidRPr="00BE4C50" w:rsidRDefault="00822D5D" w:rsidP="00443B63">
            <w:pPr>
              <w:spacing w:after="0" w:line="36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  <w:color w:val="auto"/>
                <w:kern w:val="0"/>
                <w:sz w:val="22"/>
                <w:szCs w:val="24"/>
              </w:rPr>
              <w:t>Date</w:t>
            </w:r>
          </w:p>
        </w:tc>
        <w:tc>
          <w:tcPr>
            <w:tcW w:w="7666" w:type="dxa"/>
          </w:tcPr>
          <w:p w14:paraId="229BC188" w14:textId="77777777" w:rsidR="00822D5D" w:rsidRPr="00557B38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4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>
              <w:rPr>
                <w:b/>
                <w:bCs/>
                <w:color w:val="auto"/>
                <w:kern w:val="0"/>
                <w:sz w:val="22"/>
                <w:szCs w:val="24"/>
              </w:rPr>
              <w:t xml:space="preserve"> </w:t>
            </w:r>
            <w:r w:rsidRPr="00314C8F">
              <w:rPr>
                <w:color w:val="auto"/>
                <w:kern w:val="0"/>
                <w:sz w:val="22"/>
                <w:szCs w:val="24"/>
              </w:rPr>
              <w:t>03</w:t>
            </w:r>
            <w:r>
              <w:rPr>
                <w:color w:val="auto"/>
                <w:kern w:val="0"/>
                <w:sz w:val="22"/>
                <w:szCs w:val="24"/>
              </w:rPr>
              <w:t xml:space="preserve">/04/2023                                                  </w:t>
            </w:r>
            <w:r w:rsidRPr="00557B38">
              <w:rPr>
                <w:b/>
                <w:color w:val="auto"/>
                <w:kern w:val="0"/>
                <w:sz w:val="22"/>
                <w:szCs w:val="24"/>
              </w:rPr>
              <w:t>Meeting:</w:t>
            </w:r>
            <w:r>
              <w:rPr>
                <w:color w:val="auto"/>
                <w:kern w:val="0"/>
                <w:sz w:val="22"/>
                <w:szCs w:val="24"/>
              </w:rPr>
              <w:t xml:space="preserve">  </w:t>
            </w:r>
            <w:r w:rsidRPr="00B96886">
              <w:rPr>
                <w:color w:val="auto"/>
                <w:kern w:val="0"/>
                <w:sz w:val="24"/>
                <w:szCs w:val="24"/>
              </w:rPr>
              <w:t>1</w:t>
            </w:r>
            <w:r w:rsidRPr="00557B38">
              <w:rPr>
                <w:color w:val="auto"/>
                <w:kern w:val="0"/>
                <w:sz w:val="24"/>
                <w:szCs w:val="24"/>
              </w:rPr>
              <w:t xml:space="preserve"> </w:t>
            </w:r>
          </w:p>
          <w:p w14:paraId="4C5C394D" w14:textId="77777777" w:rsidR="00822D5D" w:rsidRPr="007E4E7A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</w:tr>
      <w:tr w:rsidR="00822D5D" w:rsidRPr="007E4E7A" w14:paraId="498A7E00" w14:textId="77777777" w:rsidTr="00443B63">
        <w:tc>
          <w:tcPr>
            <w:tcW w:w="2072" w:type="dxa"/>
          </w:tcPr>
          <w:p w14:paraId="21E4847F" w14:textId="77777777" w:rsidR="00822D5D" w:rsidRPr="00BE4C50" w:rsidRDefault="00822D5D" w:rsidP="00443B63">
            <w:pPr>
              <w:spacing w:after="0"/>
              <w:rPr>
                <w:b/>
              </w:rPr>
            </w:pPr>
            <w:r w:rsidRPr="00BE4C50">
              <w:rPr>
                <w:b/>
              </w:rPr>
              <w:t>Student</w:t>
            </w:r>
          </w:p>
          <w:p w14:paraId="56BBC916" w14:textId="77777777" w:rsidR="00822D5D" w:rsidRDefault="00822D5D" w:rsidP="00443B63">
            <w:pPr>
              <w:spacing w:after="0" w:line="240" w:lineRule="auto"/>
              <w:jc w:val="both"/>
              <w:rPr>
                <w:b/>
              </w:rPr>
            </w:pPr>
            <w:r w:rsidRPr="00BE4C50">
              <w:rPr>
                <w:b/>
              </w:rPr>
              <w:t>(Meeting Minute/</w:t>
            </w:r>
          </w:p>
          <w:p w14:paraId="7D1E3FBC" w14:textId="77777777" w:rsidR="00822D5D" w:rsidRDefault="00822D5D" w:rsidP="00443B63">
            <w:pPr>
              <w:spacing w:after="0" w:line="240" w:lineRule="auto"/>
              <w:jc w:val="both"/>
              <w:rPr>
                <w:b/>
              </w:rPr>
            </w:pPr>
            <w:r w:rsidRPr="00BE4C50">
              <w:rPr>
                <w:b/>
              </w:rPr>
              <w:t>Achievements/</w:t>
            </w:r>
          </w:p>
          <w:p w14:paraId="0C7FFAF9" w14:textId="77777777" w:rsidR="00822D5D" w:rsidRPr="007E4E7A" w:rsidRDefault="00822D5D" w:rsidP="00443B63">
            <w:pPr>
              <w:spacing w:after="0" w:line="24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</w:rPr>
              <w:t>Activities</w:t>
            </w:r>
            <w:r>
              <w:rPr>
                <w:b/>
              </w:rPr>
              <w:t>)</w:t>
            </w:r>
          </w:p>
        </w:tc>
        <w:tc>
          <w:tcPr>
            <w:tcW w:w="7666" w:type="dxa"/>
          </w:tcPr>
          <w:p w14:paraId="24CBD6AF" w14:textId="77777777" w:rsidR="00822D5D" w:rsidRDefault="00822D5D" w:rsidP="00443B63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</w:t>
            </w:r>
          </w:p>
          <w:p w14:paraId="3AF7C234" w14:textId="77777777" w:rsidR="00822D5D" w:rsidRPr="00D630AC" w:rsidRDefault="00822D5D" w:rsidP="00443B6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D630AC">
              <w:rPr>
                <w:color w:val="auto"/>
                <w:kern w:val="0"/>
                <w:sz w:val="22"/>
                <w:szCs w:val="24"/>
              </w:rPr>
              <w:t>Discussed the research topic and objectives.</w:t>
            </w:r>
          </w:p>
          <w:p w14:paraId="4DE21B6F" w14:textId="77777777" w:rsidR="00822D5D" w:rsidRPr="00D630AC" w:rsidRDefault="00822D5D" w:rsidP="00443B6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D630AC">
              <w:rPr>
                <w:color w:val="auto"/>
                <w:kern w:val="0"/>
                <w:sz w:val="22"/>
                <w:szCs w:val="24"/>
              </w:rPr>
              <w:t>Conducted a literature review on microclimate monitoring and prediction in cultural heritage sites.</w:t>
            </w:r>
          </w:p>
          <w:p w14:paraId="7643434B" w14:textId="77777777" w:rsidR="00822D5D" w:rsidRPr="00D630AC" w:rsidRDefault="00822D5D" w:rsidP="00443B6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D630AC">
              <w:rPr>
                <w:color w:val="auto"/>
                <w:kern w:val="0"/>
                <w:sz w:val="22"/>
                <w:szCs w:val="24"/>
              </w:rPr>
              <w:t>Started gathering relevant research papers and articles.</w:t>
            </w:r>
          </w:p>
          <w:p w14:paraId="0D798983" w14:textId="77777777" w:rsidR="00822D5D" w:rsidRPr="00D630AC" w:rsidRDefault="00822D5D" w:rsidP="00443B6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D630AC">
              <w:rPr>
                <w:color w:val="auto"/>
                <w:kern w:val="0"/>
                <w:sz w:val="22"/>
                <w:szCs w:val="24"/>
              </w:rPr>
              <w:t>Identified potential datasets for analysis.</w:t>
            </w:r>
          </w:p>
          <w:p w14:paraId="0A9D2469" w14:textId="77777777" w:rsidR="00822D5D" w:rsidRPr="00D630AC" w:rsidRDefault="00822D5D" w:rsidP="00443B63">
            <w:pPr>
              <w:pStyle w:val="ListParagraph"/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</w:p>
        </w:tc>
      </w:tr>
      <w:tr w:rsidR="00822D5D" w:rsidRPr="007E4E7A" w14:paraId="6CFB73BD" w14:textId="77777777" w:rsidTr="00443B63">
        <w:tc>
          <w:tcPr>
            <w:tcW w:w="2072" w:type="dxa"/>
          </w:tcPr>
          <w:p w14:paraId="6110A622" w14:textId="77777777" w:rsidR="00822D5D" w:rsidRPr="00BE4C50" w:rsidRDefault="00822D5D" w:rsidP="00443B63">
            <w:pPr>
              <w:spacing w:after="0"/>
              <w:rPr>
                <w:b/>
              </w:rPr>
            </w:pPr>
            <w:r w:rsidRPr="00BE4C50">
              <w:rPr>
                <w:b/>
              </w:rPr>
              <w:t>Supervisor</w:t>
            </w:r>
          </w:p>
          <w:p w14:paraId="56C241EA" w14:textId="77777777" w:rsidR="00822D5D" w:rsidRPr="00BE4C50" w:rsidRDefault="00822D5D" w:rsidP="00443B63">
            <w:pPr>
              <w:spacing w:after="0" w:line="24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</w:rPr>
              <w:t>(Suggestion&amp; Comments)</w:t>
            </w:r>
          </w:p>
          <w:p w14:paraId="7567867F" w14:textId="77777777" w:rsidR="00822D5D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1F9FA3D6" w14:textId="77777777" w:rsidR="00822D5D" w:rsidRPr="007E4E7A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4A5CF938" w14:textId="77777777" w:rsidR="00822D5D" w:rsidRPr="007E4E7A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  <w:tc>
          <w:tcPr>
            <w:tcW w:w="7666" w:type="dxa"/>
          </w:tcPr>
          <w:p w14:paraId="6BD1C730" w14:textId="77777777" w:rsidR="00822D5D" w:rsidRDefault="00822D5D" w:rsidP="00443B63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</w:t>
            </w:r>
          </w:p>
          <w:p w14:paraId="69D36137" w14:textId="77777777" w:rsidR="00822D5D" w:rsidRPr="00D630AC" w:rsidRDefault="00822D5D" w:rsidP="00443B63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D630AC">
              <w:rPr>
                <w:color w:val="auto"/>
                <w:kern w:val="0"/>
                <w:sz w:val="22"/>
                <w:szCs w:val="24"/>
              </w:rPr>
              <w:t>Provided guidance on narrowing down the research scope and focus.</w:t>
            </w:r>
          </w:p>
          <w:p w14:paraId="6D4560A8" w14:textId="77777777" w:rsidR="00822D5D" w:rsidRPr="00D630AC" w:rsidRDefault="00822D5D" w:rsidP="00443B63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D630AC">
              <w:rPr>
                <w:color w:val="auto"/>
                <w:kern w:val="0"/>
                <w:sz w:val="22"/>
                <w:szCs w:val="24"/>
              </w:rPr>
              <w:t>Suggested exploring specific cultural heritage sites for case studies.</w:t>
            </w:r>
          </w:p>
          <w:p w14:paraId="1999F988" w14:textId="77777777" w:rsidR="00822D5D" w:rsidRPr="00D630AC" w:rsidRDefault="00822D5D" w:rsidP="00443B63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D630AC">
              <w:rPr>
                <w:color w:val="auto"/>
                <w:kern w:val="0"/>
                <w:sz w:val="22"/>
                <w:szCs w:val="24"/>
              </w:rPr>
              <w:t>Recommended exploring additional machine learning algorithms for comparison.</w:t>
            </w:r>
          </w:p>
          <w:p w14:paraId="43068A7B" w14:textId="77777777" w:rsidR="00822D5D" w:rsidRPr="00D630AC" w:rsidRDefault="00822D5D" w:rsidP="00443B63">
            <w:pPr>
              <w:spacing w:after="0" w:line="360" w:lineRule="auto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</w:tc>
      </w:tr>
      <w:tr w:rsidR="00822D5D" w:rsidRPr="007E4E7A" w14:paraId="2201C558" w14:textId="77777777" w:rsidTr="00443B63">
        <w:tc>
          <w:tcPr>
            <w:tcW w:w="2072" w:type="dxa"/>
          </w:tcPr>
          <w:p w14:paraId="0593F873" w14:textId="77777777" w:rsidR="00822D5D" w:rsidRPr="00BE4C50" w:rsidRDefault="00822D5D" w:rsidP="00443B63">
            <w:pPr>
              <w:spacing w:after="0" w:line="240" w:lineRule="auto"/>
              <w:rPr>
                <w:b/>
              </w:rPr>
            </w:pPr>
            <w:r w:rsidRPr="00BE4C50">
              <w:rPr>
                <w:b/>
              </w:rPr>
              <w:t>Next Meeting</w:t>
            </w:r>
          </w:p>
          <w:p w14:paraId="18AEFEB7" w14:textId="77777777" w:rsidR="00822D5D" w:rsidRPr="00721BDC" w:rsidRDefault="00822D5D" w:rsidP="00443B6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7666" w:type="dxa"/>
          </w:tcPr>
          <w:p w14:paraId="0C6E6908" w14:textId="77777777" w:rsidR="00822D5D" w:rsidRDefault="00822D5D" w:rsidP="00443B63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</w:t>
            </w:r>
          </w:p>
          <w:p w14:paraId="02C01461" w14:textId="77777777" w:rsidR="00822D5D" w:rsidRPr="00D630AC" w:rsidRDefault="00822D5D" w:rsidP="00443B63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D630AC">
              <w:rPr>
                <w:color w:val="auto"/>
                <w:kern w:val="0"/>
                <w:sz w:val="22"/>
                <w:szCs w:val="24"/>
              </w:rPr>
              <w:t>Further refine the research objectives.</w:t>
            </w:r>
          </w:p>
          <w:p w14:paraId="1DDA70C2" w14:textId="77777777" w:rsidR="00822D5D" w:rsidRPr="00D630AC" w:rsidRDefault="00822D5D" w:rsidP="00443B63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D630AC">
              <w:rPr>
                <w:color w:val="auto"/>
                <w:kern w:val="0"/>
                <w:sz w:val="22"/>
                <w:szCs w:val="24"/>
              </w:rPr>
              <w:t>Share progress on literature review and dataset collection.</w:t>
            </w:r>
          </w:p>
          <w:p w14:paraId="602479B3" w14:textId="77777777" w:rsidR="00822D5D" w:rsidRPr="00D630AC" w:rsidRDefault="00822D5D" w:rsidP="00443B63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D630AC">
              <w:rPr>
                <w:color w:val="auto"/>
                <w:kern w:val="0"/>
                <w:sz w:val="22"/>
                <w:szCs w:val="24"/>
              </w:rPr>
              <w:t>Discuss the selection of cultural heritage sites for analysis.</w:t>
            </w:r>
          </w:p>
          <w:p w14:paraId="725DB3D9" w14:textId="77777777" w:rsidR="00822D5D" w:rsidRPr="00D630AC" w:rsidRDefault="00822D5D" w:rsidP="00443B63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D630AC">
              <w:rPr>
                <w:color w:val="auto"/>
                <w:kern w:val="0"/>
                <w:sz w:val="22"/>
                <w:szCs w:val="24"/>
              </w:rPr>
              <w:t>Explore additional machine learning algorithms for comparison.</w:t>
            </w:r>
          </w:p>
          <w:p w14:paraId="0FC97449" w14:textId="77777777" w:rsidR="00822D5D" w:rsidRPr="00D630AC" w:rsidRDefault="00822D5D" w:rsidP="00443B63">
            <w:pPr>
              <w:spacing w:after="0" w:line="360" w:lineRule="auto"/>
              <w:ind w:left="360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  <w:p w14:paraId="3E7ED017" w14:textId="77777777" w:rsidR="00822D5D" w:rsidRPr="007E4E7A" w:rsidRDefault="00822D5D" w:rsidP="00443B63">
            <w:pPr>
              <w:spacing w:after="0" w:line="360" w:lineRule="auto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</w:tc>
      </w:tr>
      <w:tr w:rsidR="00822D5D" w14:paraId="1B2B3A06" w14:textId="77777777" w:rsidTr="00443B63">
        <w:tc>
          <w:tcPr>
            <w:tcW w:w="2072" w:type="dxa"/>
          </w:tcPr>
          <w:p w14:paraId="38FC8348" w14:textId="77777777" w:rsidR="00822D5D" w:rsidRDefault="00822D5D" w:rsidP="00443B63">
            <w:pPr>
              <w:spacing w:after="0" w:line="24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</w:p>
          <w:p w14:paraId="4A45317B" w14:textId="77777777" w:rsidR="00822D5D" w:rsidRPr="00BE4C50" w:rsidRDefault="00822D5D" w:rsidP="00443B63">
            <w:pPr>
              <w:spacing w:after="0" w:line="240" w:lineRule="auto"/>
              <w:jc w:val="both"/>
            </w:pPr>
            <w:r w:rsidRPr="002D7C99">
              <w:rPr>
                <w:b/>
                <w:color w:val="auto"/>
                <w:kern w:val="0"/>
                <w:sz w:val="22"/>
                <w:szCs w:val="24"/>
              </w:rPr>
              <w:t>Supervisor’s Signature</w:t>
            </w:r>
          </w:p>
        </w:tc>
        <w:tc>
          <w:tcPr>
            <w:tcW w:w="7666" w:type="dxa"/>
          </w:tcPr>
          <w:p w14:paraId="5B880ABB" w14:textId="77777777" w:rsidR="00822D5D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0D1099FA" w14:textId="77777777" w:rsidR="00822D5D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50EFD0D4" w14:textId="77777777" w:rsidR="00822D5D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  <w:r>
              <w:rPr>
                <w:color w:val="auto"/>
                <w:kern w:val="0"/>
                <w:sz w:val="22"/>
                <w:szCs w:val="24"/>
              </w:rPr>
              <w:t>……………………….     Date: …………………</w:t>
            </w:r>
          </w:p>
        </w:tc>
      </w:tr>
    </w:tbl>
    <w:p w14:paraId="645DA5F6" w14:textId="77777777" w:rsidR="00822D5D" w:rsidRDefault="00822D5D" w:rsidP="00822D5D"/>
    <w:bookmarkEnd w:id="0"/>
    <w:tbl>
      <w:tblPr>
        <w:tblW w:w="11164" w:type="dxa"/>
        <w:tblInd w:w="-616" w:type="dxa"/>
        <w:tblLayout w:type="fixed"/>
        <w:tblLook w:val="0000" w:firstRow="0" w:lastRow="0" w:firstColumn="0" w:lastColumn="0" w:noHBand="0" w:noVBand="0"/>
      </w:tblPr>
      <w:tblGrid>
        <w:gridCol w:w="2794"/>
        <w:gridCol w:w="8370"/>
      </w:tblGrid>
      <w:tr w:rsidR="00822D5D" w:rsidRPr="007E4E7A" w14:paraId="29D2F1BB" w14:textId="77777777" w:rsidTr="00443B63">
        <w:tc>
          <w:tcPr>
            <w:tcW w:w="2794" w:type="dxa"/>
          </w:tcPr>
          <w:p w14:paraId="77B4A787" w14:textId="77777777" w:rsidR="00822D5D" w:rsidRPr="007E4E7A" w:rsidRDefault="00822D5D" w:rsidP="00443B63">
            <w:pPr>
              <w:spacing w:after="0" w:line="240" w:lineRule="auto"/>
              <w:jc w:val="center"/>
              <w:rPr>
                <w:rFonts w:ascii="Book Antiqua" w:hAnsi="Book Antiqua"/>
                <w:color w:val="auto"/>
                <w:kern w:val="0"/>
                <w:sz w:val="24"/>
                <w:szCs w:val="24"/>
              </w:rPr>
            </w:pPr>
            <w:r>
              <w:rPr>
                <w:b/>
                <w:color w:val="auto"/>
              </w:rPr>
              <w:lastRenderedPageBreak/>
              <w:br w:type="page"/>
            </w:r>
            <w:r>
              <w:rPr>
                <w:rFonts w:ascii="Book Antiqua" w:hAnsi="Book Antiqua"/>
                <w:noProof/>
                <w:color w:val="auto"/>
                <w:kern w:val="0"/>
                <w:sz w:val="24"/>
                <w:szCs w:val="24"/>
                <w:lang w:val="en-MY" w:eastAsia="en-MY"/>
              </w:rPr>
              <w:drawing>
                <wp:inline distT="0" distB="0" distL="0" distR="0" wp14:anchorId="5D35C8F2" wp14:editId="736ADBDB">
                  <wp:extent cx="1405713" cy="568979"/>
                  <wp:effectExtent l="19050" t="0" r="3987" b="0"/>
                  <wp:docPr id="3" name="Picture 0" descr="logo utm ru bar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utm ru baru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220" cy="57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  <w:vAlign w:val="center"/>
          </w:tcPr>
          <w:p w14:paraId="688BEC16" w14:textId="77777777" w:rsidR="00822D5D" w:rsidRPr="00A9140D" w:rsidRDefault="00822D5D" w:rsidP="00443B63">
            <w:pPr>
              <w:keepNext/>
              <w:spacing w:after="0" w:line="240" w:lineRule="auto"/>
              <w:ind w:left="1440"/>
              <w:outlineLvl w:val="0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  <w:r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br/>
            </w:r>
            <w:r w:rsidRPr="00A9140D"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 xml:space="preserve">FACULTY OF </w:t>
            </w:r>
            <w:r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>COMPUTING</w:t>
            </w:r>
          </w:p>
          <w:p w14:paraId="5AED068B" w14:textId="77777777" w:rsidR="00822D5D" w:rsidRDefault="00822D5D" w:rsidP="00443B63">
            <w:pPr>
              <w:keepNext/>
              <w:spacing w:after="0" w:line="240" w:lineRule="auto"/>
              <w:ind w:left="1440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  <w:r w:rsidRPr="00A9140D"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>UNIVERSITI TEKNOLOGI MALAYSIA</w:t>
            </w:r>
          </w:p>
          <w:p w14:paraId="5220FAAE" w14:textId="77777777" w:rsidR="00822D5D" w:rsidRPr="00A9140D" w:rsidRDefault="00822D5D" w:rsidP="00443B63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  <w:p w14:paraId="563DCC89" w14:textId="77777777" w:rsidR="00822D5D" w:rsidRPr="00E41A23" w:rsidRDefault="00822D5D" w:rsidP="00443B63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</w:pPr>
            <w:r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  <w:t xml:space="preserve">                      </w:t>
            </w:r>
            <w:r w:rsidRPr="00E41A23"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  <w:t>PSM LOG BOOK</w:t>
            </w:r>
          </w:p>
          <w:p w14:paraId="1BDC901E" w14:textId="77777777" w:rsidR="00822D5D" w:rsidRDefault="00822D5D" w:rsidP="00443B63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  <w:p w14:paraId="77919B66" w14:textId="77777777" w:rsidR="00822D5D" w:rsidRPr="00557B38" w:rsidRDefault="00822D5D" w:rsidP="00443B63">
            <w:pPr>
              <w:spacing w:after="0"/>
              <w:ind w:left="432"/>
              <w:rPr>
                <w:sz w:val="24"/>
                <w:szCs w:val="22"/>
              </w:rPr>
            </w:pPr>
            <w:r w:rsidRPr="00487B6A">
              <w:rPr>
                <w:b/>
                <w:sz w:val="22"/>
                <w:szCs w:val="22"/>
              </w:rPr>
              <w:t>SE</w:t>
            </w:r>
            <w:r>
              <w:rPr>
                <w:b/>
                <w:sz w:val="22"/>
                <w:szCs w:val="22"/>
              </w:rPr>
              <w:t>MESTER</w:t>
            </w:r>
            <w:r w:rsidRPr="00487B6A">
              <w:rPr>
                <w:sz w:val="22"/>
                <w:szCs w:val="22"/>
              </w:rPr>
              <w:t xml:space="preserve">: </w:t>
            </w:r>
            <w:r w:rsidRPr="00D630AC">
              <w:rPr>
                <w:sz w:val="22"/>
                <w:szCs w:val="22"/>
              </w:rPr>
              <w:t xml:space="preserve">2/20222023           </w:t>
            </w:r>
            <w:r>
              <w:rPr>
                <w:sz w:val="22"/>
                <w:szCs w:val="22"/>
              </w:rPr>
              <w:t xml:space="preserve">          </w:t>
            </w:r>
            <w:r w:rsidRPr="00487B6A">
              <w:rPr>
                <w:b/>
                <w:sz w:val="22"/>
                <w:szCs w:val="22"/>
              </w:rPr>
              <w:t>TYPE</w:t>
            </w:r>
            <w:r w:rsidRPr="00487B6A">
              <w:rPr>
                <w:sz w:val="22"/>
                <w:szCs w:val="22"/>
              </w:rPr>
              <w:t xml:space="preserve">:  </w:t>
            </w:r>
            <w:r w:rsidRPr="00557B38">
              <w:rPr>
                <w:sz w:val="24"/>
                <w:szCs w:val="22"/>
              </w:rPr>
              <w:t>PSM 1</w:t>
            </w:r>
          </w:p>
          <w:p w14:paraId="2803835B" w14:textId="77777777" w:rsidR="00822D5D" w:rsidRPr="007E4E7A" w:rsidRDefault="00822D5D" w:rsidP="00443B63">
            <w:pPr>
              <w:keepNext/>
              <w:spacing w:after="0" w:line="240" w:lineRule="auto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</w:tc>
      </w:tr>
    </w:tbl>
    <w:p w14:paraId="1C906B34" w14:textId="77777777" w:rsidR="00822D5D" w:rsidRPr="00487B6A" w:rsidRDefault="00822D5D" w:rsidP="00822D5D">
      <w:pPr>
        <w:spacing w:after="0"/>
        <w:jc w:val="both"/>
        <w:rPr>
          <w:sz w:val="22"/>
          <w:szCs w:val="22"/>
        </w:rPr>
      </w:pPr>
    </w:p>
    <w:tbl>
      <w:tblPr>
        <w:tblW w:w="9738" w:type="dxa"/>
        <w:tblLayout w:type="fixed"/>
        <w:tblLook w:val="0000" w:firstRow="0" w:lastRow="0" w:firstColumn="0" w:lastColumn="0" w:noHBand="0" w:noVBand="0"/>
      </w:tblPr>
      <w:tblGrid>
        <w:gridCol w:w="2072"/>
        <w:gridCol w:w="7666"/>
      </w:tblGrid>
      <w:tr w:rsidR="00822D5D" w:rsidRPr="007E4E7A" w14:paraId="0E8F1B9A" w14:textId="77777777" w:rsidTr="00443B63">
        <w:tc>
          <w:tcPr>
            <w:tcW w:w="2072" w:type="dxa"/>
          </w:tcPr>
          <w:p w14:paraId="6B6D5C51" w14:textId="77777777" w:rsidR="00822D5D" w:rsidRPr="00BE4C50" w:rsidRDefault="00822D5D" w:rsidP="00443B63">
            <w:pPr>
              <w:spacing w:after="0" w:line="36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  <w:color w:val="auto"/>
                <w:kern w:val="0"/>
                <w:sz w:val="22"/>
                <w:szCs w:val="24"/>
              </w:rPr>
              <w:t>Date</w:t>
            </w:r>
          </w:p>
        </w:tc>
        <w:tc>
          <w:tcPr>
            <w:tcW w:w="7666" w:type="dxa"/>
          </w:tcPr>
          <w:p w14:paraId="5D7B72A1" w14:textId="77777777" w:rsidR="00822D5D" w:rsidRPr="00557B38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4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>
              <w:rPr>
                <w:b/>
                <w:bCs/>
                <w:color w:val="auto"/>
                <w:kern w:val="0"/>
                <w:sz w:val="22"/>
                <w:szCs w:val="24"/>
              </w:rPr>
              <w:t xml:space="preserve"> </w:t>
            </w:r>
            <w:r>
              <w:rPr>
                <w:color w:val="auto"/>
                <w:kern w:val="0"/>
                <w:sz w:val="22"/>
                <w:szCs w:val="24"/>
              </w:rPr>
              <w:t xml:space="preserve">17/04/2023      </w:t>
            </w:r>
            <w:r w:rsidRPr="00557B38">
              <w:rPr>
                <w:b/>
                <w:color w:val="auto"/>
                <w:kern w:val="0"/>
                <w:sz w:val="22"/>
                <w:szCs w:val="24"/>
              </w:rPr>
              <w:t>Meeting:</w:t>
            </w:r>
            <w:r>
              <w:rPr>
                <w:color w:val="auto"/>
                <w:kern w:val="0"/>
                <w:sz w:val="22"/>
                <w:szCs w:val="24"/>
              </w:rPr>
              <w:t xml:space="preserve">  </w:t>
            </w:r>
            <w:r w:rsidRPr="00557B38">
              <w:rPr>
                <w:color w:val="auto"/>
                <w:kern w:val="0"/>
                <w:sz w:val="24"/>
                <w:szCs w:val="24"/>
              </w:rPr>
              <w:t xml:space="preserve">2 </w:t>
            </w:r>
          </w:p>
          <w:p w14:paraId="63E97735" w14:textId="77777777" w:rsidR="00822D5D" w:rsidRPr="007E4E7A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</w:tr>
      <w:tr w:rsidR="00822D5D" w:rsidRPr="007E4E7A" w14:paraId="79EFB2E6" w14:textId="77777777" w:rsidTr="00443B63">
        <w:tc>
          <w:tcPr>
            <w:tcW w:w="2072" w:type="dxa"/>
          </w:tcPr>
          <w:p w14:paraId="23229347" w14:textId="77777777" w:rsidR="00822D5D" w:rsidRPr="00BE4C50" w:rsidRDefault="00822D5D" w:rsidP="00443B63">
            <w:pPr>
              <w:spacing w:after="0"/>
              <w:rPr>
                <w:b/>
              </w:rPr>
            </w:pPr>
            <w:r w:rsidRPr="00BE4C50">
              <w:rPr>
                <w:b/>
              </w:rPr>
              <w:t>Student</w:t>
            </w:r>
          </w:p>
          <w:p w14:paraId="0078C458" w14:textId="77777777" w:rsidR="00822D5D" w:rsidRDefault="00822D5D" w:rsidP="00443B63">
            <w:pPr>
              <w:spacing w:after="0" w:line="240" w:lineRule="auto"/>
              <w:jc w:val="both"/>
              <w:rPr>
                <w:b/>
              </w:rPr>
            </w:pPr>
            <w:r w:rsidRPr="00BE4C50">
              <w:rPr>
                <w:b/>
              </w:rPr>
              <w:t>(Meeting Minute/</w:t>
            </w:r>
          </w:p>
          <w:p w14:paraId="34110444" w14:textId="77777777" w:rsidR="00822D5D" w:rsidRDefault="00822D5D" w:rsidP="00443B63">
            <w:pPr>
              <w:spacing w:after="0" w:line="240" w:lineRule="auto"/>
              <w:jc w:val="both"/>
              <w:rPr>
                <w:b/>
              </w:rPr>
            </w:pPr>
            <w:r w:rsidRPr="00BE4C50">
              <w:rPr>
                <w:b/>
              </w:rPr>
              <w:t>Achievements/</w:t>
            </w:r>
          </w:p>
          <w:p w14:paraId="0BDD6333" w14:textId="77777777" w:rsidR="00822D5D" w:rsidRPr="007E4E7A" w:rsidRDefault="00822D5D" w:rsidP="00443B63">
            <w:pPr>
              <w:spacing w:after="0" w:line="24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</w:rPr>
              <w:t>Activities</w:t>
            </w:r>
            <w:r>
              <w:rPr>
                <w:b/>
              </w:rPr>
              <w:t>)</w:t>
            </w:r>
          </w:p>
        </w:tc>
        <w:tc>
          <w:tcPr>
            <w:tcW w:w="7666" w:type="dxa"/>
          </w:tcPr>
          <w:p w14:paraId="473346E0" w14:textId="77777777" w:rsidR="00822D5D" w:rsidRDefault="00822D5D" w:rsidP="00443B63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</w:t>
            </w:r>
          </w:p>
          <w:p w14:paraId="1532C912" w14:textId="77777777" w:rsidR="00822D5D" w:rsidRPr="00B96886" w:rsidRDefault="00822D5D" w:rsidP="00443B63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B96886">
              <w:rPr>
                <w:color w:val="auto"/>
                <w:kern w:val="0"/>
                <w:sz w:val="22"/>
                <w:szCs w:val="24"/>
              </w:rPr>
              <w:t>Presented refined research objectives and scope.</w:t>
            </w:r>
          </w:p>
          <w:p w14:paraId="5858707C" w14:textId="77777777" w:rsidR="00822D5D" w:rsidRPr="00B96886" w:rsidRDefault="00822D5D" w:rsidP="00443B63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B96886">
              <w:rPr>
                <w:color w:val="auto"/>
                <w:kern w:val="0"/>
                <w:sz w:val="22"/>
                <w:szCs w:val="24"/>
              </w:rPr>
              <w:t>Discussed the selected cultural heritage sites for analysis.</w:t>
            </w:r>
          </w:p>
          <w:p w14:paraId="53E020AF" w14:textId="77777777" w:rsidR="00822D5D" w:rsidRPr="00B96886" w:rsidRDefault="00822D5D" w:rsidP="00443B63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B96886">
              <w:rPr>
                <w:color w:val="auto"/>
                <w:kern w:val="0"/>
                <w:sz w:val="22"/>
                <w:szCs w:val="24"/>
              </w:rPr>
              <w:t>Analyzed the collected datasets and identified relevant variables.</w:t>
            </w:r>
          </w:p>
          <w:p w14:paraId="5852B908" w14:textId="77777777" w:rsidR="00822D5D" w:rsidRPr="00B96886" w:rsidRDefault="00822D5D" w:rsidP="00443B63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B96886">
              <w:rPr>
                <w:color w:val="auto"/>
                <w:kern w:val="0"/>
                <w:sz w:val="22"/>
                <w:szCs w:val="24"/>
              </w:rPr>
              <w:t>Explored the implementation of Random Forest algorithm for microclimate monitoring.</w:t>
            </w:r>
          </w:p>
          <w:p w14:paraId="7891517A" w14:textId="77777777" w:rsidR="00822D5D" w:rsidRPr="00B96886" w:rsidRDefault="00822D5D" w:rsidP="00443B63">
            <w:pPr>
              <w:pStyle w:val="ListParagraph"/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</w:p>
        </w:tc>
      </w:tr>
      <w:tr w:rsidR="00822D5D" w:rsidRPr="007E4E7A" w14:paraId="2688B914" w14:textId="77777777" w:rsidTr="00443B63">
        <w:tc>
          <w:tcPr>
            <w:tcW w:w="2072" w:type="dxa"/>
          </w:tcPr>
          <w:p w14:paraId="7BAF0BE0" w14:textId="77777777" w:rsidR="00822D5D" w:rsidRPr="00BE4C50" w:rsidRDefault="00822D5D" w:rsidP="00443B63">
            <w:pPr>
              <w:spacing w:after="0"/>
              <w:rPr>
                <w:b/>
              </w:rPr>
            </w:pPr>
            <w:r w:rsidRPr="00BE4C50">
              <w:rPr>
                <w:b/>
              </w:rPr>
              <w:t>Supervisor</w:t>
            </w:r>
          </w:p>
          <w:p w14:paraId="056786FE" w14:textId="77777777" w:rsidR="00822D5D" w:rsidRPr="00BE4C50" w:rsidRDefault="00822D5D" w:rsidP="00443B63">
            <w:pPr>
              <w:spacing w:after="0" w:line="24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</w:rPr>
              <w:t>(Suggestion&amp; Comments)</w:t>
            </w:r>
          </w:p>
          <w:p w14:paraId="6FB26010" w14:textId="77777777" w:rsidR="00822D5D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291C42F2" w14:textId="77777777" w:rsidR="00822D5D" w:rsidRPr="007E4E7A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3C40FE94" w14:textId="77777777" w:rsidR="00822D5D" w:rsidRPr="007E4E7A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  <w:tc>
          <w:tcPr>
            <w:tcW w:w="7666" w:type="dxa"/>
          </w:tcPr>
          <w:p w14:paraId="2473443E" w14:textId="77777777" w:rsidR="00822D5D" w:rsidRDefault="00822D5D" w:rsidP="00443B63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</w:t>
            </w:r>
          </w:p>
          <w:p w14:paraId="750DB525" w14:textId="77777777" w:rsidR="00822D5D" w:rsidRPr="00B96886" w:rsidRDefault="00822D5D" w:rsidP="00443B63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B96886">
              <w:rPr>
                <w:color w:val="auto"/>
                <w:kern w:val="0"/>
                <w:sz w:val="22"/>
                <w:szCs w:val="24"/>
              </w:rPr>
              <w:t>Provided feedback on the research objectives and scope.</w:t>
            </w:r>
          </w:p>
          <w:p w14:paraId="29EB363E" w14:textId="77777777" w:rsidR="00822D5D" w:rsidRPr="00B96886" w:rsidRDefault="00822D5D" w:rsidP="00443B63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B96886">
              <w:rPr>
                <w:color w:val="auto"/>
                <w:kern w:val="0"/>
                <w:sz w:val="22"/>
                <w:szCs w:val="24"/>
              </w:rPr>
              <w:t>Suggested considering additional variables for analysis.</w:t>
            </w:r>
          </w:p>
          <w:p w14:paraId="3F8CAE48" w14:textId="77777777" w:rsidR="00822D5D" w:rsidRPr="00B96886" w:rsidRDefault="00822D5D" w:rsidP="00443B63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B96886">
              <w:rPr>
                <w:color w:val="auto"/>
                <w:kern w:val="0"/>
                <w:sz w:val="22"/>
                <w:szCs w:val="24"/>
              </w:rPr>
              <w:t>Advised on the proper preprocessing of the datasets.</w:t>
            </w:r>
          </w:p>
          <w:p w14:paraId="1306DE1F" w14:textId="77777777" w:rsidR="00822D5D" w:rsidRPr="00B96886" w:rsidRDefault="00822D5D" w:rsidP="00443B63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B96886">
              <w:rPr>
                <w:color w:val="auto"/>
                <w:kern w:val="0"/>
                <w:sz w:val="22"/>
                <w:szCs w:val="24"/>
              </w:rPr>
              <w:t>Encouraged experimenting with different parameters for the Random Forest algorithm.</w:t>
            </w:r>
          </w:p>
          <w:p w14:paraId="0983F633" w14:textId="77777777" w:rsidR="00822D5D" w:rsidRPr="00B96886" w:rsidRDefault="00822D5D" w:rsidP="00443B63">
            <w:pPr>
              <w:spacing w:after="0" w:line="360" w:lineRule="auto"/>
              <w:ind w:left="360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</w:tc>
      </w:tr>
      <w:tr w:rsidR="00822D5D" w:rsidRPr="007E4E7A" w14:paraId="4F24C86D" w14:textId="77777777" w:rsidTr="00443B63">
        <w:tc>
          <w:tcPr>
            <w:tcW w:w="2072" w:type="dxa"/>
          </w:tcPr>
          <w:p w14:paraId="6630F0BB" w14:textId="77777777" w:rsidR="00822D5D" w:rsidRPr="00BE4C50" w:rsidRDefault="00822D5D" w:rsidP="00443B63">
            <w:pPr>
              <w:spacing w:after="0" w:line="240" w:lineRule="auto"/>
              <w:rPr>
                <w:b/>
              </w:rPr>
            </w:pPr>
            <w:r w:rsidRPr="00BE4C50">
              <w:rPr>
                <w:b/>
              </w:rPr>
              <w:t>Next Meeting</w:t>
            </w:r>
          </w:p>
          <w:p w14:paraId="7E90262C" w14:textId="77777777" w:rsidR="00822D5D" w:rsidRPr="00721BDC" w:rsidRDefault="00822D5D" w:rsidP="00443B6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7666" w:type="dxa"/>
          </w:tcPr>
          <w:p w14:paraId="7B1569EE" w14:textId="77777777" w:rsidR="00822D5D" w:rsidRDefault="00822D5D" w:rsidP="00443B63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</w:t>
            </w:r>
          </w:p>
          <w:p w14:paraId="7F8DCAB7" w14:textId="77777777" w:rsidR="00822D5D" w:rsidRPr="00B96886" w:rsidRDefault="00822D5D" w:rsidP="00443B63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B96886">
              <w:rPr>
                <w:color w:val="auto"/>
                <w:kern w:val="0"/>
                <w:sz w:val="22"/>
                <w:szCs w:val="24"/>
              </w:rPr>
              <w:t>Share progress on data preprocessing and feature selection.</w:t>
            </w:r>
          </w:p>
          <w:p w14:paraId="7DA6C709" w14:textId="77777777" w:rsidR="00822D5D" w:rsidRPr="00B96886" w:rsidRDefault="00822D5D" w:rsidP="00443B63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B96886">
              <w:rPr>
                <w:color w:val="auto"/>
                <w:kern w:val="0"/>
                <w:sz w:val="22"/>
                <w:szCs w:val="24"/>
              </w:rPr>
              <w:t>Discuss the implementation of the Random Forest algorithm.</w:t>
            </w:r>
          </w:p>
          <w:p w14:paraId="022EAE84" w14:textId="77777777" w:rsidR="00822D5D" w:rsidRPr="00B96886" w:rsidRDefault="00822D5D" w:rsidP="00443B63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B96886">
              <w:rPr>
                <w:color w:val="auto"/>
                <w:kern w:val="0"/>
                <w:sz w:val="22"/>
                <w:szCs w:val="24"/>
              </w:rPr>
              <w:t>Explore the application of XGBoost algorithm for microclimate prediction.</w:t>
            </w:r>
          </w:p>
          <w:p w14:paraId="53E9B660" w14:textId="77777777" w:rsidR="00822D5D" w:rsidRPr="00B96886" w:rsidRDefault="00822D5D" w:rsidP="00443B63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B96886">
              <w:rPr>
                <w:color w:val="auto"/>
                <w:kern w:val="0"/>
                <w:sz w:val="22"/>
                <w:szCs w:val="24"/>
              </w:rPr>
              <w:t>Plan for data visualization and analysis techniques.</w:t>
            </w:r>
          </w:p>
          <w:p w14:paraId="48065219" w14:textId="77777777" w:rsidR="00822D5D" w:rsidRPr="00B96886" w:rsidRDefault="00822D5D" w:rsidP="00443B63">
            <w:pPr>
              <w:pStyle w:val="ListParagraph"/>
              <w:spacing w:after="0" w:line="360" w:lineRule="auto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  <w:p w14:paraId="35887607" w14:textId="77777777" w:rsidR="00822D5D" w:rsidRPr="007E4E7A" w:rsidRDefault="00822D5D" w:rsidP="00443B63">
            <w:pPr>
              <w:spacing w:after="0" w:line="360" w:lineRule="auto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</w:tc>
      </w:tr>
      <w:tr w:rsidR="00822D5D" w14:paraId="5B445E28" w14:textId="77777777" w:rsidTr="00443B63">
        <w:tc>
          <w:tcPr>
            <w:tcW w:w="2072" w:type="dxa"/>
          </w:tcPr>
          <w:p w14:paraId="5129EE4A" w14:textId="77777777" w:rsidR="00822D5D" w:rsidRDefault="00822D5D" w:rsidP="00443B63">
            <w:pPr>
              <w:spacing w:after="0" w:line="24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</w:p>
          <w:p w14:paraId="50A76DEA" w14:textId="77777777" w:rsidR="00822D5D" w:rsidRPr="00BE4C50" w:rsidRDefault="00822D5D" w:rsidP="00443B63">
            <w:pPr>
              <w:spacing w:after="0" w:line="240" w:lineRule="auto"/>
              <w:jc w:val="both"/>
            </w:pPr>
            <w:r w:rsidRPr="002D7C99">
              <w:rPr>
                <w:b/>
                <w:color w:val="auto"/>
                <w:kern w:val="0"/>
                <w:sz w:val="22"/>
                <w:szCs w:val="24"/>
              </w:rPr>
              <w:t>Supervisor’s Signature</w:t>
            </w:r>
          </w:p>
        </w:tc>
        <w:tc>
          <w:tcPr>
            <w:tcW w:w="7666" w:type="dxa"/>
          </w:tcPr>
          <w:p w14:paraId="42308C77" w14:textId="77777777" w:rsidR="00822D5D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5B897EA1" w14:textId="77777777" w:rsidR="00822D5D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44CBD8AE" w14:textId="77777777" w:rsidR="00822D5D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  <w:r>
              <w:rPr>
                <w:color w:val="auto"/>
                <w:kern w:val="0"/>
                <w:sz w:val="22"/>
                <w:szCs w:val="24"/>
              </w:rPr>
              <w:t>……………………….     Date: …………………</w:t>
            </w:r>
          </w:p>
        </w:tc>
      </w:tr>
    </w:tbl>
    <w:p w14:paraId="68DD014A" w14:textId="77777777" w:rsidR="00822D5D" w:rsidRDefault="00822D5D" w:rsidP="00822D5D"/>
    <w:tbl>
      <w:tblPr>
        <w:tblW w:w="11164" w:type="dxa"/>
        <w:tblInd w:w="-616" w:type="dxa"/>
        <w:tblLayout w:type="fixed"/>
        <w:tblLook w:val="0000" w:firstRow="0" w:lastRow="0" w:firstColumn="0" w:lastColumn="0" w:noHBand="0" w:noVBand="0"/>
      </w:tblPr>
      <w:tblGrid>
        <w:gridCol w:w="2794"/>
        <w:gridCol w:w="8370"/>
      </w:tblGrid>
      <w:tr w:rsidR="00822D5D" w:rsidRPr="007E4E7A" w14:paraId="30FE145D" w14:textId="77777777" w:rsidTr="00443B63">
        <w:tc>
          <w:tcPr>
            <w:tcW w:w="2794" w:type="dxa"/>
          </w:tcPr>
          <w:p w14:paraId="01876F25" w14:textId="77777777" w:rsidR="00822D5D" w:rsidRPr="007E4E7A" w:rsidRDefault="00822D5D" w:rsidP="00443B63">
            <w:pPr>
              <w:spacing w:after="0" w:line="240" w:lineRule="auto"/>
              <w:jc w:val="center"/>
              <w:rPr>
                <w:rFonts w:ascii="Book Antiqua" w:hAnsi="Book Antiqua"/>
                <w:color w:val="auto"/>
                <w:kern w:val="0"/>
                <w:sz w:val="24"/>
                <w:szCs w:val="24"/>
              </w:rPr>
            </w:pPr>
            <w:r>
              <w:rPr>
                <w:b/>
                <w:color w:val="auto"/>
              </w:rPr>
              <w:lastRenderedPageBreak/>
              <w:br w:type="page"/>
            </w:r>
            <w:r>
              <w:rPr>
                <w:rFonts w:ascii="Book Antiqua" w:hAnsi="Book Antiqua"/>
                <w:noProof/>
                <w:color w:val="auto"/>
                <w:kern w:val="0"/>
                <w:sz w:val="24"/>
                <w:szCs w:val="24"/>
                <w:lang w:val="en-MY" w:eastAsia="en-MY"/>
              </w:rPr>
              <w:drawing>
                <wp:inline distT="0" distB="0" distL="0" distR="0" wp14:anchorId="658148A2" wp14:editId="2BCC543B">
                  <wp:extent cx="1365972" cy="552893"/>
                  <wp:effectExtent l="19050" t="0" r="5628" b="0"/>
                  <wp:docPr id="4" name="Picture 0" descr="logo utm ru bar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utm ru baru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983" cy="55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  <w:vAlign w:val="center"/>
          </w:tcPr>
          <w:p w14:paraId="43BF8A33" w14:textId="77777777" w:rsidR="00822D5D" w:rsidRPr="00A9140D" w:rsidRDefault="00822D5D" w:rsidP="00443B63">
            <w:pPr>
              <w:keepNext/>
              <w:spacing w:after="0" w:line="240" w:lineRule="auto"/>
              <w:ind w:left="1440"/>
              <w:outlineLvl w:val="0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  <w:r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br/>
            </w:r>
            <w:r w:rsidRPr="00A9140D"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 xml:space="preserve">FACULTY OF </w:t>
            </w:r>
            <w:r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>COMPUTING</w:t>
            </w:r>
          </w:p>
          <w:p w14:paraId="2625A35E" w14:textId="77777777" w:rsidR="00822D5D" w:rsidRDefault="00822D5D" w:rsidP="00443B63">
            <w:pPr>
              <w:keepNext/>
              <w:spacing w:after="0" w:line="240" w:lineRule="auto"/>
              <w:ind w:left="1440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  <w:r w:rsidRPr="00A9140D"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>UNIVERSITI TEKNOLOGI MALAYSIA</w:t>
            </w:r>
          </w:p>
          <w:p w14:paraId="0CF90E1D" w14:textId="77777777" w:rsidR="00822D5D" w:rsidRPr="00A9140D" w:rsidRDefault="00822D5D" w:rsidP="00443B63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  <w:p w14:paraId="499F3485" w14:textId="77777777" w:rsidR="00822D5D" w:rsidRPr="00E41A23" w:rsidRDefault="00822D5D" w:rsidP="00443B63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</w:pPr>
            <w:r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  <w:t xml:space="preserve">                      </w:t>
            </w:r>
            <w:r w:rsidRPr="00E41A23"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  <w:t>PSM LOG BOOK</w:t>
            </w:r>
          </w:p>
          <w:p w14:paraId="7BAE9ED1" w14:textId="77777777" w:rsidR="00822D5D" w:rsidRDefault="00822D5D" w:rsidP="00443B63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  <w:p w14:paraId="750FA338" w14:textId="77777777" w:rsidR="00822D5D" w:rsidRPr="00557B38" w:rsidRDefault="00822D5D" w:rsidP="00443B63">
            <w:pPr>
              <w:spacing w:after="0"/>
              <w:ind w:left="432"/>
              <w:rPr>
                <w:sz w:val="24"/>
                <w:szCs w:val="22"/>
              </w:rPr>
            </w:pPr>
            <w:r w:rsidRPr="00487B6A">
              <w:rPr>
                <w:b/>
                <w:sz w:val="22"/>
                <w:szCs w:val="22"/>
              </w:rPr>
              <w:t>SE</w:t>
            </w:r>
            <w:r>
              <w:rPr>
                <w:b/>
                <w:sz w:val="22"/>
                <w:szCs w:val="22"/>
              </w:rPr>
              <w:t>MESTER</w:t>
            </w:r>
            <w:r w:rsidRPr="00487B6A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  </w:t>
            </w:r>
            <w:r w:rsidRPr="00B96886">
              <w:rPr>
                <w:sz w:val="22"/>
                <w:szCs w:val="22"/>
              </w:rPr>
              <w:t xml:space="preserve">2/20222023                     </w:t>
            </w:r>
            <w:r>
              <w:rPr>
                <w:sz w:val="22"/>
                <w:szCs w:val="22"/>
              </w:rPr>
              <w:t xml:space="preserve">        </w:t>
            </w:r>
            <w:r w:rsidRPr="00487B6A">
              <w:rPr>
                <w:b/>
                <w:sz w:val="22"/>
                <w:szCs w:val="22"/>
              </w:rPr>
              <w:t>TYPE</w:t>
            </w:r>
            <w:r w:rsidRPr="00487B6A">
              <w:rPr>
                <w:sz w:val="22"/>
                <w:szCs w:val="22"/>
              </w:rPr>
              <w:t xml:space="preserve">:  </w:t>
            </w:r>
            <w:r w:rsidRPr="00557B38">
              <w:rPr>
                <w:sz w:val="24"/>
                <w:szCs w:val="22"/>
              </w:rPr>
              <w:t xml:space="preserve">PSM 1 </w:t>
            </w:r>
          </w:p>
          <w:p w14:paraId="73F59FBD" w14:textId="77777777" w:rsidR="00822D5D" w:rsidRPr="007E4E7A" w:rsidRDefault="00822D5D" w:rsidP="00443B63">
            <w:pPr>
              <w:keepNext/>
              <w:spacing w:after="0" w:line="240" w:lineRule="auto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</w:tc>
      </w:tr>
    </w:tbl>
    <w:p w14:paraId="1E60139F" w14:textId="77777777" w:rsidR="00822D5D" w:rsidRPr="00487B6A" w:rsidRDefault="00822D5D" w:rsidP="00822D5D">
      <w:pPr>
        <w:spacing w:after="0"/>
        <w:jc w:val="both"/>
        <w:rPr>
          <w:sz w:val="22"/>
          <w:szCs w:val="22"/>
        </w:rPr>
      </w:pPr>
    </w:p>
    <w:tbl>
      <w:tblPr>
        <w:tblW w:w="9738" w:type="dxa"/>
        <w:tblLayout w:type="fixed"/>
        <w:tblLook w:val="0000" w:firstRow="0" w:lastRow="0" w:firstColumn="0" w:lastColumn="0" w:noHBand="0" w:noVBand="0"/>
      </w:tblPr>
      <w:tblGrid>
        <w:gridCol w:w="2072"/>
        <w:gridCol w:w="7666"/>
      </w:tblGrid>
      <w:tr w:rsidR="00822D5D" w:rsidRPr="007E4E7A" w14:paraId="287E1BD8" w14:textId="77777777" w:rsidTr="00443B63">
        <w:tc>
          <w:tcPr>
            <w:tcW w:w="2072" w:type="dxa"/>
          </w:tcPr>
          <w:p w14:paraId="66DD7A73" w14:textId="77777777" w:rsidR="00822D5D" w:rsidRPr="00BE4C50" w:rsidRDefault="00822D5D" w:rsidP="00443B63">
            <w:pPr>
              <w:spacing w:after="0" w:line="36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  <w:color w:val="auto"/>
                <w:kern w:val="0"/>
                <w:sz w:val="22"/>
                <w:szCs w:val="24"/>
              </w:rPr>
              <w:t>Date</w:t>
            </w:r>
          </w:p>
        </w:tc>
        <w:tc>
          <w:tcPr>
            <w:tcW w:w="7666" w:type="dxa"/>
          </w:tcPr>
          <w:p w14:paraId="59AF76C0" w14:textId="77777777" w:rsidR="00822D5D" w:rsidRPr="00557B38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4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>
              <w:rPr>
                <w:b/>
                <w:bCs/>
                <w:color w:val="auto"/>
                <w:kern w:val="0"/>
                <w:sz w:val="22"/>
                <w:szCs w:val="24"/>
              </w:rPr>
              <w:t xml:space="preserve"> </w:t>
            </w:r>
            <w:r w:rsidRPr="00B96886">
              <w:rPr>
                <w:color w:val="auto"/>
                <w:kern w:val="0"/>
                <w:sz w:val="22"/>
                <w:szCs w:val="24"/>
              </w:rPr>
              <w:t>0</w:t>
            </w:r>
            <w:r>
              <w:rPr>
                <w:color w:val="auto"/>
                <w:kern w:val="0"/>
                <w:sz w:val="22"/>
                <w:szCs w:val="24"/>
              </w:rPr>
              <w:t xml:space="preserve">2/05/2023     </w:t>
            </w:r>
            <w:r w:rsidRPr="00557B38">
              <w:rPr>
                <w:b/>
                <w:color w:val="auto"/>
                <w:kern w:val="0"/>
                <w:sz w:val="22"/>
                <w:szCs w:val="24"/>
              </w:rPr>
              <w:t>Meeting:</w:t>
            </w:r>
            <w:r>
              <w:rPr>
                <w:color w:val="auto"/>
                <w:kern w:val="0"/>
                <w:sz w:val="22"/>
                <w:szCs w:val="24"/>
              </w:rPr>
              <w:t xml:space="preserve">  </w:t>
            </w:r>
            <w:r w:rsidRPr="00557B38">
              <w:rPr>
                <w:color w:val="auto"/>
                <w:kern w:val="0"/>
                <w:sz w:val="24"/>
                <w:szCs w:val="24"/>
              </w:rPr>
              <w:t xml:space="preserve">3 </w:t>
            </w:r>
          </w:p>
          <w:p w14:paraId="3B6B8FF2" w14:textId="77777777" w:rsidR="00822D5D" w:rsidRPr="007E4E7A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</w:tr>
      <w:tr w:rsidR="00822D5D" w:rsidRPr="007E4E7A" w14:paraId="102F8534" w14:textId="77777777" w:rsidTr="00443B63">
        <w:tc>
          <w:tcPr>
            <w:tcW w:w="2072" w:type="dxa"/>
          </w:tcPr>
          <w:p w14:paraId="08FEFAA6" w14:textId="77777777" w:rsidR="00822D5D" w:rsidRPr="00BE4C50" w:rsidRDefault="00822D5D" w:rsidP="00443B63">
            <w:pPr>
              <w:spacing w:after="0"/>
              <w:rPr>
                <w:b/>
              </w:rPr>
            </w:pPr>
            <w:r w:rsidRPr="00BE4C50">
              <w:rPr>
                <w:b/>
              </w:rPr>
              <w:t>Student</w:t>
            </w:r>
          </w:p>
          <w:p w14:paraId="38E2693A" w14:textId="77777777" w:rsidR="00822D5D" w:rsidRDefault="00822D5D" w:rsidP="00443B63">
            <w:pPr>
              <w:spacing w:after="0" w:line="240" w:lineRule="auto"/>
              <w:jc w:val="both"/>
              <w:rPr>
                <w:b/>
              </w:rPr>
            </w:pPr>
            <w:r w:rsidRPr="00BE4C50">
              <w:rPr>
                <w:b/>
              </w:rPr>
              <w:t>(Meeting Minute/</w:t>
            </w:r>
          </w:p>
          <w:p w14:paraId="60EBB561" w14:textId="77777777" w:rsidR="00822D5D" w:rsidRDefault="00822D5D" w:rsidP="00443B63">
            <w:pPr>
              <w:spacing w:after="0" w:line="240" w:lineRule="auto"/>
              <w:jc w:val="both"/>
              <w:rPr>
                <w:b/>
              </w:rPr>
            </w:pPr>
            <w:r w:rsidRPr="00BE4C50">
              <w:rPr>
                <w:b/>
              </w:rPr>
              <w:t>Achievements/</w:t>
            </w:r>
          </w:p>
          <w:p w14:paraId="4D9A25E0" w14:textId="77777777" w:rsidR="00822D5D" w:rsidRPr="007E4E7A" w:rsidRDefault="00822D5D" w:rsidP="00443B63">
            <w:pPr>
              <w:spacing w:after="0" w:line="24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</w:rPr>
              <w:t>Activities</w:t>
            </w:r>
            <w:r>
              <w:rPr>
                <w:b/>
              </w:rPr>
              <w:t>)</w:t>
            </w:r>
          </w:p>
        </w:tc>
        <w:tc>
          <w:tcPr>
            <w:tcW w:w="7666" w:type="dxa"/>
          </w:tcPr>
          <w:p w14:paraId="2DABE1D6" w14:textId="77777777" w:rsidR="00822D5D" w:rsidRDefault="00822D5D" w:rsidP="00443B63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</w:t>
            </w:r>
          </w:p>
          <w:p w14:paraId="360391F4" w14:textId="77777777" w:rsidR="00822D5D" w:rsidRPr="00B96886" w:rsidRDefault="00822D5D" w:rsidP="00443B6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B96886">
              <w:rPr>
                <w:color w:val="auto"/>
                <w:kern w:val="0"/>
                <w:sz w:val="22"/>
                <w:szCs w:val="24"/>
              </w:rPr>
              <w:t>Discussed the progress on data preprocessing and feature selection.</w:t>
            </w:r>
          </w:p>
          <w:p w14:paraId="420314DB" w14:textId="77777777" w:rsidR="00822D5D" w:rsidRPr="00B96886" w:rsidRDefault="00822D5D" w:rsidP="00443B6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B96886">
              <w:rPr>
                <w:color w:val="auto"/>
                <w:kern w:val="0"/>
                <w:sz w:val="22"/>
                <w:szCs w:val="24"/>
              </w:rPr>
              <w:t>Shared initial results of the Random Forest algorithm implementation.</w:t>
            </w:r>
          </w:p>
          <w:p w14:paraId="0B43FFE3" w14:textId="77777777" w:rsidR="00822D5D" w:rsidRPr="00B96886" w:rsidRDefault="00822D5D" w:rsidP="00443B6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B96886">
              <w:rPr>
                <w:color w:val="auto"/>
                <w:kern w:val="0"/>
                <w:sz w:val="22"/>
                <w:szCs w:val="24"/>
              </w:rPr>
              <w:t>Explored the application of the XGBoost algorithm for microclimate prediction.</w:t>
            </w:r>
          </w:p>
          <w:p w14:paraId="4ABC5146" w14:textId="77777777" w:rsidR="00822D5D" w:rsidRPr="00B96886" w:rsidRDefault="00822D5D" w:rsidP="00443B6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B96886">
              <w:rPr>
                <w:color w:val="auto"/>
                <w:kern w:val="0"/>
                <w:sz w:val="22"/>
                <w:szCs w:val="24"/>
              </w:rPr>
              <w:t>Discussed challenges faced during the implementation phase.</w:t>
            </w:r>
          </w:p>
          <w:p w14:paraId="3586D1E8" w14:textId="77777777" w:rsidR="00822D5D" w:rsidRPr="00B96886" w:rsidRDefault="00822D5D" w:rsidP="00443B63">
            <w:pPr>
              <w:pStyle w:val="ListParagraph"/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</w:p>
        </w:tc>
      </w:tr>
      <w:tr w:rsidR="00822D5D" w:rsidRPr="007E4E7A" w14:paraId="1B50CCC0" w14:textId="77777777" w:rsidTr="00443B63">
        <w:tc>
          <w:tcPr>
            <w:tcW w:w="2072" w:type="dxa"/>
          </w:tcPr>
          <w:p w14:paraId="0A15E027" w14:textId="77777777" w:rsidR="00822D5D" w:rsidRPr="00BE4C50" w:rsidRDefault="00822D5D" w:rsidP="00443B63">
            <w:pPr>
              <w:spacing w:after="0"/>
              <w:rPr>
                <w:b/>
              </w:rPr>
            </w:pPr>
            <w:r w:rsidRPr="00BE4C50">
              <w:rPr>
                <w:b/>
              </w:rPr>
              <w:t>Supervisor</w:t>
            </w:r>
          </w:p>
          <w:p w14:paraId="0444FDDB" w14:textId="77777777" w:rsidR="00822D5D" w:rsidRPr="00BE4C50" w:rsidRDefault="00822D5D" w:rsidP="00443B63">
            <w:pPr>
              <w:spacing w:after="0" w:line="24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</w:rPr>
              <w:t>(Suggestion&amp; Comments)</w:t>
            </w:r>
          </w:p>
          <w:p w14:paraId="65CB6B2F" w14:textId="77777777" w:rsidR="00822D5D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47DBE5DB" w14:textId="77777777" w:rsidR="00822D5D" w:rsidRPr="007E4E7A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5A0DDF18" w14:textId="77777777" w:rsidR="00822D5D" w:rsidRPr="007E4E7A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  <w:tc>
          <w:tcPr>
            <w:tcW w:w="7666" w:type="dxa"/>
          </w:tcPr>
          <w:p w14:paraId="61348212" w14:textId="77777777" w:rsidR="00822D5D" w:rsidRDefault="00822D5D" w:rsidP="00443B63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</w:t>
            </w:r>
          </w:p>
          <w:p w14:paraId="366ECB06" w14:textId="77777777" w:rsidR="00822D5D" w:rsidRPr="00B96886" w:rsidRDefault="00822D5D" w:rsidP="00443B63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B96886">
              <w:rPr>
                <w:color w:val="auto"/>
                <w:kern w:val="0"/>
                <w:sz w:val="22"/>
                <w:szCs w:val="24"/>
              </w:rPr>
              <w:t>Provided feedback on the data preprocessing techniques.</w:t>
            </w:r>
          </w:p>
          <w:p w14:paraId="536F80E4" w14:textId="77777777" w:rsidR="00822D5D" w:rsidRPr="00B96886" w:rsidRDefault="00822D5D" w:rsidP="00443B63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B96886">
              <w:rPr>
                <w:color w:val="auto"/>
                <w:kern w:val="0"/>
                <w:sz w:val="22"/>
                <w:szCs w:val="24"/>
              </w:rPr>
              <w:t>Suggested alternative feature selection methods.</w:t>
            </w:r>
          </w:p>
          <w:p w14:paraId="77B09141" w14:textId="77777777" w:rsidR="00822D5D" w:rsidRPr="00B96886" w:rsidRDefault="00822D5D" w:rsidP="00443B63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B96886">
              <w:rPr>
                <w:color w:val="auto"/>
                <w:kern w:val="0"/>
                <w:sz w:val="22"/>
                <w:szCs w:val="24"/>
              </w:rPr>
              <w:t>Advised on fine-tuning the model hyperparameters for better performance.</w:t>
            </w:r>
          </w:p>
          <w:p w14:paraId="4BC15011" w14:textId="77777777" w:rsidR="00822D5D" w:rsidRPr="00B96886" w:rsidRDefault="00822D5D" w:rsidP="00443B63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B96886">
              <w:rPr>
                <w:color w:val="auto"/>
                <w:kern w:val="0"/>
                <w:sz w:val="22"/>
                <w:szCs w:val="24"/>
              </w:rPr>
              <w:t>Discussed potential solutions to overcome the implementation challenges.</w:t>
            </w:r>
          </w:p>
          <w:p w14:paraId="522973EB" w14:textId="77777777" w:rsidR="00822D5D" w:rsidRPr="00B96886" w:rsidRDefault="00822D5D" w:rsidP="00443B63">
            <w:pPr>
              <w:pStyle w:val="ListParagraph"/>
              <w:spacing w:after="0" w:line="360" w:lineRule="auto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</w:tc>
      </w:tr>
      <w:tr w:rsidR="00822D5D" w:rsidRPr="007E4E7A" w14:paraId="58C8197A" w14:textId="77777777" w:rsidTr="00443B63">
        <w:tc>
          <w:tcPr>
            <w:tcW w:w="2072" w:type="dxa"/>
          </w:tcPr>
          <w:p w14:paraId="05CB9514" w14:textId="77777777" w:rsidR="00822D5D" w:rsidRPr="00BE4C50" w:rsidRDefault="00822D5D" w:rsidP="00443B63">
            <w:pPr>
              <w:spacing w:after="0" w:line="240" w:lineRule="auto"/>
              <w:rPr>
                <w:b/>
              </w:rPr>
            </w:pPr>
            <w:r w:rsidRPr="00BE4C50">
              <w:rPr>
                <w:b/>
              </w:rPr>
              <w:t>Next Meeting</w:t>
            </w:r>
          </w:p>
          <w:p w14:paraId="6E22E400" w14:textId="77777777" w:rsidR="00822D5D" w:rsidRPr="00721BDC" w:rsidRDefault="00822D5D" w:rsidP="00443B6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7666" w:type="dxa"/>
          </w:tcPr>
          <w:p w14:paraId="4B91B5A2" w14:textId="77777777" w:rsidR="00822D5D" w:rsidRDefault="00822D5D" w:rsidP="00443B63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</w:t>
            </w:r>
          </w:p>
          <w:p w14:paraId="2FF1D567" w14:textId="77777777" w:rsidR="00822D5D" w:rsidRPr="00B96886" w:rsidRDefault="00822D5D" w:rsidP="00443B63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B96886">
              <w:rPr>
                <w:color w:val="auto"/>
                <w:kern w:val="0"/>
                <w:sz w:val="22"/>
                <w:szCs w:val="24"/>
              </w:rPr>
              <w:t>Share updated results of the Random Forest algorithm implementation.</w:t>
            </w:r>
          </w:p>
          <w:p w14:paraId="6B94AA2E" w14:textId="77777777" w:rsidR="00822D5D" w:rsidRPr="00B96886" w:rsidRDefault="00822D5D" w:rsidP="00443B63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B96886">
              <w:rPr>
                <w:color w:val="auto"/>
                <w:kern w:val="0"/>
                <w:sz w:val="22"/>
                <w:szCs w:val="24"/>
              </w:rPr>
              <w:t>Discuss the performance of the XGBoost algorithm for microclimate prediction.</w:t>
            </w:r>
          </w:p>
          <w:p w14:paraId="415197C7" w14:textId="77777777" w:rsidR="00822D5D" w:rsidRPr="00B96886" w:rsidRDefault="00822D5D" w:rsidP="00443B63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B96886">
              <w:rPr>
                <w:color w:val="auto"/>
                <w:kern w:val="0"/>
                <w:sz w:val="22"/>
                <w:szCs w:val="24"/>
              </w:rPr>
              <w:t>Address the challenges faced and potential solutions.</w:t>
            </w:r>
          </w:p>
          <w:p w14:paraId="72388AE0" w14:textId="77777777" w:rsidR="00822D5D" w:rsidRPr="00B96886" w:rsidRDefault="00822D5D" w:rsidP="00443B63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B96886">
              <w:rPr>
                <w:color w:val="auto"/>
                <w:kern w:val="0"/>
                <w:sz w:val="22"/>
                <w:szCs w:val="24"/>
              </w:rPr>
              <w:t>Plan for data visualization and analysis techniques.</w:t>
            </w:r>
          </w:p>
          <w:p w14:paraId="7E34AE8E" w14:textId="77777777" w:rsidR="00822D5D" w:rsidRPr="00B96886" w:rsidRDefault="00822D5D" w:rsidP="00443B63">
            <w:pPr>
              <w:pStyle w:val="ListParagraph"/>
              <w:spacing w:after="0" w:line="360" w:lineRule="auto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  <w:p w14:paraId="46196F1A" w14:textId="77777777" w:rsidR="00822D5D" w:rsidRPr="007E4E7A" w:rsidRDefault="00822D5D" w:rsidP="00443B63">
            <w:pPr>
              <w:spacing w:after="0" w:line="360" w:lineRule="auto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</w:tc>
      </w:tr>
      <w:tr w:rsidR="00822D5D" w14:paraId="39ED3034" w14:textId="77777777" w:rsidTr="00443B63">
        <w:tc>
          <w:tcPr>
            <w:tcW w:w="2072" w:type="dxa"/>
          </w:tcPr>
          <w:p w14:paraId="0F863FC8" w14:textId="77777777" w:rsidR="00822D5D" w:rsidRDefault="00822D5D" w:rsidP="00443B63">
            <w:pPr>
              <w:spacing w:after="0" w:line="24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</w:p>
          <w:p w14:paraId="2C4982B2" w14:textId="77777777" w:rsidR="00822D5D" w:rsidRPr="00BE4C50" w:rsidRDefault="00822D5D" w:rsidP="00443B63">
            <w:pPr>
              <w:spacing w:after="0" w:line="240" w:lineRule="auto"/>
              <w:jc w:val="both"/>
            </w:pPr>
            <w:r w:rsidRPr="002D7C99">
              <w:rPr>
                <w:b/>
                <w:color w:val="auto"/>
                <w:kern w:val="0"/>
                <w:sz w:val="22"/>
                <w:szCs w:val="24"/>
              </w:rPr>
              <w:t>Supervisor’s Signature</w:t>
            </w:r>
          </w:p>
        </w:tc>
        <w:tc>
          <w:tcPr>
            <w:tcW w:w="7666" w:type="dxa"/>
          </w:tcPr>
          <w:p w14:paraId="1B27B27E" w14:textId="77777777" w:rsidR="00822D5D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5CF75EB8" w14:textId="77777777" w:rsidR="00822D5D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18F9959C" w14:textId="77777777" w:rsidR="00822D5D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  <w:r>
              <w:rPr>
                <w:color w:val="auto"/>
                <w:kern w:val="0"/>
                <w:sz w:val="22"/>
                <w:szCs w:val="24"/>
              </w:rPr>
              <w:t>……………………….     Date: …………………</w:t>
            </w:r>
          </w:p>
        </w:tc>
      </w:tr>
    </w:tbl>
    <w:p w14:paraId="5B5F0D03" w14:textId="77777777" w:rsidR="00822D5D" w:rsidRDefault="00822D5D" w:rsidP="00822D5D"/>
    <w:tbl>
      <w:tblPr>
        <w:tblW w:w="11164" w:type="dxa"/>
        <w:tblInd w:w="-616" w:type="dxa"/>
        <w:tblLayout w:type="fixed"/>
        <w:tblLook w:val="0000" w:firstRow="0" w:lastRow="0" w:firstColumn="0" w:lastColumn="0" w:noHBand="0" w:noVBand="0"/>
      </w:tblPr>
      <w:tblGrid>
        <w:gridCol w:w="2794"/>
        <w:gridCol w:w="8370"/>
      </w:tblGrid>
      <w:tr w:rsidR="00822D5D" w:rsidRPr="007E4E7A" w14:paraId="65B43704" w14:textId="77777777" w:rsidTr="00443B63">
        <w:tc>
          <w:tcPr>
            <w:tcW w:w="2794" w:type="dxa"/>
          </w:tcPr>
          <w:p w14:paraId="688308ED" w14:textId="77777777" w:rsidR="00822D5D" w:rsidRPr="007E4E7A" w:rsidRDefault="00822D5D" w:rsidP="00443B63">
            <w:pPr>
              <w:spacing w:after="0" w:line="240" w:lineRule="auto"/>
              <w:jc w:val="center"/>
              <w:rPr>
                <w:rFonts w:ascii="Book Antiqua" w:hAnsi="Book Antiqua"/>
                <w:color w:val="auto"/>
                <w:kern w:val="0"/>
                <w:sz w:val="24"/>
                <w:szCs w:val="24"/>
              </w:rPr>
            </w:pPr>
            <w:r>
              <w:rPr>
                <w:b/>
                <w:color w:val="auto"/>
              </w:rPr>
              <w:lastRenderedPageBreak/>
              <w:br w:type="page"/>
            </w:r>
            <w:r>
              <w:rPr>
                <w:rFonts w:ascii="Book Antiqua" w:hAnsi="Book Antiqua"/>
                <w:noProof/>
                <w:color w:val="auto"/>
                <w:kern w:val="0"/>
                <w:sz w:val="24"/>
                <w:szCs w:val="24"/>
                <w:lang w:val="en-MY" w:eastAsia="en-MY"/>
              </w:rPr>
              <w:drawing>
                <wp:inline distT="0" distB="0" distL="0" distR="0" wp14:anchorId="58C82C0E" wp14:editId="124F0003">
                  <wp:extent cx="1365972" cy="552893"/>
                  <wp:effectExtent l="19050" t="0" r="5628" b="0"/>
                  <wp:docPr id="5" name="Picture 0" descr="logo utm ru bar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utm ru baru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983" cy="55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  <w:vAlign w:val="center"/>
          </w:tcPr>
          <w:p w14:paraId="05FA47F7" w14:textId="77777777" w:rsidR="00822D5D" w:rsidRPr="00A9140D" w:rsidRDefault="00822D5D" w:rsidP="00443B63">
            <w:pPr>
              <w:keepNext/>
              <w:spacing w:after="0" w:line="240" w:lineRule="auto"/>
              <w:ind w:left="1440"/>
              <w:outlineLvl w:val="0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  <w:r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br/>
            </w:r>
            <w:r w:rsidRPr="00A9140D"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 xml:space="preserve">FACULTY OF </w:t>
            </w:r>
            <w:r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>COMPUTING</w:t>
            </w:r>
          </w:p>
          <w:p w14:paraId="6DA7765D" w14:textId="77777777" w:rsidR="00822D5D" w:rsidRDefault="00822D5D" w:rsidP="00443B63">
            <w:pPr>
              <w:keepNext/>
              <w:spacing w:after="0" w:line="240" w:lineRule="auto"/>
              <w:ind w:left="1440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  <w:r w:rsidRPr="00A9140D"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>UNIVERSITI TEKNOLOGI MALAYSIA</w:t>
            </w:r>
          </w:p>
          <w:p w14:paraId="4C74D15C" w14:textId="77777777" w:rsidR="00822D5D" w:rsidRPr="00A9140D" w:rsidRDefault="00822D5D" w:rsidP="00443B63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  <w:p w14:paraId="38908EC3" w14:textId="77777777" w:rsidR="00822D5D" w:rsidRPr="00E41A23" w:rsidRDefault="00822D5D" w:rsidP="00443B63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</w:pPr>
            <w:r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  <w:t xml:space="preserve">                      </w:t>
            </w:r>
            <w:r w:rsidRPr="00E41A23"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  <w:t>PSM LOG BOOK</w:t>
            </w:r>
          </w:p>
          <w:p w14:paraId="1CC1AE9A" w14:textId="77777777" w:rsidR="00822D5D" w:rsidRDefault="00822D5D" w:rsidP="00443B63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  <w:p w14:paraId="4D5402AA" w14:textId="77777777" w:rsidR="00822D5D" w:rsidRPr="00557B38" w:rsidRDefault="00822D5D" w:rsidP="00443B63">
            <w:pPr>
              <w:spacing w:after="0"/>
              <w:ind w:left="432"/>
              <w:rPr>
                <w:sz w:val="24"/>
                <w:szCs w:val="22"/>
              </w:rPr>
            </w:pPr>
            <w:r w:rsidRPr="00487B6A">
              <w:rPr>
                <w:b/>
                <w:sz w:val="22"/>
                <w:szCs w:val="22"/>
              </w:rPr>
              <w:t>SE</w:t>
            </w:r>
            <w:r>
              <w:rPr>
                <w:b/>
                <w:sz w:val="22"/>
                <w:szCs w:val="22"/>
              </w:rPr>
              <w:t>MESTER</w:t>
            </w:r>
            <w:r w:rsidRPr="00487B6A">
              <w:rPr>
                <w:sz w:val="22"/>
                <w:szCs w:val="22"/>
              </w:rPr>
              <w:t xml:space="preserve">: </w:t>
            </w:r>
            <w:r w:rsidRPr="00B96886">
              <w:rPr>
                <w:sz w:val="22"/>
                <w:szCs w:val="22"/>
              </w:rPr>
              <w:t xml:space="preserve">2/20222023                             </w:t>
            </w:r>
            <w:r>
              <w:rPr>
                <w:sz w:val="22"/>
                <w:szCs w:val="22"/>
              </w:rPr>
              <w:t xml:space="preserve">          </w:t>
            </w:r>
            <w:r w:rsidRPr="00487B6A">
              <w:rPr>
                <w:b/>
                <w:sz w:val="22"/>
                <w:szCs w:val="22"/>
              </w:rPr>
              <w:t>TYPE</w:t>
            </w:r>
            <w:r w:rsidRPr="00487B6A">
              <w:rPr>
                <w:sz w:val="22"/>
                <w:szCs w:val="22"/>
              </w:rPr>
              <w:t xml:space="preserve">:  </w:t>
            </w:r>
            <w:r w:rsidRPr="00557B38">
              <w:rPr>
                <w:sz w:val="24"/>
                <w:szCs w:val="22"/>
              </w:rPr>
              <w:t>PSM 1</w:t>
            </w:r>
          </w:p>
          <w:p w14:paraId="2AF720DB" w14:textId="77777777" w:rsidR="00822D5D" w:rsidRPr="007E4E7A" w:rsidRDefault="00822D5D" w:rsidP="00443B63">
            <w:pPr>
              <w:keepNext/>
              <w:spacing w:after="0" w:line="240" w:lineRule="auto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</w:tc>
      </w:tr>
    </w:tbl>
    <w:p w14:paraId="4DAF7CE7" w14:textId="77777777" w:rsidR="00822D5D" w:rsidRPr="00487B6A" w:rsidRDefault="00822D5D" w:rsidP="00822D5D">
      <w:pPr>
        <w:spacing w:after="0"/>
        <w:jc w:val="both"/>
        <w:rPr>
          <w:sz w:val="22"/>
          <w:szCs w:val="22"/>
        </w:rPr>
      </w:pPr>
    </w:p>
    <w:tbl>
      <w:tblPr>
        <w:tblW w:w="11164" w:type="dxa"/>
        <w:tblInd w:w="-616" w:type="dxa"/>
        <w:tblLayout w:type="fixed"/>
        <w:tblLook w:val="0000" w:firstRow="0" w:lastRow="0" w:firstColumn="0" w:lastColumn="0" w:noHBand="0" w:noVBand="0"/>
      </w:tblPr>
      <w:tblGrid>
        <w:gridCol w:w="616"/>
        <w:gridCol w:w="2072"/>
        <w:gridCol w:w="106"/>
        <w:gridCol w:w="7560"/>
        <w:gridCol w:w="810"/>
      </w:tblGrid>
      <w:tr w:rsidR="00822D5D" w:rsidRPr="007E4E7A" w14:paraId="255193E2" w14:textId="77777777" w:rsidTr="00443B63">
        <w:trPr>
          <w:gridBefore w:val="1"/>
          <w:gridAfter w:val="1"/>
          <w:wBefore w:w="616" w:type="dxa"/>
          <w:wAfter w:w="810" w:type="dxa"/>
        </w:trPr>
        <w:tc>
          <w:tcPr>
            <w:tcW w:w="2072" w:type="dxa"/>
          </w:tcPr>
          <w:p w14:paraId="60578BB3" w14:textId="77777777" w:rsidR="00822D5D" w:rsidRPr="00BE4C50" w:rsidRDefault="00822D5D" w:rsidP="00443B63">
            <w:pPr>
              <w:spacing w:after="0" w:line="36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  <w:color w:val="auto"/>
                <w:kern w:val="0"/>
                <w:sz w:val="22"/>
                <w:szCs w:val="24"/>
              </w:rPr>
              <w:t>Date</w:t>
            </w:r>
          </w:p>
        </w:tc>
        <w:tc>
          <w:tcPr>
            <w:tcW w:w="7666" w:type="dxa"/>
            <w:gridSpan w:val="2"/>
          </w:tcPr>
          <w:p w14:paraId="19972D71" w14:textId="77777777" w:rsidR="00822D5D" w:rsidRPr="00557B38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4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>
              <w:rPr>
                <w:color w:val="auto"/>
                <w:kern w:val="0"/>
                <w:sz w:val="22"/>
                <w:szCs w:val="24"/>
              </w:rPr>
              <w:t xml:space="preserve">16 /05/2023     </w:t>
            </w:r>
            <w:r w:rsidRPr="00557B38">
              <w:rPr>
                <w:b/>
                <w:color w:val="auto"/>
                <w:kern w:val="0"/>
                <w:sz w:val="22"/>
                <w:szCs w:val="24"/>
              </w:rPr>
              <w:t>Meeting:</w:t>
            </w:r>
            <w:r>
              <w:rPr>
                <w:color w:val="auto"/>
                <w:kern w:val="0"/>
                <w:sz w:val="22"/>
                <w:szCs w:val="24"/>
              </w:rPr>
              <w:t xml:space="preserve">  </w:t>
            </w:r>
            <w:r w:rsidRPr="00557B38">
              <w:rPr>
                <w:color w:val="auto"/>
                <w:kern w:val="0"/>
                <w:sz w:val="24"/>
                <w:szCs w:val="24"/>
              </w:rPr>
              <w:t>4</w:t>
            </w:r>
          </w:p>
          <w:p w14:paraId="57B7129A" w14:textId="77777777" w:rsidR="00822D5D" w:rsidRPr="007E4E7A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</w:tr>
      <w:tr w:rsidR="00822D5D" w:rsidRPr="007E4E7A" w14:paraId="40FA5C61" w14:textId="77777777" w:rsidTr="00443B63">
        <w:trPr>
          <w:gridBefore w:val="1"/>
          <w:gridAfter w:val="1"/>
          <w:wBefore w:w="616" w:type="dxa"/>
          <w:wAfter w:w="810" w:type="dxa"/>
        </w:trPr>
        <w:tc>
          <w:tcPr>
            <w:tcW w:w="2072" w:type="dxa"/>
          </w:tcPr>
          <w:p w14:paraId="45A31B32" w14:textId="77777777" w:rsidR="00822D5D" w:rsidRPr="00BE4C50" w:rsidRDefault="00822D5D" w:rsidP="00443B63">
            <w:pPr>
              <w:spacing w:after="0"/>
              <w:rPr>
                <w:b/>
              </w:rPr>
            </w:pPr>
            <w:r w:rsidRPr="00BE4C50">
              <w:rPr>
                <w:b/>
              </w:rPr>
              <w:t>Student</w:t>
            </w:r>
          </w:p>
          <w:p w14:paraId="1D571BB1" w14:textId="77777777" w:rsidR="00822D5D" w:rsidRDefault="00822D5D" w:rsidP="00443B63">
            <w:pPr>
              <w:spacing w:after="0" w:line="240" w:lineRule="auto"/>
              <w:jc w:val="both"/>
              <w:rPr>
                <w:b/>
              </w:rPr>
            </w:pPr>
            <w:r w:rsidRPr="00BE4C50">
              <w:rPr>
                <w:b/>
              </w:rPr>
              <w:t>(Meeting Minute/</w:t>
            </w:r>
          </w:p>
          <w:p w14:paraId="31CE1691" w14:textId="77777777" w:rsidR="00822D5D" w:rsidRDefault="00822D5D" w:rsidP="00443B63">
            <w:pPr>
              <w:spacing w:after="0" w:line="240" w:lineRule="auto"/>
              <w:jc w:val="both"/>
              <w:rPr>
                <w:b/>
              </w:rPr>
            </w:pPr>
            <w:r w:rsidRPr="00BE4C50">
              <w:rPr>
                <w:b/>
              </w:rPr>
              <w:t>Achievements/</w:t>
            </w:r>
          </w:p>
          <w:p w14:paraId="4A44742B" w14:textId="77777777" w:rsidR="00822D5D" w:rsidRPr="007E4E7A" w:rsidRDefault="00822D5D" w:rsidP="00443B63">
            <w:pPr>
              <w:spacing w:after="0" w:line="24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</w:rPr>
              <w:t>Activities</w:t>
            </w:r>
            <w:r>
              <w:rPr>
                <w:b/>
              </w:rPr>
              <w:t>)</w:t>
            </w:r>
          </w:p>
        </w:tc>
        <w:tc>
          <w:tcPr>
            <w:tcW w:w="7666" w:type="dxa"/>
            <w:gridSpan w:val="2"/>
          </w:tcPr>
          <w:p w14:paraId="3F297801" w14:textId="77777777" w:rsidR="00822D5D" w:rsidRDefault="00822D5D" w:rsidP="00443B63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</w:t>
            </w:r>
          </w:p>
          <w:p w14:paraId="34ED84CC" w14:textId="77777777" w:rsidR="00822D5D" w:rsidRPr="00B96886" w:rsidRDefault="00822D5D" w:rsidP="00443B63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B96886">
              <w:rPr>
                <w:color w:val="auto"/>
                <w:kern w:val="0"/>
                <w:sz w:val="22"/>
                <w:szCs w:val="24"/>
              </w:rPr>
              <w:t>Presented updated results of the Random Forest algorithm implementation.</w:t>
            </w:r>
          </w:p>
          <w:p w14:paraId="170C5610" w14:textId="77777777" w:rsidR="00822D5D" w:rsidRPr="00B96886" w:rsidRDefault="00822D5D" w:rsidP="00443B63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B96886">
              <w:rPr>
                <w:color w:val="auto"/>
                <w:kern w:val="0"/>
                <w:sz w:val="22"/>
                <w:szCs w:val="24"/>
              </w:rPr>
              <w:t>Discussed the performance of the XGBoost algorithm for microclimate prediction.</w:t>
            </w:r>
          </w:p>
          <w:p w14:paraId="4F4E5005" w14:textId="77777777" w:rsidR="00822D5D" w:rsidRPr="00B96886" w:rsidRDefault="00822D5D" w:rsidP="00443B63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B96886">
              <w:rPr>
                <w:color w:val="auto"/>
                <w:kern w:val="0"/>
                <w:sz w:val="22"/>
                <w:szCs w:val="24"/>
              </w:rPr>
              <w:t>Analyzed the accuracy and efficiency of both algorithms.</w:t>
            </w:r>
          </w:p>
          <w:p w14:paraId="0A60B01A" w14:textId="77777777" w:rsidR="00822D5D" w:rsidRPr="00B96886" w:rsidRDefault="00822D5D" w:rsidP="00443B63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B96886">
              <w:rPr>
                <w:color w:val="auto"/>
                <w:kern w:val="0"/>
                <w:sz w:val="22"/>
                <w:szCs w:val="24"/>
              </w:rPr>
              <w:t>Explored potential improvements for model performance.</w:t>
            </w:r>
          </w:p>
          <w:p w14:paraId="3A509895" w14:textId="77777777" w:rsidR="00822D5D" w:rsidRPr="00B96886" w:rsidRDefault="00822D5D" w:rsidP="00443B63">
            <w:pPr>
              <w:pStyle w:val="ListParagraph"/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</w:p>
        </w:tc>
      </w:tr>
      <w:tr w:rsidR="00822D5D" w:rsidRPr="007E4E7A" w14:paraId="61475418" w14:textId="77777777" w:rsidTr="00443B63">
        <w:trPr>
          <w:gridBefore w:val="1"/>
          <w:gridAfter w:val="1"/>
          <w:wBefore w:w="616" w:type="dxa"/>
          <w:wAfter w:w="810" w:type="dxa"/>
        </w:trPr>
        <w:tc>
          <w:tcPr>
            <w:tcW w:w="2072" w:type="dxa"/>
          </w:tcPr>
          <w:p w14:paraId="5FB6BD51" w14:textId="77777777" w:rsidR="00822D5D" w:rsidRPr="00BE4C50" w:rsidRDefault="00822D5D" w:rsidP="00443B63">
            <w:pPr>
              <w:spacing w:after="0"/>
              <w:rPr>
                <w:b/>
              </w:rPr>
            </w:pPr>
            <w:r w:rsidRPr="00BE4C50">
              <w:rPr>
                <w:b/>
              </w:rPr>
              <w:t>Supervisor</w:t>
            </w:r>
          </w:p>
          <w:p w14:paraId="0089C298" w14:textId="77777777" w:rsidR="00822D5D" w:rsidRPr="00BE4C50" w:rsidRDefault="00822D5D" w:rsidP="00443B63">
            <w:pPr>
              <w:spacing w:after="0" w:line="24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</w:rPr>
              <w:t>(Suggestion&amp; Comments)</w:t>
            </w:r>
          </w:p>
          <w:p w14:paraId="3FFADF7D" w14:textId="77777777" w:rsidR="00822D5D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165CA6F0" w14:textId="77777777" w:rsidR="00822D5D" w:rsidRPr="007E4E7A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7B7D1309" w14:textId="77777777" w:rsidR="00822D5D" w:rsidRPr="007E4E7A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  <w:tc>
          <w:tcPr>
            <w:tcW w:w="7666" w:type="dxa"/>
            <w:gridSpan w:val="2"/>
          </w:tcPr>
          <w:p w14:paraId="085035E9" w14:textId="77777777" w:rsidR="00822D5D" w:rsidRDefault="00822D5D" w:rsidP="00443B63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</w:t>
            </w:r>
          </w:p>
          <w:p w14:paraId="0830E604" w14:textId="77777777" w:rsidR="00822D5D" w:rsidRPr="00CF51A6" w:rsidRDefault="00822D5D" w:rsidP="00443B63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Provided feedback on the presented results and analysis.</w:t>
            </w:r>
          </w:p>
          <w:p w14:paraId="56F4EE09" w14:textId="77777777" w:rsidR="00822D5D" w:rsidRPr="00CF51A6" w:rsidRDefault="00822D5D" w:rsidP="00443B63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Suggested considering ensemble techniques to improve prediction accuracy.</w:t>
            </w:r>
          </w:p>
          <w:p w14:paraId="0D5CAD28" w14:textId="77777777" w:rsidR="00822D5D" w:rsidRPr="00CF51A6" w:rsidRDefault="00822D5D" w:rsidP="00443B63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Advised on conducting further experiments with different parameter settings.</w:t>
            </w:r>
          </w:p>
          <w:p w14:paraId="376BA1DC" w14:textId="77777777" w:rsidR="00822D5D" w:rsidRPr="00CF51A6" w:rsidRDefault="00822D5D" w:rsidP="00443B63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Discussed potential limitations and areas for future research.</w:t>
            </w:r>
          </w:p>
          <w:p w14:paraId="372D55F4" w14:textId="77777777" w:rsidR="00822D5D" w:rsidRPr="00CF51A6" w:rsidRDefault="00822D5D" w:rsidP="00443B63">
            <w:pPr>
              <w:pStyle w:val="ListParagraph"/>
              <w:spacing w:after="0" w:line="360" w:lineRule="auto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</w:tc>
      </w:tr>
      <w:tr w:rsidR="00822D5D" w:rsidRPr="007E4E7A" w14:paraId="49A5BCBC" w14:textId="77777777" w:rsidTr="00443B63">
        <w:trPr>
          <w:gridBefore w:val="1"/>
          <w:gridAfter w:val="1"/>
          <w:wBefore w:w="616" w:type="dxa"/>
          <w:wAfter w:w="810" w:type="dxa"/>
        </w:trPr>
        <w:tc>
          <w:tcPr>
            <w:tcW w:w="2072" w:type="dxa"/>
          </w:tcPr>
          <w:p w14:paraId="0872107D" w14:textId="77777777" w:rsidR="00822D5D" w:rsidRPr="00BE4C50" w:rsidRDefault="00822D5D" w:rsidP="00443B63">
            <w:pPr>
              <w:spacing w:after="0" w:line="240" w:lineRule="auto"/>
              <w:rPr>
                <w:b/>
              </w:rPr>
            </w:pPr>
            <w:r w:rsidRPr="00BE4C50">
              <w:rPr>
                <w:b/>
              </w:rPr>
              <w:t>Next Meeting</w:t>
            </w:r>
          </w:p>
          <w:p w14:paraId="1AEF30E0" w14:textId="77777777" w:rsidR="00822D5D" w:rsidRPr="00721BDC" w:rsidRDefault="00822D5D" w:rsidP="00443B6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7666" w:type="dxa"/>
            <w:gridSpan w:val="2"/>
          </w:tcPr>
          <w:p w14:paraId="6532D452" w14:textId="77777777" w:rsidR="00822D5D" w:rsidRDefault="00822D5D" w:rsidP="00443B63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</w:t>
            </w:r>
          </w:p>
          <w:p w14:paraId="6A082A8C" w14:textId="77777777" w:rsidR="00822D5D" w:rsidRPr="00CF51A6" w:rsidRDefault="00822D5D" w:rsidP="00443B63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Provided feedback on the presented results and analysis.</w:t>
            </w:r>
          </w:p>
          <w:p w14:paraId="5655381E" w14:textId="77777777" w:rsidR="00822D5D" w:rsidRPr="00CF51A6" w:rsidRDefault="00822D5D" w:rsidP="00443B63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Suggested considering ensemble techniques to improve prediction accuracy.</w:t>
            </w:r>
          </w:p>
          <w:p w14:paraId="1E56A906" w14:textId="77777777" w:rsidR="00822D5D" w:rsidRPr="00CF51A6" w:rsidRDefault="00822D5D" w:rsidP="00443B63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Advised on conducting further experiments with different parameter settings.</w:t>
            </w:r>
          </w:p>
          <w:p w14:paraId="7D9F01A6" w14:textId="77777777" w:rsidR="00822D5D" w:rsidRPr="00CF51A6" w:rsidRDefault="00822D5D" w:rsidP="00443B63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Discussed potential limitations and areas for future research.</w:t>
            </w:r>
          </w:p>
          <w:p w14:paraId="580F3F87" w14:textId="77777777" w:rsidR="00822D5D" w:rsidRPr="00CF51A6" w:rsidRDefault="00822D5D" w:rsidP="00443B63">
            <w:pPr>
              <w:pStyle w:val="ListParagraph"/>
              <w:spacing w:after="0" w:line="360" w:lineRule="auto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  <w:p w14:paraId="5C05128E" w14:textId="77777777" w:rsidR="00822D5D" w:rsidRPr="007E4E7A" w:rsidRDefault="00822D5D" w:rsidP="00443B63">
            <w:pPr>
              <w:spacing w:after="0" w:line="360" w:lineRule="auto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</w:tc>
      </w:tr>
      <w:tr w:rsidR="00822D5D" w14:paraId="755CF5C1" w14:textId="77777777" w:rsidTr="00443B63">
        <w:trPr>
          <w:gridBefore w:val="1"/>
          <w:gridAfter w:val="1"/>
          <w:wBefore w:w="616" w:type="dxa"/>
          <w:wAfter w:w="810" w:type="dxa"/>
        </w:trPr>
        <w:tc>
          <w:tcPr>
            <w:tcW w:w="2072" w:type="dxa"/>
          </w:tcPr>
          <w:p w14:paraId="76464864" w14:textId="77777777" w:rsidR="00822D5D" w:rsidRDefault="00822D5D" w:rsidP="00443B63">
            <w:pPr>
              <w:spacing w:after="0" w:line="24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</w:p>
          <w:p w14:paraId="01542B34" w14:textId="77777777" w:rsidR="00822D5D" w:rsidRPr="00BE4C50" w:rsidRDefault="00822D5D" w:rsidP="00443B63">
            <w:pPr>
              <w:spacing w:after="0" w:line="240" w:lineRule="auto"/>
              <w:jc w:val="both"/>
            </w:pPr>
            <w:r w:rsidRPr="002D7C99">
              <w:rPr>
                <w:b/>
                <w:color w:val="auto"/>
                <w:kern w:val="0"/>
                <w:sz w:val="22"/>
                <w:szCs w:val="24"/>
              </w:rPr>
              <w:t>Supervisor’s Signature</w:t>
            </w:r>
          </w:p>
        </w:tc>
        <w:tc>
          <w:tcPr>
            <w:tcW w:w="7666" w:type="dxa"/>
            <w:gridSpan w:val="2"/>
          </w:tcPr>
          <w:p w14:paraId="150A1B92" w14:textId="77777777" w:rsidR="00822D5D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3FD073ED" w14:textId="77777777" w:rsidR="00822D5D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3AFC1FCE" w14:textId="77777777" w:rsidR="00822D5D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  <w:r>
              <w:rPr>
                <w:color w:val="auto"/>
                <w:kern w:val="0"/>
                <w:sz w:val="22"/>
                <w:szCs w:val="24"/>
              </w:rPr>
              <w:t>……………………….     Date: …………………</w:t>
            </w:r>
          </w:p>
        </w:tc>
      </w:tr>
      <w:tr w:rsidR="00822D5D" w:rsidRPr="007E4E7A" w14:paraId="71A4ED67" w14:textId="77777777" w:rsidTr="00443B63">
        <w:tc>
          <w:tcPr>
            <w:tcW w:w="2794" w:type="dxa"/>
            <w:gridSpan w:val="3"/>
          </w:tcPr>
          <w:p w14:paraId="0A4CD7BD" w14:textId="77777777" w:rsidR="00822D5D" w:rsidRPr="007E4E7A" w:rsidRDefault="00822D5D" w:rsidP="00443B63">
            <w:pPr>
              <w:spacing w:after="0" w:line="240" w:lineRule="auto"/>
              <w:jc w:val="center"/>
              <w:rPr>
                <w:rFonts w:ascii="Book Antiqua" w:hAnsi="Book Antiqua"/>
                <w:color w:val="auto"/>
                <w:kern w:val="0"/>
                <w:sz w:val="24"/>
                <w:szCs w:val="24"/>
              </w:rPr>
            </w:pPr>
            <w:r>
              <w:rPr>
                <w:b/>
                <w:color w:val="auto"/>
              </w:rPr>
              <w:lastRenderedPageBreak/>
              <w:br w:type="page"/>
            </w:r>
            <w:r>
              <w:rPr>
                <w:rFonts w:ascii="Book Antiqua" w:hAnsi="Book Antiqua"/>
                <w:noProof/>
                <w:color w:val="auto"/>
                <w:kern w:val="0"/>
                <w:sz w:val="24"/>
                <w:szCs w:val="24"/>
                <w:lang w:val="en-MY" w:eastAsia="en-MY"/>
              </w:rPr>
              <w:drawing>
                <wp:inline distT="0" distB="0" distL="0" distR="0" wp14:anchorId="7BC02E48" wp14:editId="16BC6D08">
                  <wp:extent cx="1418508" cy="574158"/>
                  <wp:effectExtent l="19050" t="0" r="0" b="0"/>
                  <wp:docPr id="1872241563" name="Picture 1872241563" descr="logo utm ru bar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utm ru baru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36" cy="579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  <w:gridSpan w:val="2"/>
            <w:vAlign w:val="center"/>
          </w:tcPr>
          <w:p w14:paraId="40FD336B" w14:textId="77777777" w:rsidR="00822D5D" w:rsidRPr="00A9140D" w:rsidRDefault="00822D5D" w:rsidP="00443B63">
            <w:pPr>
              <w:keepNext/>
              <w:spacing w:after="0" w:line="240" w:lineRule="auto"/>
              <w:ind w:left="1440"/>
              <w:outlineLvl w:val="0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  <w:r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br/>
            </w:r>
            <w:r w:rsidRPr="00A9140D"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 xml:space="preserve">FACULTY OF </w:t>
            </w:r>
            <w:r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>COMPUTING</w:t>
            </w:r>
          </w:p>
          <w:p w14:paraId="4CAA6DD5" w14:textId="77777777" w:rsidR="00822D5D" w:rsidRDefault="00822D5D" w:rsidP="00443B63">
            <w:pPr>
              <w:keepNext/>
              <w:spacing w:after="0" w:line="240" w:lineRule="auto"/>
              <w:ind w:left="1440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  <w:r w:rsidRPr="00A9140D"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>UNIVERSITI TEKNOLOGI MALAYSIA</w:t>
            </w:r>
          </w:p>
          <w:p w14:paraId="414455AD" w14:textId="77777777" w:rsidR="00822D5D" w:rsidRPr="00A9140D" w:rsidRDefault="00822D5D" w:rsidP="00443B63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  <w:p w14:paraId="7597AAC1" w14:textId="77777777" w:rsidR="00822D5D" w:rsidRPr="00E41A23" w:rsidRDefault="00822D5D" w:rsidP="00443B63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</w:pPr>
            <w:r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  <w:t xml:space="preserve">                      </w:t>
            </w:r>
            <w:r w:rsidRPr="00E41A23"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  <w:t>PSM LOG BOOK</w:t>
            </w:r>
          </w:p>
          <w:p w14:paraId="567EB74E" w14:textId="77777777" w:rsidR="00822D5D" w:rsidRDefault="00822D5D" w:rsidP="00443B63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  <w:p w14:paraId="564B1BA7" w14:textId="77777777" w:rsidR="00822D5D" w:rsidRPr="00557B38" w:rsidRDefault="00822D5D" w:rsidP="00443B63">
            <w:pPr>
              <w:spacing w:after="0"/>
              <w:ind w:left="432"/>
              <w:rPr>
                <w:sz w:val="24"/>
                <w:szCs w:val="22"/>
              </w:rPr>
            </w:pPr>
            <w:r w:rsidRPr="00487B6A">
              <w:rPr>
                <w:b/>
                <w:sz w:val="22"/>
                <w:szCs w:val="22"/>
              </w:rPr>
              <w:t>SE</w:t>
            </w:r>
            <w:r>
              <w:rPr>
                <w:b/>
                <w:sz w:val="22"/>
                <w:szCs w:val="22"/>
              </w:rPr>
              <w:t>MESTER</w:t>
            </w:r>
            <w:r w:rsidRPr="00487B6A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2/20222023</w:t>
            </w:r>
            <w:r w:rsidRPr="00487B6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</w:t>
            </w:r>
            <w:r w:rsidRPr="00487B6A">
              <w:rPr>
                <w:b/>
                <w:sz w:val="22"/>
                <w:szCs w:val="22"/>
              </w:rPr>
              <w:t>TYPE</w:t>
            </w:r>
            <w:r w:rsidRPr="00487B6A">
              <w:rPr>
                <w:sz w:val="22"/>
                <w:szCs w:val="22"/>
              </w:rPr>
              <w:t xml:space="preserve">:  </w:t>
            </w:r>
            <w:r w:rsidRPr="00D630AC">
              <w:rPr>
                <w:sz w:val="24"/>
                <w:szCs w:val="22"/>
              </w:rPr>
              <w:t>PSM 1</w:t>
            </w:r>
          </w:p>
          <w:p w14:paraId="1A70BA39" w14:textId="77777777" w:rsidR="00822D5D" w:rsidRPr="007E4E7A" w:rsidRDefault="00822D5D" w:rsidP="00443B63">
            <w:pPr>
              <w:keepNext/>
              <w:spacing w:after="0" w:line="240" w:lineRule="auto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</w:tc>
      </w:tr>
    </w:tbl>
    <w:p w14:paraId="5F347A4F" w14:textId="77777777" w:rsidR="00822D5D" w:rsidRPr="00487B6A" w:rsidRDefault="00822D5D" w:rsidP="00822D5D">
      <w:pPr>
        <w:spacing w:after="0"/>
        <w:jc w:val="both"/>
        <w:rPr>
          <w:sz w:val="22"/>
          <w:szCs w:val="22"/>
        </w:rPr>
      </w:pPr>
    </w:p>
    <w:tbl>
      <w:tblPr>
        <w:tblW w:w="9738" w:type="dxa"/>
        <w:tblLayout w:type="fixed"/>
        <w:tblLook w:val="0000" w:firstRow="0" w:lastRow="0" w:firstColumn="0" w:lastColumn="0" w:noHBand="0" w:noVBand="0"/>
      </w:tblPr>
      <w:tblGrid>
        <w:gridCol w:w="2072"/>
        <w:gridCol w:w="7666"/>
      </w:tblGrid>
      <w:tr w:rsidR="00822D5D" w:rsidRPr="007E4E7A" w14:paraId="5694E1C5" w14:textId="77777777" w:rsidTr="00443B63">
        <w:tc>
          <w:tcPr>
            <w:tcW w:w="2072" w:type="dxa"/>
          </w:tcPr>
          <w:p w14:paraId="7B450622" w14:textId="77777777" w:rsidR="00822D5D" w:rsidRPr="00BE4C50" w:rsidRDefault="00822D5D" w:rsidP="00443B63">
            <w:pPr>
              <w:spacing w:after="0" w:line="36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  <w:color w:val="auto"/>
                <w:kern w:val="0"/>
                <w:sz w:val="22"/>
                <w:szCs w:val="24"/>
              </w:rPr>
              <w:t>Date</w:t>
            </w:r>
          </w:p>
        </w:tc>
        <w:tc>
          <w:tcPr>
            <w:tcW w:w="7666" w:type="dxa"/>
          </w:tcPr>
          <w:p w14:paraId="22093399" w14:textId="77777777" w:rsidR="00822D5D" w:rsidRPr="00557B38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4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>
              <w:rPr>
                <w:b/>
                <w:bCs/>
                <w:color w:val="auto"/>
                <w:kern w:val="0"/>
                <w:sz w:val="22"/>
                <w:szCs w:val="24"/>
              </w:rPr>
              <w:t xml:space="preserve"> </w:t>
            </w:r>
            <w:r>
              <w:rPr>
                <w:color w:val="auto"/>
                <w:kern w:val="0"/>
                <w:sz w:val="22"/>
                <w:szCs w:val="24"/>
              </w:rPr>
              <w:t xml:space="preserve">30/05/2023                                                  </w:t>
            </w:r>
            <w:r w:rsidRPr="00557B38">
              <w:rPr>
                <w:b/>
                <w:color w:val="auto"/>
                <w:kern w:val="0"/>
                <w:sz w:val="22"/>
                <w:szCs w:val="24"/>
              </w:rPr>
              <w:t>Meeting:</w:t>
            </w:r>
            <w:r>
              <w:rPr>
                <w:color w:val="auto"/>
                <w:kern w:val="0"/>
                <w:sz w:val="22"/>
                <w:szCs w:val="24"/>
              </w:rPr>
              <w:t xml:space="preserve">  </w:t>
            </w:r>
            <w:r>
              <w:rPr>
                <w:color w:val="auto"/>
                <w:kern w:val="0"/>
                <w:sz w:val="24"/>
                <w:szCs w:val="24"/>
              </w:rPr>
              <w:t>5</w:t>
            </w:r>
          </w:p>
          <w:p w14:paraId="560D4820" w14:textId="77777777" w:rsidR="00822D5D" w:rsidRPr="007E4E7A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</w:tr>
      <w:tr w:rsidR="00822D5D" w:rsidRPr="007E4E7A" w14:paraId="56AFBF87" w14:textId="77777777" w:rsidTr="00443B63">
        <w:tc>
          <w:tcPr>
            <w:tcW w:w="2072" w:type="dxa"/>
          </w:tcPr>
          <w:p w14:paraId="28A61CDB" w14:textId="77777777" w:rsidR="00822D5D" w:rsidRPr="00BE4C50" w:rsidRDefault="00822D5D" w:rsidP="00443B63">
            <w:pPr>
              <w:spacing w:after="0"/>
              <w:rPr>
                <w:b/>
              </w:rPr>
            </w:pPr>
            <w:r w:rsidRPr="00BE4C50">
              <w:rPr>
                <w:b/>
              </w:rPr>
              <w:t>Student</w:t>
            </w:r>
          </w:p>
          <w:p w14:paraId="07ADD2AE" w14:textId="77777777" w:rsidR="00822D5D" w:rsidRDefault="00822D5D" w:rsidP="00443B63">
            <w:pPr>
              <w:spacing w:after="0" w:line="240" w:lineRule="auto"/>
              <w:jc w:val="both"/>
              <w:rPr>
                <w:b/>
              </w:rPr>
            </w:pPr>
            <w:r w:rsidRPr="00BE4C50">
              <w:rPr>
                <w:b/>
              </w:rPr>
              <w:t>(Meeting Minute/</w:t>
            </w:r>
          </w:p>
          <w:p w14:paraId="32781DE0" w14:textId="77777777" w:rsidR="00822D5D" w:rsidRDefault="00822D5D" w:rsidP="00443B63">
            <w:pPr>
              <w:spacing w:after="0" w:line="240" w:lineRule="auto"/>
              <w:jc w:val="both"/>
              <w:rPr>
                <w:b/>
              </w:rPr>
            </w:pPr>
            <w:r w:rsidRPr="00BE4C50">
              <w:rPr>
                <w:b/>
              </w:rPr>
              <w:t>Achievements/</w:t>
            </w:r>
          </w:p>
          <w:p w14:paraId="451EEAD9" w14:textId="77777777" w:rsidR="00822D5D" w:rsidRPr="007E4E7A" w:rsidRDefault="00822D5D" w:rsidP="00443B63">
            <w:pPr>
              <w:spacing w:after="0" w:line="24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</w:rPr>
              <w:t>Activities</w:t>
            </w:r>
            <w:r>
              <w:rPr>
                <w:b/>
              </w:rPr>
              <w:t>)</w:t>
            </w:r>
          </w:p>
        </w:tc>
        <w:tc>
          <w:tcPr>
            <w:tcW w:w="7666" w:type="dxa"/>
          </w:tcPr>
          <w:p w14:paraId="4E2463D1" w14:textId="77777777" w:rsidR="00822D5D" w:rsidRDefault="00822D5D" w:rsidP="00443B63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</w:t>
            </w:r>
          </w:p>
          <w:p w14:paraId="651632B9" w14:textId="77777777" w:rsidR="00822D5D" w:rsidRPr="00CF51A6" w:rsidRDefault="00822D5D" w:rsidP="00443B6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Shared progress on implementing ensemble techniques.</w:t>
            </w:r>
          </w:p>
          <w:p w14:paraId="1FA4CF55" w14:textId="77777777" w:rsidR="00822D5D" w:rsidRPr="00CF51A6" w:rsidRDefault="00822D5D" w:rsidP="00443B6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Discussed the impact on prediction accuracy and model performance.</w:t>
            </w:r>
          </w:p>
          <w:p w14:paraId="10B2A77B" w14:textId="77777777" w:rsidR="00822D5D" w:rsidRPr="00CF51A6" w:rsidRDefault="00822D5D" w:rsidP="00443B6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Explored different evaluation metrics for assessing model performance.</w:t>
            </w:r>
          </w:p>
          <w:p w14:paraId="30CFC49E" w14:textId="77777777" w:rsidR="00822D5D" w:rsidRPr="00CF51A6" w:rsidRDefault="00822D5D" w:rsidP="00443B6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Analyzed the results and discussed potential interpretations.</w:t>
            </w:r>
          </w:p>
          <w:p w14:paraId="2DB6BE50" w14:textId="77777777" w:rsidR="00822D5D" w:rsidRPr="00D630AC" w:rsidRDefault="00822D5D" w:rsidP="00443B63">
            <w:pPr>
              <w:pStyle w:val="ListParagraph"/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</w:p>
        </w:tc>
      </w:tr>
      <w:tr w:rsidR="00822D5D" w:rsidRPr="007E4E7A" w14:paraId="2EDF86E1" w14:textId="77777777" w:rsidTr="00443B63">
        <w:tc>
          <w:tcPr>
            <w:tcW w:w="2072" w:type="dxa"/>
          </w:tcPr>
          <w:p w14:paraId="2F538E49" w14:textId="77777777" w:rsidR="00822D5D" w:rsidRPr="00BE4C50" w:rsidRDefault="00822D5D" w:rsidP="00443B63">
            <w:pPr>
              <w:spacing w:after="0"/>
              <w:rPr>
                <w:b/>
              </w:rPr>
            </w:pPr>
            <w:r w:rsidRPr="00BE4C50">
              <w:rPr>
                <w:b/>
              </w:rPr>
              <w:t>Supervisor</w:t>
            </w:r>
          </w:p>
          <w:p w14:paraId="3386641B" w14:textId="77777777" w:rsidR="00822D5D" w:rsidRPr="00BE4C50" w:rsidRDefault="00822D5D" w:rsidP="00443B63">
            <w:pPr>
              <w:spacing w:after="0" w:line="24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</w:rPr>
              <w:t>(Suggestion&amp; Comments)</w:t>
            </w:r>
          </w:p>
          <w:p w14:paraId="45BB34A1" w14:textId="77777777" w:rsidR="00822D5D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39DECFA4" w14:textId="77777777" w:rsidR="00822D5D" w:rsidRPr="007E4E7A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33D0A789" w14:textId="77777777" w:rsidR="00822D5D" w:rsidRPr="007E4E7A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  <w:tc>
          <w:tcPr>
            <w:tcW w:w="7666" w:type="dxa"/>
          </w:tcPr>
          <w:p w14:paraId="66B80E41" w14:textId="77777777" w:rsidR="00822D5D" w:rsidRDefault="00822D5D" w:rsidP="00443B63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</w:t>
            </w:r>
          </w:p>
          <w:p w14:paraId="3E07CB80" w14:textId="77777777" w:rsidR="00822D5D" w:rsidRPr="00CF51A6" w:rsidRDefault="00822D5D" w:rsidP="00443B63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Provided feedback on the implementation of ensemble techniques.</w:t>
            </w:r>
          </w:p>
          <w:p w14:paraId="4C16B8F4" w14:textId="77777777" w:rsidR="00822D5D" w:rsidRPr="00CF51A6" w:rsidRDefault="00822D5D" w:rsidP="00443B63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Suggested considering cross-validation for robust model evaluation.</w:t>
            </w:r>
          </w:p>
          <w:p w14:paraId="1EC23F1C" w14:textId="77777777" w:rsidR="00822D5D" w:rsidRPr="00CF51A6" w:rsidRDefault="00822D5D" w:rsidP="00443B63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Advised on properly interpreting and reporting the evaluation metrics.</w:t>
            </w:r>
          </w:p>
          <w:p w14:paraId="1CFBE02D" w14:textId="77777777" w:rsidR="00822D5D" w:rsidRPr="00CF51A6" w:rsidRDefault="00822D5D" w:rsidP="00443B63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Discussed potential implications of the findings for preserving cultural heritage sites.</w:t>
            </w:r>
          </w:p>
          <w:p w14:paraId="05D3F15F" w14:textId="77777777" w:rsidR="00822D5D" w:rsidRPr="00D630AC" w:rsidRDefault="00822D5D" w:rsidP="00443B63">
            <w:pPr>
              <w:spacing w:after="0" w:line="360" w:lineRule="auto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</w:tc>
      </w:tr>
      <w:tr w:rsidR="00822D5D" w:rsidRPr="007E4E7A" w14:paraId="4A09DD53" w14:textId="77777777" w:rsidTr="00443B63">
        <w:tc>
          <w:tcPr>
            <w:tcW w:w="2072" w:type="dxa"/>
          </w:tcPr>
          <w:p w14:paraId="50463683" w14:textId="77777777" w:rsidR="00822D5D" w:rsidRPr="00BE4C50" w:rsidRDefault="00822D5D" w:rsidP="00443B63">
            <w:pPr>
              <w:spacing w:after="0" w:line="240" w:lineRule="auto"/>
              <w:rPr>
                <w:b/>
              </w:rPr>
            </w:pPr>
            <w:r w:rsidRPr="00BE4C50">
              <w:rPr>
                <w:b/>
              </w:rPr>
              <w:t>Next Meeting</w:t>
            </w:r>
          </w:p>
          <w:p w14:paraId="30A61216" w14:textId="77777777" w:rsidR="00822D5D" w:rsidRPr="00721BDC" w:rsidRDefault="00822D5D" w:rsidP="00443B6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7666" w:type="dxa"/>
          </w:tcPr>
          <w:p w14:paraId="6E10AF4E" w14:textId="77777777" w:rsidR="00822D5D" w:rsidRDefault="00822D5D" w:rsidP="00443B63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</w:t>
            </w:r>
          </w:p>
          <w:p w14:paraId="112230F6" w14:textId="77777777" w:rsidR="00822D5D" w:rsidRPr="00CF51A6" w:rsidRDefault="00822D5D" w:rsidP="00443B63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Share updated evaluation results after applying cross-validation.</w:t>
            </w:r>
          </w:p>
          <w:p w14:paraId="67BCF6F3" w14:textId="77777777" w:rsidR="00822D5D" w:rsidRPr="00CF51A6" w:rsidRDefault="00822D5D" w:rsidP="00443B63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Discuss the final interpretation and implications of the findings.</w:t>
            </w:r>
          </w:p>
          <w:p w14:paraId="575AC136" w14:textId="77777777" w:rsidR="00822D5D" w:rsidRPr="00CF51A6" w:rsidRDefault="00822D5D" w:rsidP="00443B63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Address any remaining challenges or areas for improvement.</w:t>
            </w:r>
          </w:p>
          <w:p w14:paraId="4FB314E6" w14:textId="77777777" w:rsidR="00822D5D" w:rsidRPr="00CF51A6" w:rsidRDefault="00822D5D" w:rsidP="00443B63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Plan for the final report and presentation preparation.</w:t>
            </w:r>
          </w:p>
          <w:p w14:paraId="2435A50E" w14:textId="77777777" w:rsidR="00822D5D" w:rsidRPr="00CF51A6" w:rsidRDefault="00822D5D" w:rsidP="00443B63">
            <w:pPr>
              <w:pStyle w:val="ListParagraph"/>
              <w:spacing w:after="0" w:line="360" w:lineRule="auto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  <w:p w14:paraId="3909DA56" w14:textId="77777777" w:rsidR="00822D5D" w:rsidRPr="007E4E7A" w:rsidRDefault="00822D5D" w:rsidP="00443B63">
            <w:pPr>
              <w:spacing w:after="0" w:line="360" w:lineRule="auto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</w:tc>
      </w:tr>
      <w:tr w:rsidR="00822D5D" w14:paraId="6705F694" w14:textId="77777777" w:rsidTr="00443B63">
        <w:tc>
          <w:tcPr>
            <w:tcW w:w="2072" w:type="dxa"/>
          </w:tcPr>
          <w:p w14:paraId="777C88F3" w14:textId="77777777" w:rsidR="00822D5D" w:rsidRDefault="00822D5D" w:rsidP="00443B63">
            <w:pPr>
              <w:spacing w:after="0" w:line="24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</w:p>
          <w:p w14:paraId="7F9EBD45" w14:textId="77777777" w:rsidR="00822D5D" w:rsidRPr="00BE4C50" w:rsidRDefault="00822D5D" w:rsidP="00443B63">
            <w:pPr>
              <w:spacing w:after="0" w:line="240" w:lineRule="auto"/>
              <w:jc w:val="both"/>
            </w:pPr>
            <w:r w:rsidRPr="002D7C99">
              <w:rPr>
                <w:b/>
                <w:color w:val="auto"/>
                <w:kern w:val="0"/>
                <w:sz w:val="22"/>
                <w:szCs w:val="24"/>
              </w:rPr>
              <w:t>Supervisor’s Signature</w:t>
            </w:r>
          </w:p>
        </w:tc>
        <w:tc>
          <w:tcPr>
            <w:tcW w:w="7666" w:type="dxa"/>
          </w:tcPr>
          <w:p w14:paraId="07D00EF5" w14:textId="77777777" w:rsidR="00822D5D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53DA8F77" w14:textId="77777777" w:rsidR="00822D5D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02BEA67F" w14:textId="77777777" w:rsidR="00822D5D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  <w:r>
              <w:rPr>
                <w:color w:val="auto"/>
                <w:kern w:val="0"/>
                <w:sz w:val="22"/>
                <w:szCs w:val="24"/>
              </w:rPr>
              <w:t>……………………….     Date: …………………</w:t>
            </w:r>
          </w:p>
        </w:tc>
      </w:tr>
    </w:tbl>
    <w:p w14:paraId="6AD17E8E" w14:textId="77777777" w:rsidR="00822D5D" w:rsidRDefault="00822D5D" w:rsidP="00822D5D"/>
    <w:p w14:paraId="01F108EC" w14:textId="77777777" w:rsidR="00822D5D" w:rsidRDefault="00822D5D" w:rsidP="00822D5D"/>
    <w:tbl>
      <w:tblPr>
        <w:tblW w:w="11164" w:type="dxa"/>
        <w:tblInd w:w="-616" w:type="dxa"/>
        <w:tblLayout w:type="fixed"/>
        <w:tblLook w:val="0000" w:firstRow="0" w:lastRow="0" w:firstColumn="0" w:lastColumn="0" w:noHBand="0" w:noVBand="0"/>
      </w:tblPr>
      <w:tblGrid>
        <w:gridCol w:w="2794"/>
        <w:gridCol w:w="8370"/>
      </w:tblGrid>
      <w:tr w:rsidR="00822D5D" w:rsidRPr="007E4E7A" w14:paraId="59FD507F" w14:textId="77777777" w:rsidTr="00443B63">
        <w:tc>
          <w:tcPr>
            <w:tcW w:w="2794" w:type="dxa"/>
          </w:tcPr>
          <w:p w14:paraId="16EFF89D" w14:textId="77777777" w:rsidR="00822D5D" w:rsidRPr="007E4E7A" w:rsidRDefault="00822D5D" w:rsidP="00443B63">
            <w:pPr>
              <w:spacing w:after="0" w:line="240" w:lineRule="auto"/>
              <w:jc w:val="center"/>
              <w:rPr>
                <w:rFonts w:ascii="Book Antiqua" w:hAnsi="Book Antiqua"/>
                <w:color w:val="auto"/>
                <w:kern w:val="0"/>
                <w:sz w:val="24"/>
                <w:szCs w:val="24"/>
              </w:rPr>
            </w:pPr>
            <w:r>
              <w:rPr>
                <w:b/>
                <w:color w:val="auto"/>
              </w:rPr>
              <w:lastRenderedPageBreak/>
              <w:br w:type="page"/>
            </w:r>
            <w:r>
              <w:rPr>
                <w:rFonts w:ascii="Book Antiqua" w:hAnsi="Book Antiqua"/>
                <w:noProof/>
                <w:color w:val="auto"/>
                <w:kern w:val="0"/>
                <w:sz w:val="24"/>
                <w:szCs w:val="24"/>
                <w:lang w:val="en-MY" w:eastAsia="en-MY"/>
              </w:rPr>
              <w:drawing>
                <wp:inline distT="0" distB="0" distL="0" distR="0" wp14:anchorId="55AF7C89" wp14:editId="48496930">
                  <wp:extent cx="1418508" cy="574158"/>
                  <wp:effectExtent l="19050" t="0" r="0" b="0"/>
                  <wp:docPr id="1609709647" name="Picture 1609709647" descr="logo utm ru bar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utm ru baru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36" cy="579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  <w:vAlign w:val="center"/>
          </w:tcPr>
          <w:p w14:paraId="0F215F54" w14:textId="77777777" w:rsidR="00822D5D" w:rsidRPr="00A9140D" w:rsidRDefault="00822D5D" w:rsidP="00443B63">
            <w:pPr>
              <w:keepNext/>
              <w:spacing w:after="0" w:line="240" w:lineRule="auto"/>
              <w:ind w:left="1440"/>
              <w:outlineLvl w:val="0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  <w:r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br/>
            </w:r>
            <w:r w:rsidRPr="00A9140D"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 xml:space="preserve">FACULTY OF </w:t>
            </w:r>
            <w:r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>COMPUTING</w:t>
            </w:r>
          </w:p>
          <w:p w14:paraId="0E52DE27" w14:textId="77777777" w:rsidR="00822D5D" w:rsidRDefault="00822D5D" w:rsidP="00443B63">
            <w:pPr>
              <w:keepNext/>
              <w:spacing w:after="0" w:line="240" w:lineRule="auto"/>
              <w:ind w:left="1440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  <w:r w:rsidRPr="00A9140D"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>UNIVERSITI TEKNOLOGI MALAYSIA</w:t>
            </w:r>
          </w:p>
          <w:p w14:paraId="1C214055" w14:textId="77777777" w:rsidR="00822D5D" w:rsidRPr="00A9140D" w:rsidRDefault="00822D5D" w:rsidP="00443B63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  <w:p w14:paraId="42ADBF44" w14:textId="77777777" w:rsidR="00822D5D" w:rsidRPr="00E41A23" w:rsidRDefault="00822D5D" w:rsidP="00443B63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</w:pPr>
            <w:r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  <w:t xml:space="preserve">                      </w:t>
            </w:r>
            <w:r w:rsidRPr="00E41A23"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  <w:t>PSM LOG BOOK</w:t>
            </w:r>
          </w:p>
          <w:p w14:paraId="1E8F6AFF" w14:textId="77777777" w:rsidR="00822D5D" w:rsidRDefault="00822D5D" w:rsidP="00443B63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  <w:p w14:paraId="7F088390" w14:textId="77777777" w:rsidR="00822D5D" w:rsidRPr="00557B38" w:rsidRDefault="00822D5D" w:rsidP="00443B63">
            <w:pPr>
              <w:spacing w:after="0"/>
              <w:ind w:left="432"/>
              <w:rPr>
                <w:sz w:val="24"/>
                <w:szCs w:val="22"/>
              </w:rPr>
            </w:pPr>
            <w:r w:rsidRPr="00487B6A">
              <w:rPr>
                <w:b/>
                <w:sz w:val="22"/>
                <w:szCs w:val="22"/>
              </w:rPr>
              <w:t>SE</w:t>
            </w:r>
            <w:r>
              <w:rPr>
                <w:b/>
                <w:sz w:val="22"/>
                <w:szCs w:val="22"/>
              </w:rPr>
              <w:t>MESTER</w:t>
            </w:r>
            <w:r w:rsidRPr="00487B6A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2/20222023</w:t>
            </w:r>
            <w:r w:rsidRPr="00487B6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</w:t>
            </w:r>
            <w:r w:rsidRPr="00487B6A">
              <w:rPr>
                <w:b/>
                <w:sz w:val="22"/>
                <w:szCs w:val="22"/>
              </w:rPr>
              <w:t>TYPE</w:t>
            </w:r>
            <w:r w:rsidRPr="00487B6A">
              <w:rPr>
                <w:sz w:val="22"/>
                <w:szCs w:val="22"/>
              </w:rPr>
              <w:t xml:space="preserve">:  </w:t>
            </w:r>
            <w:r w:rsidRPr="00D630AC">
              <w:rPr>
                <w:sz w:val="24"/>
                <w:szCs w:val="22"/>
              </w:rPr>
              <w:t>PSM 1</w:t>
            </w:r>
          </w:p>
          <w:p w14:paraId="04AC1DBB" w14:textId="77777777" w:rsidR="00822D5D" w:rsidRPr="007E4E7A" w:rsidRDefault="00822D5D" w:rsidP="00443B63">
            <w:pPr>
              <w:keepNext/>
              <w:spacing w:after="0" w:line="240" w:lineRule="auto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</w:tc>
      </w:tr>
    </w:tbl>
    <w:p w14:paraId="6605EF80" w14:textId="77777777" w:rsidR="00822D5D" w:rsidRPr="00487B6A" w:rsidRDefault="00822D5D" w:rsidP="00822D5D">
      <w:pPr>
        <w:spacing w:after="0"/>
        <w:jc w:val="both"/>
        <w:rPr>
          <w:sz w:val="22"/>
          <w:szCs w:val="22"/>
        </w:rPr>
      </w:pPr>
    </w:p>
    <w:tbl>
      <w:tblPr>
        <w:tblW w:w="9738" w:type="dxa"/>
        <w:tblLayout w:type="fixed"/>
        <w:tblLook w:val="0000" w:firstRow="0" w:lastRow="0" w:firstColumn="0" w:lastColumn="0" w:noHBand="0" w:noVBand="0"/>
      </w:tblPr>
      <w:tblGrid>
        <w:gridCol w:w="2072"/>
        <w:gridCol w:w="7666"/>
      </w:tblGrid>
      <w:tr w:rsidR="00822D5D" w:rsidRPr="007E4E7A" w14:paraId="210EAEA0" w14:textId="77777777" w:rsidTr="00443B63">
        <w:tc>
          <w:tcPr>
            <w:tcW w:w="2072" w:type="dxa"/>
          </w:tcPr>
          <w:p w14:paraId="0CC1F9C3" w14:textId="77777777" w:rsidR="00822D5D" w:rsidRPr="00BE4C50" w:rsidRDefault="00822D5D" w:rsidP="00443B63">
            <w:pPr>
              <w:spacing w:after="0" w:line="36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  <w:color w:val="auto"/>
                <w:kern w:val="0"/>
                <w:sz w:val="22"/>
                <w:szCs w:val="24"/>
              </w:rPr>
              <w:t>Date</w:t>
            </w:r>
          </w:p>
        </w:tc>
        <w:tc>
          <w:tcPr>
            <w:tcW w:w="7666" w:type="dxa"/>
          </w:tcPr>
          <w:p w14:paraId="089775C6" w14:textId="77777777" w:rsidR="00822D5D" w:rsidRPr="00557B38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4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>
              <w:rPr>
                <w:b/>
                <w:bCs/>
                <w:color w:val="auto"/>
                <w:kern w:val="0"/>
                <w:sz w:val="22"/>
                <w:szCs w:val="24"/>
              </w:rPr>
              <w:t xml:space="preserve"> </w:t>
            </w:r>
            <w:r>
              <w:rPr>
                <w:color w:val="auto"/>
                <w:kern w:val="0"/>
                <w:sz w:val="22"/>
                <w:szCs w:val="24"/>
              </w:rPr>
              <w:t>1</w:t>
            </w:r>
            <w:r w:rsidRPr="00314C8F">
              <w:rPr>
                <w:color w:val="auto"/>
                <w:kern w:val="0"/>
                <w:sz w:val="22"/>
                <w:szCs w:val="24"/>
              </w:rPr>
              <w:t>3</w:t>
            </w:r>
            <w:r>
              <w:rPr>
                <w:color w:val="auto"/>
                <w:kern w:val="0"/>
                <w:sz w:val="22"/>
                <w:szCs w:val="24"/>
              </w:rPr>
              <w:t xml:space="preserve">/06/2023                                                  </w:t>
            </w:r>
            <w:r w:rsidRPr="00557B38">
              <w:rPr>
                <w:b/>
                <w:color w:val="auto"/>
                <w:kern w:val="0"/>
                <w:sz w:val="22"/>
                <w:szCs w:val="24"/>
              </w:rPr>
              <w:t>Meeting:</w:t>
            </w:r>
            <w:r>
              <w:rPr>
                <w:color w:val="auto"/>
                <w:kern w:val="0"/>
                <w:sz w:val="22"/>
                <w:szCs w:val="24"/>
              </w:rPr>
              <w:t xml:space="preserve">  </w:t>
            </w:r>
            <w:r>
              <w:rPr>
                <w:color w:val="auto"/>
                <w:kern w:val="0"/>
                <w:sz w:val="24"/>
                <w:szCs w:val="24"/>
              </w:rPr>
              <w:t>6</w:t>
            </w:r>
            <w:r w:rsidRPr="00557B38">
              <w:rPr>
                <w:color w:val="auto"/>
                <w:kern w:val="0"/>
                <w:sz w:val="24"/>
                <w:szCs w:val="24"/>
              </w:rPr>
              <w:t xml:space="preserve"> </w:t>
            </w:r>
          </w:p>
          <w:p w14:paraId="358DEECB" w14:textId="77777777" w:rsidR="00822D5D" w:rsidRPr="007E4E7A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</w:tr>
      <w:tr w:rsidR="00822D5D" w:rsidRPr="007E4E7A" w14:paraId="635F7E24" w14:textId="77777777" w:rsidTr="00443B63">
        <w:tc>
          <w:tcPr>
            <w:tcW w:w="2072" w:type="dxa"/>
          </w:tcPr>
          <w:p w14:paraId="4B4DF189" w14:textId="77777777" w:rsidR="00822D5D" w:rsidRPr="00BE4C50" w:rsidRDefault="00822D5D" w:rsidP="00443B63">
            <w:pPr>
              <w:spacing w:after="0"/>
              <w:rPr>
                <w:b/>
              </w:rPr>
            </w:pPr>
            <w:r w:rsidRPr="00BE4C50">
              <w:rPr>
                <w:b/>
              </w:rPr>
              <w:t>Student</w:t>
            </w:r>
          </w:p>
          <w:p w14:paraId="08380491" w14:textId="77777777" w:rsidR="00822D5D" w:rsidRDefault="00822D5D" w:rsidP="00443B63">
            <w:pPr>
              <w:spacing w:after="0" w:line="240" w:lineRule="auto"/>
              <w:jc w:val="both"/>
              <w:rPr>
                <w:b/>
              </w:rPr>
            </w:pPr>
            <w:r w:rsidRPr="00BE4C50">
              <w:rPr>
                <w:b/>
              </w:rPr>
              <w:t>(Meeting Minute/</w:t>
            </w:r>
          </w:p>
          <w:p w14:paraId="6813E273" w14:textId="77777777" w:rsidR="00822D5D" w:rsidRDefault="00822D5D" w:rsidP="00443B63">
            <w:pPr>
              <w:spacing w:after="0" w:line="240" w:lineRule="auto"/>
              <w:jc w:val="both"/>
              <w:rPr>
                <w:b/>
              </w:rPr>
            </w:pPr>
            <w:r w:rsidRPr="00BE4C50">
              <w:rPr>
                <w:b/>
              </w:rPr>
              <w:t>Achievements/</w:t>
            </w:r>
          </w:p>
          <w:p w14:paraId="5DE34352" w14:textId="77777777" w:rsidR="00822D5D" w:rsidRPr="007E4E7A" w:rsidRDefault="00822D5D" w:rsidP="00443B63">
            <w:pPr>
              <w:spacing w:after="0" w:line="24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</w:rPr>
              <w:t>Activities</w:t>
            </w:r>
            <w:r>
              <w:rPr>
                <w:b/>
              </w:rPr>
              <w:t>)</w:t>
            </w:r>
          </w:p>
        </w:tc>
        <w:tc>
          <w:tcPr>
            <w:tcW w:w="7666" w:type="dxa"/>
          </w:tcPr>
          <w:p w14:paraId="729A900E" w14:textId="77777777" w:rsidR="00822D5D" w:rsidRDefault="00822D5D" w:rsidP="00443B63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</w:t>
            </w:r>
          </w:p>
          <w:p w14:paraId="2E955F2D" w14:textId="77777777" w:rsidR="00822D5D" w:rsidRPr="00CF51A6" w:rsidRDefault="00822D5D" w:rsidP="00443B6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Presented the finalized evaluation results after applying cross-validation.</w:t>
            </w:r>
          </w:p>
          <w:p w14:paraId="3370FF04" w14:textId="77777777" w:rsidR="00822D5D" w:rsidRPr="00CF51A6" w:rsidRDefault="00822D5D" w:rsidP="00443B6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Discussed the final interpretation and implications of the findings.</w:t>
            </w:r>
          </w:p>
          <w:p w14:paraId="10F402BD" w14:textId="77777777" w:rsidR="00822D5D" w:rsidRPr="00CF51A6" w:rsidRDefault="00822D5D" w:rsidP="00443B6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Explored potential recommendations for preserving cultural heritage sites.</w:t>
            </w:r>
          </w:p>
          <w:p w14:paraId="7C19CEAB" w14:textId="77777777" w:rsidR="00822D5D" w:rsidRPr="00CF51A6" w:rsidRDefault="00822D5D" w:rsidP="00443B6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Discussed the structure and content of the final report and presentation.</w:t>
            </w:r>
          </w:p>
          <w:p w14:paraId="051A774D" w14:textId="77777777" w:rsidR="00822D5D" w:rsidRPr="00D630AC" w:rsidRDefault="00822D5D" w:rsidP="00443B63">
            <w:pPr>
              <w:pStyle w:val="ListParagraph"/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</w:p>
        </w:tc>
      </w:tr>
      <w:tr w:rsidR="00822D5D" w:rsidRPr="007E4E7A" w14:paraId="0C44B8DF" w14:textId="77777777" w:rsidTr="00443B63">
        <w:tc>
          <w:tcPr>
            <w:tcW w:w="2072" w:type="dxa"/>
          </w:tcPr>
          <w:p w14:paraId="61771B9E" w14:textId="77777777" w:rsidR="00822D5D" w:rsidRPr="00BE4C50" w:rsidRDefault="00822D5D" w:rsidP="00443B63">
            <w:pPr>
              <w:spacing w:after="0"/>
              <w:rPr>
                <w:b/>
              </w:rPr>
            </w:pPr>
            <w:r w:rsidRPr="00BE4C50">
              <w:rPr>
                <w:b/>
              </w:rPr>
              <w:t>Supervisor</w:t>
            </w:r>
          </w:p>
          <w:p w14:paraId="316B75DC" w14:textId="77777777" w:rsidR="00822D5D" w:rsidRPr="00BE4C50" w:rsidRDefault="00822D5D" w:rsidP="00443B63">
            <w:pPr>
              <w:spacing w:after="0" w:line="24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</w:rPr>
              <w:t>(Suggestion&amp; Comments)</w:t>
            </w:r>
          </w:p>
          <w:p w14:paraId="02953D43" w14:textId="77777777" w:rsidR="00822D5D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325BD9A1" w14:textId="77777777" w:rsidR="00822D5D" w:rsidRPr="007E4E7A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08B8C85D" w14:textId="77777777" w:rsidR="00822D5D" w:rsidRPr="007E4E7A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  <w:tc>
          <w:tcPr>
            <w:tcW w:w="7666" w:type="dxa"/>
          </w:tcPr>
          <w:p w14:paraId="33EB5E38" w14:textId="77777777" w:rsidR="00822D5D" w:rsidRDefault="00822D5D" w:rsidP="00443B63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</w:t>
            </w:r>
          </w:p>
          <w:p w14:paraId="678A5A4A" w14:textId="77777777" w:rsidR="00822D5D" w:rsidRPr="00CF51A6" w:rsidRDefault="00822D5D" w:rsidP="00443B63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D630AC">
              <w:rPr>
                <w:color w:val="auto"/>
                <w:kern w:val="0"/>
                <w:sz w:val="22"/>
                <w:szCs w:val="24"/>
              </w:rPr>
              <w:t>P</w:t>
            </w:r>
            <w:r w:rsidRPr="00CF51A6">
              <w:rPr>
                <w:color w:val="auto"/>
                <w:kern w:val="0"/>
                <w:sz w:val="22"/>
                <w:szCs w:val="24"/>
              </w:rPr>
              <w:t>rovided feedback on the finalized evaluation results and interpretations.</w:t>
            </w:r>
          </w:p>
          <w:p w14:paraId="41B6C1D1" w14:textId="77777777" w:rsidR="00822D5D" w:rsidRPr="00CF51A6" w:rsidRDefault="00822D5D" w:rsidP="00443B63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Suggested including visualizations and case studies in the final report.</w:t>
            </w:r>
          </w:p>
          <w:p w14:paraId="1B364F36" w14:textId="77777777" w:rsidR="00822D5D" w:rsidRPr="00CF51A6" w:rsidRDefault="00822D5D" w:rsidP="00443B63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Advised on organizing the report and presentation in a coherent manner.</w:t>
            </w:r>
          </w:p>
          <w:p w14:paraId="0D898DC2" w14:textId="77777777" w:rsidR="00822D5D" w:rsidRPr="00CF51A6" w:rsidRDefault="00822D5D" w:rsidP="00443B63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Discussed potential avenues for future research based on the findings.</w:t>
            </w:r>
          </w:p>
          <w:p w14:paraId="710FF55C" w14:textId="77777777" w:rsidR="00822D5D" w:rsidRPr="00D630AC" w:rsidRDefault="00822D5D" w:rsidP="00443B63">
            <w:pPr>
              <w:pStyle w:val="ListParagraph"/>
              <w:spacing w:after="0" w:line="360" w:lineRule="auto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</w:tc>
      </w:tr>
      <w:tr w:rsidR="00822D5D" w:rsidRPr="007E4E7A" w14:paraId="5873501D" w14:textId="77777777" w:rsidTr="00443B63">
        <w:tc>
          <w:tcPr>
            <w:tcW w:w="2072" w:type="dxa"/>
          </w:tcPr>
          <w:p w14:paraId="4374EC99" w14:textId="77777777" w:rsidR="00822D5D" w:rsidRPr="00BE4C50" w:rsidRDefault="00822D5D" w:rsidP="00443B63">
            <w:pPr>
              <w:spacing w:after="0" w:line="240" w:lineRule="auto"/>
              <w:rPr>
                <w:b/>
              </w:rPr>
            </w:pPr>
            <w:r w:rsidRPr="00BE4C50">
              <w:rPr>
                <w:b/>
              </w:rPr>
              <w:t>Next Meeting</w:t>
            </w:r>
          </w:p>
          <w:p w14:paraId="77A57C26" w14:textId="77777777" w:rsidR="00822D5D" w:rsidRPr="00721BDC" w:rsidRDefault="00822D5D" w:rsidP="00443B6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7666" w:type="dxa"/>
          </w:tcPr>
          <w:p w14:paraId="2298C474" w14:textId="77777777" w:rsidR="00822D5D" w:rsidRDefault="00822D5D" w:rsidP="00443B63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</w:t>
            </w:r>
          </w:p>
          <w:p w14:paraId="59B5595A" w14:textId="77777777" w:rsidR="00822D5D" w:rsidRPr="00CF51A6" w:rsidRDefault="00822D5D" w:rsidP="00443B63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Share the progress on the final report and presentation preparation.</w:t>
            </w:r>
          </w:p>
          <w:p w14:paraId="1D31A8EA" w14:textId="77777777" w:rsidR="00822D5D" w:rsidRPr="00CF51A6" w:rsidRDefault="00822D5D" w:rsidP="00443B63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Discuss any revisions or additions required for the report.</w:t>
            </w:r>
          </w:p>
          <w:p w14:paraId="1529DCF9" w14:textId="77777777" w:rsidR="00822D5D" w:rsidRPr="00CF51A6" w:rsidRDefault="00822D5D" w:rsidP="00443B63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Plan for the final presentation rehearsal and feedback session.</w:t>
            </w:r>
          </w:p>
          <w:p w14:paraId="020EE645" w14:textId="77777777" w:rsidR="00822D5D" w:rsidRPr="00CF51A6" w:rsidRDefault="00822D5D" w:rsidP="00443B63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Confirm the timeline for the submission of the final deliverables.</w:t>
            </w:r>
          </w:p>
          <w:p w14:paraId="10A4A62F" w14:textId="77777777" w:rsidR="00822D5D" w:rsidRPr="00CF51A6" w:rsidRDefault="00822D5D" w:rsidP="00443B63">
            <w:pPr>
              <w:spacing w:after="0" w:line="360" w:lineRule="auto"/>
              <w:ind w:left="360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  <w:p w14:paraId="178806A3" w14:textId="77777777" w:rsidR="00822D5D" w:rsidRPr="007E4E7A" w:rsidRDefault="00822D5D" w:rsidP="00443B63">
            <w:pPr>
              <w:spacing w:after="0" w:line="360" w:lineRule="auto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</w:tc>
      </w:tr>
      <w:tr w:rsidR="00822D5D" w14:paraId="0F84CA8B" w14:textId="77777777" w:rsidTr="00443B63">
        <w:tc>
          <w:tcPr>
            <w:tcW w:w="2072" w:type="dxa"/>
          </w:tcPr>
          <w:p w14:paraId="5AD54B84" w14:textId="77777777" w:rsidR="00822D5D" w:rsidRDefault="00822D5D" w:rsidP="00443B63">
            <w:pPr>
              <w:spacing w:after="0" w:line="24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</w:p>
          <w:p w14:paraId="43BEDEC5" w14:textId="77777777" w:rsidR="00822D5D" w:rsidRPr="00BE4C50" w:rsidRDefault="00822D5D" w:rsidP="00443B63">
            <w:pPr>
              <w:spacing w:after="0" w:line="240" w:lineRule="auto"/>
              <w:jc w:val="both"/>
            </w:pPr>
            <w:r w:rsidRPr="002D7C99">
              <w:rPr>
                <w:b/>
                <w:color w:val="auto"/>
                <w:kern w:val="0"/>
                <w:sz w:val="22"/>
                <w:szCs w:val="24"/>
              </w:rPr>
              <w:t>Supervisor’s Signature</w:t>
            </w:r>
          </w:p>
        </w:tc>
        <w:tc>
          <w:tcPr>
            <w:tcW w:w="7666" w:type="dxa"/>
          </w:tcPr>
          <w:p w14:paraId="0C7500EA" w14:textId="77777777" w:rsidR="00822D5D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7FB0C036" w14:textId="77777777" w:rsidR="00822D5D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3ACAC217" w14:textId="77777777" w:rsidR="00822D5D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  <w:r>
              <w:rPr>
                <w:color w:val="auto"/>
                <w:kern w:val="0"/>
                <w:sz w:val="22"/>
                <w:szCs w:val="24"/>
              </w:rPr>
              <w:t>……………………….     Date: …………………</w:t>
            </w:r>
          </w:p>
        </w:tc>
      </w:tr>
    </w:tbl>
    <w:p w14:paraId="745AF655" w14:textId="77777777" w:rsidR="00822D5D" w:rsidRDefault="00822D5D" w:rsidP="00822D5D"/>
    <w:p w14:paraId="60A911CA" w14:textId="77777777" w:rsidR="00822D5D" w:rsidRDefault="00822D5D" w:rsidP="00822D5D">
      <w:pPr>
        <w:spacing w:after="0" w:line="240" w:lineRule="auto"/>
      </w:pPr>
      <w:r>
        <w:br w:type="page"/>
      </w:r>
    </w:p>
    <w:tbl>
      <w:tblPr>
        <w:tblW w:w="11164" w:type="dxa"/>
        <w:tblInd w:w="-616" w:type="dxa"/>
        <w:tblLayout w:type="fixed"/>
        <w:tblLook w:val="0000" w:firstRow="0" w:lastRow="0" w:firstColumn="0" w:lastColumn="0" w:noHBand="0" w:noVBand="0"/>
      </w:tblPr>
      <w:tblGrid>
        <w:gridCol w:w="2794"/>
        <w:gridCol w:w="8370"/>
      </w:tblGrid>
      <w:tr w:rsidR="00822D5D" w:rsidRPr="007E4E7A" w14:paraId="2954C0B9" w14:textId="77777777" w:rsidTr="00443B63">
        <w:tc>
          <w:tcPr>
            <w:tcW w:w="2794" w:type="dxa"/>
          </w:tcPr>
          <w:p w14:paraId="511C5669" w14:textId="77777777" w:rsidR="00822D5D" w:rsidRPr="007E4E7A" w:rsidRDefault="00822D5D" w:rsidP="00443B63">
            <w:pPr>
              <w:spacing w:after="0" w:line="240" w:lineRule="auto"/>
              <w:jc w:val="center"/>
              <w:rPr>
                <w:rFonts w:ascii="Book Antiqua" w:hAnsi="Book Antiqua"/>
                <w:color w:val="auto"/>
                <w:kern w:val="0"/>
                <w:sz w:val="24"/>
                <w:szCs w:val="24"/>
              </w:rPr>
            </w:pPr>
            <w:r>
              <w:rPr>
                <w:b/>
                <w:color w:val="auto"/>
              </w:rPr>
              <w:lastRenderedPageBreak/>
              <w:br w:type="page"/>
            </w:r>
            <w:r>
              <w:rPr>
                <w:rFonts w:ascii="Book Antiqua" w:hAnsi="Book Antiqua"/>
                <w:noProof/>
                <w:color w:val="auto"/>
                <w:kern w:val="0"/>
                <w:sz w:val="24"/>
                <w:szCs w:val="24"/>
                <w:lang w:val="en-MY" w:eastAsia="en-MY"/>
              </w:rPr>
              <w:drawing>
                <wp:inline distT="0" distB="0" distL="0" distR="0" wp14:anchorId="435532F9" wp14:editId="369160CF">
                  <wp:extent cx="1418508" cy="574158"/>
                  <wp:effectExtent l="19050" t="0" r="0" b="0"/>
                  <wp:docPr id="189395993" name="Picture 189395993" descr="logo utm ru bar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utm ru baru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36" cy="579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  <w:vAlign w:val="center"/>
          </w:tcPr>
          <w:p w14:paraId="472BE6CA" w14:textId="77777777" w:rsidR="00822D5D" w:rsidRPr="00A9140D" w:rsidRDefault="00822D5D" w:rsidP="00443B63">
            <w:pPr>
              <w:keepNext/>
              <w:spacing w:after="0" w:line="240" w:lineRule="auto"/>
              <w:ind w:left="1440"/>
              <w:outlineLvl w:val="0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  <w:r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br/>
            </w:r>
            <w:r w:rsidRPr="00A9140D"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 xml:space="preserve">FACULTY OF </w:t>
            </w:r>
            <w:r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>COMPUTING</w:t>
            </w:r>
          </w:p>
          <w:p w14:paraId="7A41BBC1" w14:textId="77777777" w:rsidR="00822D5D" w:rsidRDefault="00822D5D" w:rsidP="00443B63">
            <w:pPr>
              <w:keepNext/>
              <w:spacing w:after="0" w:line="240" w:lineRule="auto"/>
              <w:ind w:left="1440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  <w:r w:rsidRPr="00A9140D"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>UNIVERSITI TEKNOLOGI MALAYSIA</w:t>
            </w:r>
          </w:p>
          <w:p w14:paraId="46CCDC4A" w14:textId="77777777" w:rsidR="00822D5D" w:rsidRPr="00A9140D" w:rsidRDefault="00822D5D" w:rsidP="00443B63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  <w:p w14:paraId="3C2BE26B" w14:textId="77777777" w:rsidR="00822D5D" w:rsidRPr="00E41A23" w:rsidRDefault="00822D5D" w:rsidP="00443B63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</w:pPr>
            <w:r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  <w:t xml:space="preserve">                      </w:t>
            </w:r>
            <w:r w:rsidRPr="00E41A23"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  <w:t>PSM LOG BOOK</w:t>
            </w:r>
          </w:p>
          <w:p w14:paraId="7A99ED0C" w14:textId="77777777" w:rsidR="00822D5D" w:rsidRDefault="00822D5D" w:rsidP="00443B63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  <w:p w14:paraId="7E27DED1" w14:textId="77777777" w:rsidR="00822D5D" w:rsidRPr="00557B38" w:rsidRDefault="00822D5D" w:rsidP="00443B63">
            <w:pPr>
              <w:spacing w:after="0"/>
              <w:ind w:left="432"/>
              <w:rPr>
                <w:sz w:val="24"/>
                <w:szCs w:val="22"/>
              </w:rPr>
            </w:pPr>
            <w:r w:rsidRPr="00487B6A">
              <w:rPr>
                <w:b/>
                <w:sz w:val="22"/>
                <w:szCs w:val="22"/>
              </w:rPr>
              <w:t>SE</w:t>
            </w:r>
            <w:r>
              <w:rPr>
                <w:b/>
                <w:sz w:val="22"/>
                <w:szCs w:val="22"/>
              </w:rPr>
              <w:t>MESTER</w:t>
            </w:r>
            <w:r w:rsidRPr="00487B6A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2/20222023</w:t>
            </w:r>
            <w:r w:rsidRPr="00487B6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</w:t>
            </w:r>
            <w:r w:rsidRPr="00487B6A">
              <w:rPr>
                <w:b/>
                <w:sz w:val="22"/>
                <w:szCs w:val="22"/>
              </w:rPr>
              <w:t>TYPE</w:t>
            </w:r>
            <w:r w:rsidRPr="00487B6A">
              <w:rPr>
                <w:sz w:val="22"/>
                <w:szCs w:val="22"/>
              </w:rPr>
              <w:t xml:space="preserve">:  </w:t>
            </w:r>
            <w:r w:rsidRPr="00D630AC">
              <w:rPr>
                <w:sz w:val="24"/>
                <w:szCs w:val="22"/>
              </w:rPr>
              <w:t>PSM 1</w:t>
            </w:r>
          </w:p>
          <w:p w14:paraId="5A9BE2B3" w14:textId="77777777" w:rsidR="00822D5D" w:rsidRPr="007E4E7A" w:rsidRDefault="00822D5D" w:rsidP="00443B63">
            <w:pPr>
              <w:keepNext/>
              <w:spacing w:after="0" w:line="240" w:lineRule="auto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</w:tc>
      </w:tr>
    </w:tbl>
    <w:p w14:paraId="33724EED" w14:textId="77777777" w:rsidR="00822D5D" w:rsidRPr="00487B6A" w:rsidRDefault="00822D5D" w:rsidP="00822D5D">
      <w:pPr>
        <w:spacing w:after="0"/>
        <w:jc w:val="both"/>
        <w:rPr>
          <w:sz w:val="22"/>
          <w:szCs w:val="22"/>
        </w:rPr>
      </w:pPr>
    </w:p>
    <w:tbl>
      <w:tblPr>
        <w:tblW w:w="9738" w:type="dxa"/>
        <w:tblLayout w:type="fixed"/>
        <w:tblLook w:val="0000" w:firstRow="0" w:lastRow="0" w:firstColumn="0" w:lastColumn="0" w:noHBand="0" w:noVBand="0"/>
      </w:tblPr>
      <w:tblGrid>
        <w:gridCol w:w="2072"/>
        <w:gridCol w:w="7666"/>
      </w:tblGrid>
      <w:tr w:rsidR="00822D5D" w:rsidRPr="007E4E7A" w14:paraId="3B05AA33" w14:textId="77777777" w:rsidTr="00443B63">
        <w:tc>
          <w:tcPr>
            <w:tcW w:w="2072" w:type="dxa"/>
          </w:tcPr>
          <w:p w14:paraId="434AAC25" w14:textId="77777777" w:rsidR="00822D5D" w:rsidRPr="00BE4C50" w:rsidRDefault="00822D5D" w:rsidP="00443B63">
            <w:pPr>
              <w:spacing w:after="0" w:line="36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  <w:color w:val="auto"/>
                <w:kern w:val="0"/>
                <w:sz w:val="22"/>
                <w:szCs w:val="24"/>
              </w:rPr>
              <w:t>Date</w:t>
            </w:r>
          </w:p>
        </w:tc>
        <w:tc>
          <w:tcPr>
            <w:tcW w:w="7666" w:type="dxa"/>
          </w:tcPr>
          <w:p w14:paraId="22BADD50" w14:textId="77777777" w:rsidR="00822D5D" w:rsidRPr="00557B38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4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>
              <w:rPr>
                <w:b/>
                <w:bCs/>
                <w:color w:val="auto"/>
                <w:kern w:val="0"/>
                <w:sz w:val="22"/>
                <w:szCs w:val="24"/>
              </w:rPr>
              <w:t xml:space="preserve"> </w:t>
            </w:r>
            <w:r>
              <w:rPr>
                <w:color w:val="auto"/>
                <w:kern w:val="0"/>
                <w:sz w:val="22"/>
                <w:szCs w:val="24"/>
              </w:rPr>
              <w:t xml:space="preserve">21/06/2023                                                  </w:t>
            </w:r>
            <w:r w:rsidRPr="00557B38">
              <w:rPr>
                <w:b/>
                <w:color w:val="auto"/>
                <w:kern w:val="0"/>
                <w:sz w:val="22"/>
                <w:szCs w:val="24"/>
              </w:rPr>
              <w:t>Meeting:</w:t>
            </w:r>
            <w:r>
              <w:rPr>
                <w:color w:val="auto"/>
                <w:kern w:val="0"/>
                <w:sz w:val="22"/>
                <w:szCs w:val="24"/>
              </w:rPr>
              <w:t xml:space="preserve">  </w:t>
            </w:r>
            <w:r>
              <w:rPr>
                <w:color w:val="auto"/>
                <w:kern w:val="0"/>
                <w:sz w:val="24"/>
                <w:szCs w:val="24"/>
              </w:rPr>
              <w:t>7</w:t>
            </w:r>
            <w:r w:rsidRPr="00557B38">
              <w:rPr>
                <w:color w:val="auto"/>
                <w:kern w:val="0"/>
                <w:sz w:val="24"/>
                <w:szCs w:val="24"/>
              </w:rPr>
              <w:t xml:space="preserve"> </w:t>
            </w:r>
          </w:p>
          <w:p w14:paraId="75C8FFAE" w14:textId="77777777" w:rsidR="00822D5D" w:rsidRPr="007E4E7A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</w:tr>
      <w:tr w:rsidR="00822D5D" w:rsidRPr="007E4E7A" w14:paraId="08467764" w14:textId="77777777" w:rsidTr="00443B63">
        <w:tc>
          <w:tcPr>
            <w:tcW w:w="2072" w:type="dxa"/>
          </w:tcPr>
          <w:p w14:paraId="635F4742" w14:textId="77777777" w:rsidR="00822D5D" w:rsidRPr="00BE4C50" w:rsidRDefault="00822D5D" w:rsidP="00443B63">
            <w:pPr>
              <w:spacing w:after="0"/>
              <w:rPr>
                <w:b/>
              </w:rPr>
            </w:pPr>
            <w:r w:rsidRPr="00BE4C50">
              <w:rPr>
                <w:b/>
              </w:rPr>
              <w:t>Student</w:t>
            </w:r>
          </w:p>
          <w:p w14:paraId="593D9BEC" w14:textId="77777777" w:rsidR="00822D5D" w:rsidRDefault="00822D5D" w:rsidP="00443B63">
            <w:pPr>
              <w:spacing w:after="0" w:line="240" w:lineRule="auto"/>
              <w:jc w:val="both"/>
              <w:rPr>
                <w:b/>
              </w:rPr>
            </w:pPr>
            <w:r w:rsidRPr="00BE4C50">
              <w:rPr>
                <w:b/>
              </w:rPr>
              <w:t>(Meeting Minute/</w:t>
            </w:r>
          </w:p>
          <w:p w14:paraId="2B938A9F" w14:textId="77777777" w:rsidR="00822D5D" w:rsidRDefault="00822D5D" w:rsidP="00443B63">
            <w:pPr>
              <w:spacing w:after="0" w:line="240" w:lineRule="auto"/>
              <w:jc w:val="both"/>
              <w:rPr>
                <w:b/>
              </w:rPr>
            </w:pPr>
            <w:r w:rsidRPr="00BE4C50">
              <w:rPr>
                <w:b/>
              </w:rPr>
              <w:t>Achievements/</w:t>
            </w:r>
          </w:p>
          <w:p w14:paraId="5639C017" w14:textId="77777777" w:rsidR="00822D5D" w:rsidRPr="007E4E7A" w:rsidRDefault="00822D5D" w:rsidP="00443B63">
            <w:pPr>
              <w:spacing w:after="0" w:line="24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</w:rPr>
              <w:t>Activities</w:t>
            </w:r>
            <w:r>
              <w:rPr>
                <w:b/>
              </w:rPr>
              <w:t>)</w:t>
            </w:r>
          </w:p>
        </w:tc>
        <w:tc>
          <w:tcPr>
            <w:tcW w:w="7666" w:type="dxa"/>
          </w:tcPr>
          <w:p w14:paraId="008B1364" w14:textId="77777777" w:rsidR="00822D5D" w:rsidRDefault="00822D5D" w:rsidP="00443B63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</w:t>
            </w:r>
          </w:p>
          <w:p w14:paraId="72739F6B" w14:textId="77777777" w:rsidR="00822D5D" w:rsidRPr="00CF51A6" w:rsidRDefault="00822D5D" w:rsidP="00443B6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Shared the progress on the final report and presentation preparation.</w:t>
            </w:r>
          </w:p>
          <w:p w14:paraId="58B7BFA3" w14:textId="77777777" w:rsidR="00822D5D" w:rsidRPr="00CF51A6" w:rsidRDefault="00822D5D" w:rsidP="00443B6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Discussed the revised structure and content of the report.</w:t>
            </w:r>
          </w:p>
          <w:p w14:paraId="1C3FA7A9" w14:textId="77777777" w:rsidR="00822D5D" w:rsidRPr="00CF51A6" w:rsidRDefault="00822D5D" w:rsidP="00443B6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Conducted a rehearsal of the final presentation.</w:t>
            </w:r>
          </w:p>
          <w:p w14:paraId="510FB0E5" w14:textId="77777777" w:rsidR="00822D5D" w:rsidRPr="00CF51A6" w:rsidRDefault="00822D5D" w:rsidP="00443B6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Addressed any feedback or suggestions for improvement.</w:t>
            </w:r>
          </w:p>
          <w:p w14:paraId="62022B5D" w14:textId="77777777" w:rsidR="00822D5D" w:rsidRPr="00D630AC" w:rsidRDefault="00822D5D" w:rsidP="00443B63">
            <w:pPr>
              <w:pStyle w:val="ListParagraph"/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</w:p>
        </w:tc>
      </w:tr>
      <w:tr w:rsidR="00822D5D" w:rsidRPr="007E4E7A" w14:paraId="4CC64B53" w14:textId="77777777" w:rsidTr="00443B63">
        <w:tc>
          <w:tcPr>
            <w:tcW w:w="2072" w:type="dxa"/>
          </w:tcPr>
          <w:p w14:paraId="125EDA53" w14:textId="77777777" w:rsidR="00822D5D" w:rsidRPr="00BE4C50" w:rsidRDefault="00822D5D" w:rsidP="00443B63">
            <w:pPr>
              <w:spacing w:after="0"/>
              <w:rPr>
                <w:b/>
              </w:rPr>
            </w:pPr>
            <w:r w:rsidRPr="00BE4C50">
              <w:rPr>
                <w:b/>
              </w:rPr>
              <w:t>Supervisor</w:t>
            </w:r>
          </w:p>
          <w:p w14:paraId="5BEA4EF5" w14:textId="77777777" w:rsidR="00822D5D" w:rsidRPr="00BE4C50" w:rsidRDefault="00822D5D" w:rsidP="00443B63">
            <w:pPr>
              <w:spacing w:after="0" w:line="24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</w:rPr>
              <w:t>(Suggestion&amp; Comments)</w:t>
            </w:r>
          </w:p>
          <w:p w14:paraId="46E3FEAC" w14:textId="77777777" w:rsidR="00822D5D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33ADD504" w14:textId="77777777" w:rsidR="00822D5D" w:rsidRPr="007E4E7A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2ED1CDB3" w14:textId="77777777" w:rsidR="00822D5D" w:rsidRPr="007E4E7A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  <w:tc>
          <w:tcPr>
            <w:tcW w:w="7666" w:type="dxa"/>
          </w:tcPr>
          <w:p w14:paraId="41CD1E4C" w14:textId="77777777" w:rsidR="00822D5D" w:rsidRDefault="00822D5D" w:rsidP="00443B63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</w:t>
            </w:r>
          </w:p>
          <w:p w14:paraId="75103461" w14:textId="77777777" w:rsidR="00822D5D" w:rsidRPr="00CF51A6" w:rsidRDefault="00822D5D" w:rsidP="00443B63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Provided feedback on the report structure and content.</w:t>
            </w:r>
          </w:p>
          <w:p w14:paraId="09B6673A" w14:textId="77777777" w:rsidR="00822D5D" w:rsidRPr="00CF51A6" w:rsidRDefault="00822D5D" w:rsidP="00443B63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Suggested minor revisions for clarity and coherence.</w:t>
            </w:r>
          </w:p>
          <w:p w14:paraId="35A2C475" w14:textId="77777777" w:rsidR="00822D5D" w:rsidRPr="00CF51A6" w:rsidRDefault="00822D5D" w:rsidP="00443B63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Appreciated the progress made in the presentation rehearsal.</w:t>
            </w:r>
          </w:p>
          <w:p w14:paraId="405792AC" w14:textId="77777777" w:rsidR="00822D5D" w:rsidRPr="00CF51A6" w:rsidRDefault="00822D5D" w:rsidP="00443B63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Discussed final details and expectations for the submission.</w:t>
            </w:r>
          </w:p>
          <w:p w14:paraId="7AA2A5F9" w14:textId="77777777" w:rsidR="00822D5D" w:rsidRPr="00D630AC" w:rsidRDefault="00822D5D" w:rsidP="00443B63">
            <w:pPr>
              <w:pStyle w:val="ListParagraph"/>
              <w:spacing w:after="0" w:line="360" w:lineRule="auto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</w:tc>
      </w:tr>
      <w:tr w:rsidR="00822D5D" w:rsidRPr="007E4E7A" w14:paraId="4409BDC0" w14:textId="77777777" w:rsidTr="00443B63">
        <w:tc>
          <w:tcPr>
            <w:tcW w:w="2072" w:type="dxa"/>
          </w:tcPr>
          <w:p w14:paraId="6E449161" w14:textId="77777777" w:rsidR="00822D5D" w:rsidRPr="00BE4C50" w:rsidRDefault="00822D5D" w:rsidP="00443B63">
            <w:pPr>
              <w:spacing w:after="0" w:line="240" w:lineRule="auto"/>
              <w:rPr>
                <w:b/>
              </w:rPr>
            </w:pPr>
            <w:r w:rsidRPr="00BE4C50">
              <w:rPr>
                <w:b/>
              </w:rPr>
              <w:t>Next Meeting</w:t>
            </w:r>
          </w:p>
          <w:p w14:paraId="578A3B76" w14:textId="77777777" w:rsidR="00822D5D" w:rsidRPr="00721BDC" w:rsidRDefault="00822D5D" w:rsidP="00443B6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7666" w:type="dxa"/>
          </w:tcPr>
          <w:p w14:paraId="6D17F635" w14:textId="77777777" w:rsidR="00822D5D" w:rsidRDefault="00822D5D" w:rsidP="00443B63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</w:t>
            </w:r>
          </w:p>
          <w:p w14:paraId="4B4D2F03" w14:textId="77777777" w:rsidR="00822D5D" w:rsidRPr="00CF51A6" w:rsidRDefault="00822D5D" w:rsidP="00443B63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Confirm the final changes and revisions for the report.</w:t>
            </w:r>
          </w:p>
          <w:p w14:paraId="6B116552" w14:textId="77777777" w:rsidR="00822D5D" w:rsidRPr="00CF51A6" w:rsidRDefault="00822D5D" w:rsidP="00443B63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Discuss any last-minute adjustments for the presentation.</w:t>
            </w:r>
          </w:p>
          <w:p w14:paraId="1568F5D3" w14:textId="77777777" w:rsidR="00822D5D" w:rsidRPr="00CF51A6" w:rsidRDefault="00822D5D" w:rsidP="00443B63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Address any remaining questions or concerns.</w:t>
            </w:r>
          </w:p>
          <w:p w14:paraId="76AB5D04" w14:textId="77777777" w:rsidR="00822D5D" w:rsidRPr="00CF51A6" w:rsidRDefault="00822D5D" w:rsidP="00443B63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CF51A6">
              <w:rPr>
                <w:color w:val="auto"/>
                <w:kern w:val="0"/>
                <w:sz w:val="22"/>
                <w:szCs w:val="24"/>
              </w:rPr>
              <w:t>Confirm the submission timeline and requirements.</w:t>
            </w:r>
          </w:p>
          <w:p w14:paraId="271C5997" w14:textId="77777777" w:rsidR="00822D5D" w:rsidRPr="00CF51A6" w:rsidRDefault="00822D5D" w:rsidP="00443B63">
            <w:pPr>
              <w:spacing w:after="0" w:line="360" w:lineRule="auto"/>
              <w:ind w:left="360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  <w:p w14:paraId="05A5C881" w14:textId="77777777" w:rsidR="00822D5D" w:rsidRPr="007E4E7A" w:rsidRDefault="00822D5D" w:rsidP="00443B63">
            <w:pPr>
              <w:spacing w:after="0" w:line="360" w:lineRule="auto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</w:tc>
      </w:tr>
      <w:tr w:rsidR="00822D5D" w14:paraId="30C70C22" w14:textId="77777777" w:rsidTr="00443B63">
        <w:tc>
          <w:tcPr>
            <w:tcW w:w="2072" w:type="dxa"/>
          </w:tcPr>
          <w:p w14:paraId="44C15421" w14:textId="77777777" w:rsidR="00822D5D" w:rsidRDefault="00822D5D" w:rsidP="00443B63">
            <w:pPr>
              <w:spacing w:after="0" w:line="24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</w:p>
          <w:p w14:paraId="47C5469C" w14:textId="77777777" w:rsidR="00822D5D" w:rsidRPr="00BE4C50" w:rsidRDefault="00822D5D" w:rsidP="00443B63">
            <w:pPr>
              <w:spacing w:after="0" w:line="240" w:lineRule="auto"/>
              <w:jc w:val="both"/>
            </w:pPr>
            <w:r w:rsidRPr="002D7C99">
              <w:rPr>
                <w:b/>
                <w:color w:val="auto"/>
                <w:kern w:val="0"/>
                <w:sz w:val="22"/>
                <w:szCs w:val="24"/>
              </w:rPr>
              <w:t>Supervisor’s Signature</w:t>
            </w:r>
          </w:p>
        </w:tc>
        <w:tc>
          <w:tcPr>
            <w:tcW w:w="7666" w:type="dxa"/>
          </w:tcPr>
          <w:p w14:paraId="7632B997" w14:textId="77777777" w:rsidR="00822D5D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1306DDC7" w14:textId="77777777" w:rsidR="00822D5D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0976E1F4" w14:textId="77777777" w:rsidR="00822D5D" w:rsidRDefault="00822D5D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  <w:r>
              <w:rPr>
                <w:color w:val="auto"/>
                <w:kern w:val="0"/>
                <w:sz w:val="22"/>
                <w:szCs w:val="24"/>
              </w:rPr>
              <w:t>……………………….     Date: …………………</w:t>
            </w:r>
          </w:p>
        </w:tc>
      </w:tr>
    </w:tbl>
    <w:p w14:paraId="5F293A8F" w14:textId="77777777" w:rsidR="00822D5D" w:rsidRDefault="00822D5D" w:rsidP="00822D5D"/>
    <w:p w14:paraId="4BB8615B" w14:textId="77777777" w:rsidR="00822D5D" w:rsidRDefault="00822D5D" w:rsidP="00822D5D"/>
    <w:tbl>
      <w:tblPr>
        <w:tblW w:w="11164" w:type="dxa"/>
        <w:tblInd w:w="-616" w:type="dxa"/>
        <w:tblLayout w:type="fixed"/>
        <w:tblLook w:val="0000" w:firstRow="0" w:lastRow="0" w:firstColumn="0" w:lastColumn="0" w:noHBand="0" w:noVBand="0"/>
      </w:tblPr>
      <w:tblGrid>
        <w:gridCol w:w="2794"/>
        <w:gridCol w:w="8370"/>
      </w:tblGrid>
      <w:tr w:rsidR="005D0524" w:rsidRPr="007E4E7A" w14:paraId="70137A3A" w14:textId="77777777" w:rsidTr="00443B63">
        <w:tc>
          <w:tcPr>
            <w:tcW w:w="2794" w:type="dxa"/>
          </w:tcPr>
          <w:p w14:paraId="14B9F3FD" w14:textId="77777777" w:rsidR="005D0524" w:rsidRPr="007E4E7A" w:rsidRDefault="005D0524" w:rsidP="00443B63">
            <w:pPr>
              <w:spacing w:after="0" w:line="240" w:lineRule="auto"/>
              <w:jc w:val="center"/>
              <w:rPr>
                <w:rFonts w:ascii="Book Antiqua" w:hAnsi="Book Antiqua"/>
                <w:color w:val="auto"/>
                <w:kern w:val="0"/>
                <w:sz w:val="24"/>
                <w:szCs w:val="24"/>
              </w:rPr>
            </w:pPr>
            <w:bookmarkStart w:id="1" w:name="_Hlk170686722"/>
            <w:r>
              <w:rPr>
                <w:b/>
                <w:color w:val="auto"/>
              </w:rPr>
              <w:lastRenderedPageBreak/>
              <w:br w:type="page"/>
            </w:r>
            <w:r>
              <w:rPr>
                <w:rFonts w:ascii="Book Antiqua" w:hAnsi="Book Antiqua"/>
                <w:noProof/>
                <w:color w:val="auto"/>
                <w:kern w:val="0"/>
                <w:sz w:val="24"/>
                <w:szCs w:val="24"/>
                <w:lang w:val="en-MY" w:eastAsia="en-MY"/>
              </w:rPr>
              <w:drawing>
                <wp:inline distT="0" distB="0" distL="0" distR="0" wp14:anchorId="142B72EC" wp14:editId="61E48E04">
                  <wp:extent cx="1418508" cy="574158"/>
                  <wp:effectExtent l="19050" t="0" r="0" b="0"/>
                  <wp:docPr id="1734142859" name="Picture 1734142859" descr="logo utm ru bar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utm ru baru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36" cy="579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  <w:vAlign w:val="center"/>
          </w:tcPr>
          <w:p w14:paraId="3CD1FE03" w14:textId="77777777" w:rsidR="005D0524" w:rsidRPr="00A9140D" w:rsidRDefault="005D0524" w:rsidP="00443B63">
            <w:pPr>
              <w:keepNext/>
              <w:spacing w:after="0" w:line="240" w:lineRule="auto"/>
              <w:ind w:left="1440"/>
              <w:outlineLvl w:val="0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  <w:r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br/>
            </w:r>
            <w:r w:rsidRPr="00A9140D"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 xml:space="preserve">FACULTY OF </w:t>
            </w:r>
            <w:r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>COMPUTING</w:t>
            </w:r>
          </w:p>
          <w:p w14:paraId="5F0A8F68" w14:textId="77777777" w:rsidR="005D0524" w:rsidRDefault="005D0524" w:rsidP="00443B63">
            <w:pPr>
              <w:keepNext/>
              <w:spacing w:after="0" w:line="240" w:lineRule="auto"/>
              <w:ind w:left="1440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  <w:r w:rsidRPr="00A9140D"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>UNIVERSITI TEKNOLOGI MALAYSIA</w:t>
            </w:r>
          </w:p>
          <w:p w14:paraId="332C6C36" w14:textId="77777777" w:rsidR="005D0524" w:rsidRPr="00A9140D" w:rsidRDefault="005D0524" w:rsidP="00443B63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  <w:p w14:paraId="4A402EE1" w14:textId="77777777" w:rsidR="005D0524" w:rsidRPr="00E41A23" w:rsidRDefault="005D0524" w:rsidP="00443B63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</w:pPr>
            <w:r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  <w:t xml:space="preserve">                      </w:t>
            </w:r>
            <w:r w:rsidRPr="00E41A23"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  <w:t>PSM LOG BOOK</w:t>
            </w:r>
          </w:p>
          <w:p w14:paraId="1B5350B9" w14:textId="77777777" w:rsidR="005D0524" w:rsidRDefault="005D0524" w:rsidP="00443B63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  <w:p w14:paraId="664C7AA8" w14:textId="0BA577BD" w:rsidR="005D0524" w:rsidRPr="00557B38" w:rsidRDefault="005D0524" w:rsidP="00443B63">
            <w:pPr>
              <w:spacing w:after="0"/>
              <w:ind w:left="432"/>
              <w:rPr>
                <w:sz w:val="24"/>
                <w:szCs w:val="22"/>
              </w:rPr>
            </w:pPr>
            <w:r w:rsidRPr="00487B6A">
              <w:rPr>
                <w:b/>
                <w:sz w:val="22"/>
                <w:szCs w:val="22"/>
              </w:rPr>
              <w:t>SE</w:t>
            </w:r>
            <w:r>
              <w:rPr>
                <w:b/>
                <w:sz w:val="22"/>
                <w:szCs w:val="22"/>
              </w:rPr>
              <w:t>MESTER</w:t>
            </w:r>
            <w:r w:rsidRPr="00487B6A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2/202</w:t>
            </w: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202</w:t>
            </w:r>
            <w:r>
              <w:rPr>
                <w:sz w:val="22"/>
                <w:szCs w:val="22"/>
              </w:rPr>
              <w:t>4</w:t>
            </w:r>
            <w:r w:rsidRPr="00487B6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</w:t>
            </w:r>
            <w:r w:rsidRPr="00487B6A">
              <w:rPr>
                <w:b/>
                <w:sz w:val="22"/>
                <w:szCs w:val="22"/>
              </w:rPr>
              <w:t>TYPE</w:t>
            </w:r>
            <w:r w:rsidRPr="00487B6A">
              <w:rPr>
                <w:sz w:val="22"/>
                <w:szCs w:val="22"/>
              </w:rPr>
              <w:t xml:space="preserve">:  </w:t>
            </w:r>
            <w:r w:rsidRPr="00D630AC">
              <w:rPr>
                <w:sz w:val="24"/>
                <w:szCs w:val="22"/>
              </w:rPr>
              <w:t xml:space="preserve">PSM </w:t>
            </w:r>
            <w:r>
              <w:rPr>
                <w:sz w:val="24"/>
                <w:szCs w:val="22"/>
              </w:rPr>
              <w:t>2</w:t>
            </w:r>
          </w:p>
          <w:p w14:paraId="1F0A7ABD" w14:textId="77777777" w:rsidR="005D0524" w:rsidRPr="007E4E7A" w:rsidRDefault="005D0524" w:rsidP="00443B63">
            <w:pPr>
              <w:keepNext/>
              <w:spacing w:after="0" w:line="240" w:lineRule="auto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</w:tc>
      </w:tr>
    </w:tbl>
    <w:p w14:paraId="3644ED8B" w14:textId="77777777" w:rsidR="005D0524" w:rsidRPr="00487B6A" w:rsidRDefault="005D0524" w:rsidP="005D0524">
      <w:pPr>
        <w:spacing w:after="0"/>
        <w:jc w:val="both"/>
        <w:rPr>
          <w:sz w:val="22"/>
          <w:szCs w:val="22"/>
        </w:rPr>
      </w:pPr>
    </w:p>
    <w:tbl>
      <w:tblPr>
        <w:tblW w:w="11164" w:type="dxa"/>
        <w:tblInd w:w="-616" w:type="dxa"/>
        <w:tblLayout w:type="fixed"/>
        <w:tblLook w:val="0000" w:firstRow="0" w:lastRow="0" w:firstColumn="0" w:lastColumn="0" w:noHBand="0" w:noVBand="0"/>
      </w:tblPr>
      <w:tblGrid>
        <w:gridCol w:w="616"/>
        <w:gridCol w:w="2072"/>
        <w:gridCol w:w="106"/>
        <w:gridCol w:w="7560"/>
        <w:gridCol w:w="810"/>
      </w:tblGrid>
      <w:tr w:rsidR="005D0524" w:rsidRPr="007E4E7A" w14:paraId="4FD57C0A" w14:textId="77777777" w:rsidTr="005D0524">
        <w:trPr>
          <w:gridBefore w:val="1"/>
          <w:gridAfter w:val="1"/>
          <w:wBefore w:w="616" w:type="dxa"/>
          <w:wAfter w:w="810" w:type="dxa"/>
        </w:trPr>
        <w:tc>
          <w:tcPr>
            <w:tcW w:w="2072" w:type="dxa"/>
          </w:tcPr>
          <w:p w14:paraId="0D59CBAF" w14:textId="77777777" w:rsidR="005D0524" w:rsidRPr="00BE4C50" w:rsidRDefault="005D0524" w:rsidP="00443B63">
            <w:pPr>
              <w:spacing w:after="0" w:line="36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  <w:color w:val="auto"/>
                <w:kern w:val="0"/>
                <w:sz w:val="22"/>
                <w:szCs w:val="24"/>
              </w:rPr>
              <w:t>Date</w:t>
            </w:r>
          </w:p>
        </w:tc>
        <w:tc>
          <w:tcPr>
            <w:tcW w:w="7666" w:type="dxa"/>
            <w:gridSpan w:val="2"/>
          </w:tcPr>
          <w:p w14:paraId="48E7B86A" w14:textId="6E5AE523" w:rsidR="005D0524" w:rsidRPr="00557B38" w:rsidRDefault="005D0524" w:rsidP="00443B63">
            <w:pPr>
              <w:spacing w:after="0" w:line="360" w:lineRule="auto"/>
              <w:jc w:val="both"/>
              <w:rPr>
                <w:color w:val="auto"/>
                <w:kern w:val="0"/>
                <w:sz w:val="24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>
              <w:rPr>
                <w:b/>
                <w:bCs/>
                <w:color w:val="auto"/>
                <w:kern w:val="0"/>
                <w:sz w:val="22"/>
                <w:szCs w:val="24"/>
              </w:rPr>
              <w:t xml:space="preserve"> </w:t>
            </w:r>
            <w:r>
              <w:rPr>
                <w:color w:val="auto"/>
                <w:kern w:val="0"/>
                <w:sz w:val="22"/>
                <w:szCs w:val="24"/>
              </w:rPr>
              <w:t>15</w:t>
            </w:r>
            <w:r>
              <w:rPr>
                <w:color w:val="auto"/>
                <w:kern w:val="0"/>
                <w:sz w:val="22"/>
                <w:szCs w:val="24"/>
              </w:rPr>
              <w:t>/</w:t>
            </w:r>
            <w:r>
              <w:rPr>
                <w:color w:val="auto"/>
                <w:kern w:val="0"/>
                <w:sz w:val="22"/>
                <w:szCs w:val="24"/>
              </w:rPr>
              <w:t>03</w:t>
            </w:r>
            <w:r>
              <w:rPr>
                <w:color w:val="auto"/>
                <w:kern w:val="0"/>
                <w:sz w:val="22"/>
                <w:szCs w:val="24"/>
              </w:rPr>
              <w:t>/202</w:t>
            </w:r>
            <w:r>
              <w:rPr>
                <w:color w:val="auto"/>
                <w:kern w:val="0"/>
                <w:sz w:val="22"/>
                <w:szCs w:val="24"/>
              </w:rPr>
              <w:t>4</w:t>
            </w:r>
            <w:r>
              <w:rPr>
                <w:color w:val="auto"/>
                <w:kern w:val="0"/>
                <w:sz w:val="22"/>
                <w:szCs w:val="24"/>
              </w:rPr>
              <w:t xml:space="preserve">                                                  </w:t>
            </w:r>
            <w:r w:rsidRPr="00557B38">
              <w:rPr>
                <w:b/>
                <w:color w:val="auto"/>
                <w:kern w:val="0"/>
                <w:sz w:val="22"/>
                <w:szCs w:val="24"/>
              </w:rPr>
              <w:t>Meeting:</w:t>
            </w:r>
            <w:r>
              <w:rPr>
                <w:color w:val="auto"/>
                <w:kern w:val="0"/>
                <w:sz w:val="22"/>
                <w:szCs w:val="24"/>
              </w:rPr>
              <w:t xml:space="preserve">  </w:t>
            </w:r>
            <w:r>
              <w:rPr>
                <w:color w:val="auto"/>
                <w:kern w:val="0"/>
                <w:sz w:val="24"/>
                <w:szCs w:val="24"/>
              </w:rPr>
              <w:t>8</w:t>
            </w:r>
            <w:r w:rsidRPr="00557B38">
              <w:rPr>
                <w:color w:val="auto"/>
                <w:kern w:val="0"/>
                <w:sz w:val="24"/>
                <w:szCs w:val="24"/>
              </w:rPr>
              <w:t xml:space="preserve"> </w:t>
            </w:r>
          </w:p>
          <w:p w14:paraId="7C9A8B0D" w14:textId="77777777" w:rsidR="005D0524" w:rsidRPr="007E4E7A" w:rsidRDefault="005D0524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</w:tr>
      <w:tr w:rsidR="005D0524" w:rsidRPr="007E4E7A" w14:paraId="75B54551" w14:textId="77777777" w:rsidTr="005D0524">
        <w:trPr>
          <w:gridBefore w:val="1"/>
          <w:gridAfter w:val="1"/>
          <w:wBefore w:w="616" w:type="dxa"/>
          <w:wAfter w:w="810" w:type="dxa"/>
        </w:trPr>
        <w:tc>
          <w:tcPr>
            <w:tcW w:w="2072" w:type="dxa"/>
          </w:tcPr>
          <w:p w14:paraId="4C047176" w14:textId="77777777" w:rsidR="005D0524" w:rsidRPr="00BE4C50" w:rsidRDefault="005D0524" w:rsidP="00443B63">
            <w:pPr>
              <w:spacing w:after="0"/>
              <w:rPr>
                <w:b/>
              </w:rPr>
            </w:pPr>
            <w:r w:rsidRPr="00BE4C50">
              <w:rPr>
                <w:b/>
              </w:rPr>
              <w:t>Student</w:t>
            </w:r>
          </w:p>
          <w:p w14:paraId="61818FEF" w14:textId="77777777" w:rsidR="005D0524" w:rsidRDefault="005D0524" w:rsidP="00443B63">
            <w:pPr>
              <w:spacing w:after="0" w:line="240" w:lineRule="auto"/>
              <w:jc w:val="both"/>
              <w:rPr>
                <w:b/>
              </w:rPr>
            </w:pPr>
            <w:r w:rsidRPr="00BE4C50">
              <w:rPr>
                <w:b/>
              </w:rPr>
              <w:t>(Meeting Minute/</w:t>
            </w:r>
          </w:p>
          <w:p w14:paraId="427BBC62" w14:textId="77777777" w:rsidR="005D0524" w:rsidRDefault="005D0524" w:rsidP="00443B63">
            <w:pPr>
              <w:spacing w:after="0" w:line="240" w:lineRule="auto"/>
              <w:jc w:val="both"/>
              <w:rPr>
                <w:b/>
              </w:rPr>
            </w:pPr>
            <w:r w:rsidRPr="00BE4C50">
              <w:rPr>
                <w:b/>
              </w:rPr>
              <w:t>Achievements/</w:t>
            </w:r>
          </w:p>
          <w:p w14:paraId="1FF6DF69" w14:textId="77777777" w:rsidR="005D0524" w:rsidRPr="007E4E7A" w:rsidRDefault="005D0524" w:rsidP="00443B63">
            <w:pPr>
              <w:spacing w:after="0" w:line="24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</w:rPr>
              <w:t>Activities</w:t>
            </w:r>
            <w:r>
              <w:rPr>
                <w:b/>
              </w:rPr>
              <w:t>)</w:t>
            </w:r>
          </w:p>
        </w:tc>
        <w:tc>
          <w:tcPr>
            <w:tcW w:w="7666" w:type="dxa"/>
            <w:gridSpan w:val="2"/>
          </w:tcPr>
          <w:p w14:paraId="5CE57085" w14:textId="77777777" w:rsidR="005D0524" w:rsidRDefault="005D0524" w:rsidP="00443B63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</w:t>
            </w:r>
          </w:p>
          <w:p w14:paraId="42F5251F" w14:textId="008E3DB2" w:rsidR="005D0524" w:rsidRPr="005D0524" w:rsidRDefault="005D0524" w:rsidP="005D052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Presented the initial data collection from Copernicus Climate Data Store.</w:t>
            </w:r>
          </w:p>
          <w:p w14:paraId="519DE4DC" w14:textId="77777777" w:rsidR="005D0524" w:rsidRPr="005D0524" w:rsidRDefault="005D0524" w:rsidP="005D052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Discussed the process of extracting and transforming NetCDF files to CSV format.</w:t>
            </w:r>
          </w:p>
          <w:p w14:paraId="3161BA84" w14:textId="77777777" w:rsidR="005D0524" w:rsidRPr="005D0524" w:rsidRDefault="005D0524" w:rsidP="005D052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Shared preliminary data analysis for Johor Bahru and Melaka sites.</w:t>
            </w:r>
          </w:p>
          <w:p w14:paraId="2877384F" w14:textId="6B6EDB67" w:rsidR="005D0524" w:rsidRPr="005D0524" w:rsidRDefault="005D0524" w:rsidP="005D052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Outlined the plan for implementing Random Forest and XGBoost algorithms.</w:t>
            </w:r>
            <w:r w:rsidRPr="00CF51A6">
              <w:rPr>
                <w:color w:val="auto"/>
                <w:kern w:val="0"/>
                <w:sz w:val="22"/>
                <w:szCs w:val="24"/>
              </w:rPr>
              <w:t>or suggestions for improvement.</w:t>
            </w:r>
          </w:p>
          <w:p w14:paraId="39D684E6" w14:textId="77777777" w:rsidR="005D0524" w:rsidRPr="00D630AC" w:rsidRDefault="005D0524" w:rsidP="00443B63">
            <w:pPr>
              <w:pStyle w:val="ListParagraph"/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</w:p>
        </w:tc>
      </w:tr>
      <w:tr w:rsidR="005D0524" w:rsidRPr="007E4E7A" w14:paraId="1EEC4372" w14:textId="77777777" w:rsidTr="005D0524">
        <w:trPr>
          <w:gridBefore w:val="1"/>
          <w:gridAfter w:val="1"/>
          <w:wBefore w:w="616" w:type="dxa"/>
          <w:wAfter w:w="810" w:type="dxa"/>
        </w:trPr>
        <w:tc>
          <w:tcPr>
            <w:tcW w:w="2072" w:type="dxa"/>
          </w:tcPr>
          <w:p w14:paraId="4631257E" w14:textId="77777777" w:rsidR="005D0524" w:rsidRPr="00BE4C50" w:rsidRDefault="005D0524" w:rsidP="00443B63">
            <w:pPr>
              <w:spacing w:after="0"/>
              <w:rPr>
                <w:b/>
              </w:rPr>
            </w:pPr>
            <w:r w:rsidRPr="00BE4C50">
              <w:rPr>
                <w:b/>
              </w:rPr>
              <w:t>Supervisor</w:t>
            </w:r>
          </w:p>
          <w:p w14:paraId="6678305B" w14:textId="77777777" w:rsidR="005D0524" w:rsidRPr="00BE4C50" w:rsidRDefault="005D0524" w:rsidP="00443B63">
            <w:pPr>
              <w:spacing w:after="0" w:line="24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</w:rPr>
              <w:t>(Suggestion&amp; Comments)</w:t>
            </w:r>
          </w:p>
          <w:p w14:paraId="2BE40E3E" w14:textId="77777777" w:rsidR="005D0524" w:rsidRDefault="005D0524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67032BAD" w14:textId="77777777" w:rsidR="005D0524" w:rsidRPr="007E4E7A" w:rsidRDefault="005D0524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7FAF6CCD" w14:textId="77777777" w:rsidR="005D0524" w:rsidRPr="007E4E7A" w:rsidRDefault="005D0524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  <w:tc>
          <w:tcPr>
            <w:tcW w:w="7666" w:type="dxa"/>
            <w:gridSpan w:val="2"/>
          </w:tcPr>
          <w:p w14:paraId="07EDF654" w14:textId="77777777" w:rsidR="005D0524" w:rsidRDefault="005D0524" w:rsidP="00443B63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</w:t>
            </w:r>
          </w:p>
          <w:p w14:paraId="1B1AB71F" w14:textId="77777777" w:rsidR="005D0524" w:rsidRPr="005D0524" w:rsidRDefault="005D0524" w:rsidP="005D052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Advised on focusing on key microclimate variables: temperature, humidity, rainfall, and wind speed.</w:t>
            </w:r>
          </w:p>
          <w:p w14:paraId="6AEFF168" w14:textId="77777777" w:rsidR="005D0524" w:rsidRPr="005D0524" w:rsidRDefault="005D0524" w:rsidP="005D052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Suggested cross-validation techniques for model training.</w:t>
            </w:r>
          </w:p>
          <w:p w14:paraId="120D181F" w14:textId="77777777" w:rsidR="005D0524" w:rsidRPr="005D0524" w:rsidRDefault="005D0524" w:rsidP="005D052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Recommended exploring data visualization options for the dashboard.</w:t>
            </w:r>
          </w:p>
          <w:p w14:paraId="415BC626" w14:textId="1B632220" w:rsidR="005D0524" w:rsidRPr="00CF51A6" w:rsidRDefault="005D0524" w:rsidP="005D052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Emphasized the importance of documenting data processing steps.</w:t>
            </w:r>
          </w:p>
          <w:p w14:paraId="6E571C79" w14:textId="77777777" w:rsidR="005D0524" w:rsidRPr="00D630AC" w:rsidRDefault="005D0524" w:rsidP="00443B63">
            <w:pPr>
              <w:pStyle w:val="ListParagraph"/>
              <w:spacing w:after="0" w:line="360" w:lineRule="auto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</w:tc>
      </w:tr>
      <w:tr w:rsidR="005D0524" w:rsidRPr="007E4E7A" w14:paraId="320A6425" w14:textId="77777777" w:rsidTr="005D0524">
        <w:trPr>
          <w:gridBefore w:val="1"/>
          <w:gridAfter w:val="1"/>
          <w:wBefore w:w="616" w:type="dxa"/>
          <w:wAfter w:w="810" w:type="dxa"/>
        </w:trPr>
        <w:tc>
          <w:tcPr>
            <w:tcW w:w="2072" w:type="dxa"/>
          </w:tcPr>
          <w:p w14:paraId="68E43F0F" w14:textId="77777777" w:rsidR="005D0524" w:rsidRPr="00BE4C50" w:rsidRDefault="005D0524" w:rsidP="00443B63">
            <w:pPr>
              <w:spacing w:after="0" w:line="240" w:lineRule="auto"/>
              <w:rPr>
                <w:b/>
              </w:rPr>
            </w:pPr>
            <w:r w:rsidRPr="00BE4C50">
              <w:rPr>
                <w:b/>
              </w:rPr>
              <w:t>Next Meeting</w:t>
            </w:r>
          </w:p>
          <w:p w14:paraId="175409B4" w14:textId="77777777" w:rsidR="005D0524" w:rsidRPr="00721BDC" w:rsidRDefault="005D0524" w:rsidP="00443B6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7666" w:type="dxa"/>
            <w:gridSpan w:val="2"/>
          </w:tcPr>
          <w:p w14:paraId="0E04FD69" w14:textId="77777777" w:rsidR="005D0524" w:rsidRDefault="005D0524" w:rsidP="00443B63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</w:t>
            </w:r>
          </w:p>
          <w:p w14:paraId="68843B83" w14:textId="77777777" w:rsidR="005D0524" w:rsidRPr="005D0524" w:rsidRDefault="005D0524" w:rsidP="005D0524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Complete data preprocessing for both sites.</w:t>
            </w:r>
          </w:p>
          <w:p w14:paraId="33EC0B66" w14:textId="77777777" w:rsidR="005D0524" w:rsidRPr="005D0524" w:rsidRDefault="005D0524" w:rsidP="005D0524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Begin implementation of Random Forest algorithm.</w:t>
            </w:r>
          </w:p>
          <w:p w14:paraId="017E16BC" w14:textId="77777777" w:rsidR="005D0524" w:rsidRPr="005D0524" w:rsidRDefault="005D0524" w:rsidP="005D0524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Explore initial dashboard design options.</w:t>
            </w:r>
          </w:p>
          <w:p w14:paraId="17CB30E8" w14:textId="5D3AD322" w:rsidR="005D0524" w:rsidRPr="00CF51A6" w:rsidRDefault="005D0524" w:rsidP="005D0524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Prepare progress report on data collection and preprocessing.</w:t>
            </w:r>
          </w:p>
          <w:p w14:paraId="383D9103" w14:textId="77777777" w:rsidR="005D0524" w:rsidRPr="00CF51A6" w:rsidRDefault="005D0524" w:rsidP="00443B63">
            <w:pPr>
              <w:spacing w:after="0" w:line="360" w:lineRule="auto"/>
              <w:ind w:left="360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  <w:p w14:paraId="2CF0EEEA" w14:textId="77777777" w:rsidR="005D0524" w:rsidRPr="007E4E7A" w:rsidRDefault="005D0524" w:rsidP="00443B63">
            <w:pPr>
              <w:spacing w:after="0" w:line="360" w:lineRule="auto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</w:tc>
      </w:tr>
      <w:tr w:rsidR="005D0524" w14:paraId="61D7B41A" w14:textId="77777777" w:rsidTr="005D0524">
        <w:trPr>
          <w:gridBefore w:val="1"/>
          <w:gridAfter w:val="1"/>
          <w:wBefore w:w="616" w:type="dxa"/>
          <w:wAfter w:w="810" w:type="dxa"/>
        </w:trPr>
        <w:tc>
          <w:tcPr>
            <w:tcW w:w="2072" w:type="dxa"/>
          </w:tcPr>
          <w:p w14:paraId="53B0B0D0" w14:textId="77777777" w:rsidR="005D0524" w:rsidRDefault="005D0524" w:rsidP="00443B63">
            <w:pPr>
              <w:spacing w:after="0" w:line="24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</w:p>
          <w:p w14:paraId="3C7BFF71" w14:textId="77777777" w:rsidR="005D0524" w:rsidRPr="00BE4C50" w:rsidRDefault="005D0524" w:rsidP="00443B63">
            <w:pPr>
              <w:spacing w:after="0" w:line="240" w:lineRule="auto"/>
              <w:jc w:val="both"/>
            </w:pPr>
            <w:r w:rsidRPr="002D7C99">
              <w:rPr>
                <w:b/>
                <w:color w:val="auto"/>
                <w:kern w:val="0"/>
                <w:sz w:val="22"/>
                <w:szCs w:val="24"/>
              </w:rPr>
              <w:t>Supervisor’s Signature</w:t>
            </w:r>
          </w:p>
        </w:tc>
        <w:tc>
          <w:tcPr>
            <w:tcW w:w="7666" w:type="dxa"/>
            <w:gridSpan w:val="2"/>
          </w:tcPr>
          <w:p w14:paraId="7C0370C2" w14:textId="77777777" w:rsidR="005D0524" w:rsidRDefault="005D0524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2B09B318" w14:textId="77777777" w:rsidR="005D0524" w:rsidRDefault="005D0524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2E2879DC" w14:textId="77777777" w:rsidR="005D0524" w:rsidRDefault="005D0524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  <w:r>
              <w:rPr>
                <w:color w:val="auto"/>
                <w:kern w:val="0"/>
                <w:sz w:val="22"/>
                <w:szCs w:val="24"/>
              </w:rPr>
              <w:t>……………………….     Date: …………………</w:t>
            </w:r>
          </w:p>
        </w:tc>
      </w:tr>
      <w:bookmarkEnd w:id="1"/>
      <w:tr w:rsidR="005D0524" w:rsidRPr="007E4E7A" w14:paraId="073F6F28" w14:textId="77777777" w:rsidTr="005D0524">
        <w:tc>
          <w:tcPr>
            <w:tcW w:w="2794" w:type="dxa"/>
            <w:gridSpan w:val="3"/>
          </w:tcPr>
          <w:p w14:paraId="34AF16D5" w14:textId="77777777" w:rsidR="005D0524" w:rsidRPr="007E4E7A" w:rsidRDefault="005D0524" w:rsidP="00443B63">
            <w:pPr>
              <w:spacing w:after="0" w:line="240" w:lineRule="auto"/>
              <w:jc w:val="center"/>
              <w:rPr>
                <w:rFonts w:ascii="Book Antiqua" w:hAnsi="Book Antiqua"/>
                <w:color w:val="auto"/>
                <w:kern w:val="0"/>
                <w:sz w:val="24"/>
                <w:szCs w:val="24"/>
              </w:rPr>
            </w:pPr>
            <w:r>
              <w:rPr>
                <w:b/>
                <w:color w:val="auto"/>
              </w:rPr>
              <w:lastRenderedPageBreak/>
              <w:br w:type="page"/>
            </w:r>
            <w:r>
              <w:rPr>
                <w:rFonts w:ascii="Book Antiqua" w:hAnsi="Book Antiqua"/>
                <w:noProof/>
                <w:color w:val="auto"/>
                <w:kern w:val="0"/>
                <w:sz w:val="24"/>
                <w:szCs w:val="24"/>
                <w:lang w:val="en-MY" w:eastAsia="en-MY"/>
              </w:rPr>
              <w:drawing>
                <wp:inline distT="0" distB="0" distL="0" distR="0" wp14:anchorId="40DD3B63" wp14:editId="023C2315">
                  <wp:extent cx="1418508" cy="574158"/>
                  <wp:effectExtent l="19050" t="0" r="0" b="0"/>
                  <wp:docPr id="1278116554" name="Picture 1278116554" descr="logo utm ru bar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utm ru baru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36" cy="579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  <w:gridSpan w:val="2"/>
            <w:vAlign w:val="center"/>
          </w:tcPr>
          <w:p w14:paraId="3C0BBD39" w14:textId="77777777" w:rsidR="005D0524" w:rsidRPr="00A9140D" w:rsidRDefault="005D0524" w:rsidP="00443B63">
            <w:pPr>
              <w:keepNext/>
              <w:spacing w:after="0" w:line="240" w:lineRule="auto"/>
              <w:ind w:left="1440"/>
              <w:outlineLvl w:val="0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  <w:r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br/>
            </w:r>
            <w:r w:rsidRPr="00A9140D"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 xml:space="preserve">FACULTY OF </w:t>
            </w:r>
            <w:r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>COMPUTING</w:t>
            </w:r>
          </w:p>
          <w:p w14:paraId="2967175D" w14:textId="77777777" w:rsidR="005D0524" w:rsidRDefault="005D0524" w:rsidP="00443B63">
            <w:pPr>
              <w:keepNext/>
              <w:spacing w:after="0" w:line="240" w:lineRule="auto"/>
              <w:ind w:left="1440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  <w:r w:rsidRPr="00A9140D"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>UNIVERSITI TEKNOLOGI MALAYSIA</w:t>
            </w:r>
          </w:p>
          <w:p w14:paraId="72F81496" w14:textId="77777777" w:rsidR="005D0524" w:rsidRPr="00A9140D" w:rsidRDefault="005D0524" w:rsidP="00443B63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  <w:p w14:paraId="323ABB79" w14:textId="77777777" w:rsidR="005D0524" w:rsidRPr="00E41A23" w:rsidRDefault="005D0524" w:rsidP="00443B63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</w:pPr>
            <w:r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  <w:t xml:space="preserve">                      </w:t>
            </w:r>
            <w:r w:rsidRPr="00E41A23"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  <w:t>PSM LOG BOOK</w:t>
            </w:r>
          </w:p>
          <w:p w14:paraId="1236E9E6" w14:textId="77777777" w:rsidR="005D0524" w:rsidRDefault="005D0524" w:rsidP="00443B63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  <w:p w14:paraId="5FB7E755" w14:textId="77777777" w:rsidR="005D0524" w:rsidRPr="00557B38" w:rsidRDefault="005D0524" w:rsidP="00443B63">
            <w:pPr>
              <w:spacing w:after="0"/>
              <w:ind w:left="432"/>
              <w:rPr>
                <w:sz w:val="24"/>
                <w:szCs w:val="22"/>
              </w:rPr>
            </w:pPr>
            <w:r w:rsidRPr="00487B6A">
              <w:rPr>
                <w:b/>
                <w:sz w:val="22"/>
                <w:szCs w:val="22"/>
              </w:rPr>
              <w:t>SE</w:t>
            </w:r>
            <w:r>
              <w:rPr>
                <w:b/>
                <w:sz w:val="22"/>
                <w:szCs w:val="22"/>
              </w:rPr>
              <w:t>MESTER</w:t>
            </w:r>
            <w:r w:rsidRPr="00487B6A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2/20232024</w:t>
            </w:r>
            <w:r w:rsidRPr="00487B6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</w:t>
            </w:r>
            <w:r w:rsidRPr="00487B6A">
              <w:rPr>
                <w:b/>
                <w:sz w:val="22"/>
                <w:szCs w:val="22"/>
              </w:rPr>
              <w:t>TYPE</w:t>
            </w:r>
            <w:r w:rsidRPr="00487B6A">
              <w:rPr>
                <w:sz w:val="22"/>
                <w:szCs w:val="22"/>
              </w:rPr>
              <w:t xml:space="preserve">:  </w:t>
            </w:r>
            <w:r w:rsidRPr="00D630AC">
              <w:rPr>
                <w:sz w:val="24"/>
                <w:szCs w:val="22"/>
              </w:rPr>
              <w:t xml:space="preserve">PSM </w:t>
            </w:r>
            <w:r>
              <w:rPr>
                <w:sz w:val="24"/>
                <w:szCs w:val="22"/>
              </w:rPr>
              <w:t>2</w:t>
            </w:r>
          </w:p>
          <w:p w14:paraId="2D328C5C" w14:textId="77777777" w:rsidR="005D0524" w:rsidRPr="007E4E7A" w:rsidRDefault="005D0524" w:rsidP="00443B63">
            <w:pPr>
              <w:keepNext/>
              <w:spacing w:after="0" w:line="240" w:lineRule="auto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</w:tc>
      </w:tr>
    </w:tbl>
    <w:p w14:paraId="2797FAD2" w14:textId="77777777" w:rsidR="005D0524" w:rsidRPr="00487B6A" w:rsidRDefault="005D0524" w:rsidP="005D0524">
      <w:pPr>
        <w:spacing w:after="0"/>
        <w:jc w:val="both"/>
        <w:rPr>
          <w:sz w:val="22"/>
          <w:szCs w:val="22"/>
        </w:rPr>
      </w:pPr>
    </w:p>
    <w:tbl>
      <w:tblPr>
        <w:tblW w:w="11164" w:type="dxa"/>
        <w:tblInd w:w="-616" w:type="dxa"/>
        <w:tblLayout w:type="fixed"/>
        <w:tblLook w:val="0000" w:firstRow="0" w:lastRow="0" w:firstColumn="0" w:lastColumn="0" w:noHBand="0" w:noVBand="0"/>
      </w:tblPr>
      <w:tblGrid>
        <w:gridCol w:w="616"/>
        <w:gridCol w:w="2072"/>
        <w:gridCol w:w="106"/>
        <w:gridCol w:w="7560"/>
        <w:gridCol w:w="810"/>
      </w:tblGrid>
      <w:tr w:rsidR="005D0524" w:rsidRPr="007E4E7A" w14:paraId="6941C925" w14:textId="77777777" w:rsidTr="005D0524">
        <w:trPr>
          <w:gridBefore w:val="1"/>
          <w:gridAfter w:val="1"/>
          <w:wBefore w:w="616" w:type="dxa"/>
          <w:wAfter w:w="810" w:type="dxa"/>
        </w:trPr>
        <w:tc>
          <w:tcPr>
            <w:tcW w:w="2072" w:type="dxa"/>
          </w:tcPr>
          <w:p w14:paraId="0C7E00FD" w14:textId="77777777" w:rsidR="005D0524" w:rsidRPr="00BE4C50" w:rsidRDefault="005D0524" w:rsidP="00443B63">
            <w:pPr>
              <w:spacing w:after="0" w:line="36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  <w:color w:val="auto"/>
                <w:kern w:val="0"/>
                <w:sz w:val="22"/>
                <w:szCs w:val="24"/>
              </w:rPr>
              <w:t>Date</w:t>
            </w:r>
          </w:p>
        </w:tc>
        <w:tc>
          <w:tcPr>
            <w:tcW w:w="7666" w:type="dxa"/>
            <w:gridSpan w:val="2"/>
          </w:tcPr>
          <w:p w14:paraId="58F8B450" w14:textId="2F1C3FE9" w:rsidR="005D0524" w:rsidRPr="00557B38" w:rsidRDefault="005D0524" w:rsidP="00443B63">
            <w:pPr>
              <w:spacing w:after="0" w:line="360" w:lineRule="auto"/>
              <w:jc w:val="both"/>
              <w:rPr>
                <w:color w:val="auto"/>
                <w:kern w:val="0"/>
                <w:sz w:val="24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>
              <w:rPr>
                <w:b/>
                <w:bCs/>
                <w:color w:val="auto"/>
                <w:kern w:val="0"/>
                <w:sz w:val="22"/>
                <w:szCs w:val="24"/>
              </w:rPr>
              <w:t xml:space="preserve"> </w:t>
            </w:r>
            <w:r>
              <w:rPr>
                <w:color w:val="auto"/>
                <w:kern w:val="0"/>
                <w:sz w:val="22"/>
                <w:szCs w:val="24"/>
              </w:rPr>
              <w:t>1</w:t>
            </w:r>
            <w:r>
              <w:rPr>
                <w:color w:val="auto"/>
                <w:kern w:val="0"/>
                <w:sz w:val="22"/>
                <w:szCs w:val="24"/>
              </w:rPr>
              <w:t>2</w:t>
            </w:r>
            <w:r>
              <w:rPr>
                <w:color w:val="auto"/>
                <w:kern w:val="0"/>
                <w:sz w:val="22"/>
                <w:szCs w:val="24"/>
              </w:rPr>
              <w:t>/0</w:t>
            </w:r>
            <w:r>
              <w:rPr>
                <w:color w:val="auto"/>
                <w:kern w:val="0"/>
                <w:sz w:val="22"/>
                <w:szCs w:val="24"/>
              </w:rPr>
              <w:t>4</w:t>
            </w:r>
            <w:r>
              <w:rPr>
                <w:color w:val="auto"/>
                <w:kern w:val="0"/>
                <w:sz w:val="22"/>
                <w:szCs w:val="24"/>
              </w:rPr>
              <w:t xml:space="preserve">/2024                                                  </w:t>
            </w:r>
            <w:r w:rsidRPr="00557B38">
              <w:rPr>
                <w:b/>
                <w:color w:val="auto"/>
                <w:kern w:val="0"/>
                <w:sz w:val="22"/>
                <w:szCs w:val="24"/>
              </w:rPr>
              <w:t>Meeting:</w:t>
            </w:r>
            <w:r>
              <w:rPr>
                <w:color w:val="auto"/>
                <w:kern w:val="0"/>
                <w:sz w:val="22"/>
                <w:szCs w:val="24"/>
              </w:rPr>
              <w:t xml:space="preserve">  </w:t>
            </w:r>
            <w:r>
              <w:rPr>
                <w:color w:val="auto"/>
                <w:kern w:val="0"/>
                <w:sz w:val="24"/>
                <w:szCs w:val="24"/>
              </w:rPr>
              <w:t>9</w:t>
            </w:r>
            <w:r w:rsidRPr="00557B38">
              <w:rPr>
                <w:color w:val="auto"/>
                <w:kern w:val="0"/>
                <w:sz w:val="24"/>
                <w:szCs w:val="24"/>
              </w:rPr>
              <w:t xml:space="preserve"> </w:t>
            </w:r>
          </w:p>
          <w:p w14:paraId="582A4910" w14:textId="77777777" w:rsidR="005D0524" w:rsidRPr="007E4E7A" w:rsidRDefault="005D0524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</w:tr>
      <w:tr w:rsidR="005D0524" w:rsidRPr="007E4E7A" w14:paraId="03B753E2" w14:textId="77777777" w:rsidTr="005D0524">
        <w:trPr>
          <w:gridBefore w:val="1"/>
          <w:gridAfter w:val="1"/>
          <w:wBefore w:w="616" w:type="dxa"/>
          <w:wAfter w:w="810" w:type="dxa"/>
        </w:trPr>
        <w:tc>
          <w:tcPr>
            <w:tcW w:w="2072" w:type="dxa"/>
          </w:tcPr>
          <w:p w14:paraId="1BCE8495" w14:textId="77777777" w:rsidR="005D0524" w:rsidRPr="00BE4C50" w:rsidRDefault="005D0524" w:rsidP="00443B63">
            <w:pPr>
              <w:spacing w:after="0"/>
              <w:rPr>
                <w:b/>
              </w:rPr>
            </w:pPr>
            <w:r w:rsidRPr="00BE4C50">
              <w:rPr>
                <w:b/>
              </w:rPr>
              <w:t>Student</w:t>
            </w:r>
          </w:p>
          <w:p w14:paraId="5CC1106F" w14:textId="77777777" w:rsidR="005D0524" w:rsidRDefault="005D0524" w:rsidP="00443B63">
            <w:pPr>
              <w:spacing w:after="0" w:line="240" w:lineRule="auto"/>
              <w:jc w:val="both"/>
              <w:rPr>
                <w:b/>
              </w:rPr>
            </w:pPr>
            <w:r w:rsidRPr="00BE4C50">
              <w:rPr>
                <w:b/>
              </w:rPr>
              <w:t>(Meeting Minute/</w:t>
            </w:r>
          </w:p>
          <w:p w14:paraId="75A05706" w14:textId="77777777" w:rsidR="005D0524" w:rsidRDefault="005D0524" w:rsidP="00443B63">
            <w:pPr>
              <w:spacing w:after="0" w:line="240" w:lineRule="auto"/>
              <w:jc w:val="both"/>
              <w:rPr>
                <w:b/>
              </w:rPr>
            </w:pPr>
            <w:r w:rsidRPr="00BE4C50">
              <w:rPr>
                <w:b/>
              </w:rPr>
              <w:t>Achievements/</w:t>
            </w:r>
          </w:p>
          <w:p w14:paraId="2337862E" w14:textId="77777777" w:rsidR="005D0524" w:rsidRPr="007E4E7A" w:rsidRDefault="005D0524" w:rsidP="00443B63">
            <w:pPr>
              <w:spacing w:after="0" w:line="24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</w:rPr>
              <w:t>Activities</w:t>
            </w:r>
            <w:r>
              <w:rPr>
                <w:b/>
              </w:rPr>
              <w:t>)</w:t>
            </w:r>
          </w:p>
        </w:tc>
        <w:tc>
          <w:tcPr>
            <w:tcW w:w="7666" w:type="dxa"/>
            <w:gridSpan w:val="2"/>
          </w:tcPr>
          <w:p w14:paraId="24235613" w14:textId="77777777" w:rsidR="005D0524" w:rsidRDefault="005D0524" w:rsidP="00443B63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</w:t>
            </w:r>
          </w:p>
          <w:p w14:paraId="2D0E1B3F" w14:textId="77777777" w:rsidR="005D0524" w:rsidRPr="005D0524" w:rsidRDefault="005D0524" w:rsidP="005D052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Presented completed data preprocessing for both Johor Bahru and Melaka.</w:t>
            </w:r>
          </w:p>
          <w:p w14:paraId="1138130F" w14:textId="77777777" w:rsidR="005D0524" w:rsidRPr="005D0524" w:rsidRDefault="005D0524" w:rsidP="005D052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Shared initial results from Random Forest implementation.</w:t>
            </w:r>
          </w:p>
          <w:p w14:paraId="2F3FF1C1" w14:textId="77777777" w:rsidR="005D0524" w:rsidRPr="005D0524" w:rsidRDefault="005D0524" w:rsidP="005D052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Demonstrated early prototype of dashboard design.</w:t>
            </w:r>
          </w:p>
          <w:p w14:paraId="413C8921" w14:textId="432A41A5" w:rsidR="005D0524" w:rsidRPr="005D0524" w:rsidRDefault="005D0524" w:rsidP="005D052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Discussed challenges in handling missing data and outliers.</w:t>
            </w:r>
          </w:p>
          <w:p w14:paraId="01250181" w14:textId="77777777" w:rsidR="005D0524" w:rsidRPr="00D630AC" w:rsidRDefault="005D0524" w:rsidP="00443B63">
            <w:pPr>
              <w:pStyle w:val="ListParagraph"/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</w:p>
        </w:tc>
      </w:tr>
      <w:tr w:rsidR="005D0524" w:rsidRPr="007E4E7A" w14:paraId="0DAF9B1A" w14:textId="77777777" w:rsidTr="005D0524">
        <w:trPr>
          <w:gridBefore w:val="1"/>
          <w:gridAfter w:val="1"/>
          <w:wBefore w:w="616" w:type="dxa"/>
          <w:wAfter w:w="810" w:type="dxa"/>
        </w:trPr>
        <w:tc>
          <w:tcPr>
            <w:tcW w:w="2072" w:type="dxa"/>
          </w:tcPr>
          <w:p w14:paraId="2B19CA6A" w14:textId="77777777" w:rsidR="005D0524" w:rsidRPr="00BE4C50" w:rsidRDefault="005D0524" w:rsidP="00443B63">
            <w:pPr>
              <w:spacing w:after="0"/>
              <w:rPr>
                <w:b/>
              </w:rPr>
            </w:pPr>
            <w:r w:rsidRPr="00BE4C50">
              <w:rPr>
                <w:b/>
              </w:rPr>
              <w:t>Supervisor</w:t>
            </w:r>
          </w:p>
          <w:p w14:paraId="17770428" w14:textId="77777777" w:rsidR="005D0524" w:rsidRPr="00BE4C50" w:rsidRDefault="005D0524" w:rsidP="00443B63">
            <w:pPr>
              <w:spacing w:after="0" w:line="24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</w:rPr>
              <w:t>(Suggestion&amp; Comments)</w:t>
            </w:r>
          </w:p>
          <w:p w14:paraId="4BE73D32" w14:textId="77777777" w:rsidR="005D0524" w:rsidRDefault="005D0524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01239460" w14:textId="77777777" w:rsidR="005D0524" w:rsidRPr="007E4E7A" w:rsidRDefault="005D0524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4CFFE391" w14:textId="77777777" w:rsidR="005D0524" w:rsidRPr="007E4E7A" w:rsidRDefault="005D0524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  <w:tc>
          <w:tcPr>
            <w:tcW w:w="7666" w:type="dxa"/>
            <w:gridSpan w:val="2"/>
          </w:tcPr>
          <w:p w14:paraId="0F7D46D8" w14:textId="24E3DC92" w:rsidR="005D0524" w:rsidRDefault="005D0524" w:rsidP="005D0524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</w:t>
            </w:r>
          </w:p>
          <w:p w14:paraId="1F5624AF" w14:textId="77777777" w:rsidR="005D0524" w:rsidRPr="005D0524" w:rsidRDefault="005D0524" w:rsidP="005D052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Provided feedback on Random Forest implementation, suggesting hyperparameter tuning.</w:t>
            </w:r>
          </w:p>
          <w:p w14:paraId="46CA18E1" w14:textId="77777777" w:rsidR="005D0524" w:rsidRPr="005D0524" w:rsidRDefault="005D0524" w:rsidP="005D052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Advised on methods for handling missing data in time series.</w:t>
            </w:r>
          </w:p>
          <w:p w14:paraId="52294F45" w14:textId="77777777" w:rsidR="005D0524" w:rsidRPr="005D0524" w:rsidRDefault="005D0524" w:rsidP="005D052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Recommended incorporating more interactive elements in the dashboard.</w:t>
            </w:r>
          </w:p>
          <w:p w14:paraId="77D045B5" w14:textId="15D2FA9D" w:rsidR="005D0524" w:rsidRPr="00CF51A6" w:rsidRDefault="005D0524" w:rsidP="005D052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Suggested beginning work on XGBoost implementation.</w:t>
            </w:r>
          </w:p>
          <w:p w14:paraId="54139107" w14:textId="77777777" w:rsidR="005D0524" w:rsidRPr="00D630AC" w:rsidRDefault="005D0524" w:rsidP="00443B63">
            <w:pPr>
              <w:pStyle w:val="ListParagraph"/>
              <w:spacing w:after="0" w:line="360" w:lineRule="auto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</w:tc>
      </w:tr>
      <w:tr w:rsidR="005D0524" w:rsidRPr="007E4E7A" w14:paraId="737A53D1" w14:textId="77777777" w:rsidTr="005D0524">
        <w:trPr>
          <w:gridBefore w:val="1"/>
          <w:gridAfter w:val="1"/>
          <w:wBefore w:w="616" w:type="dxa"/>
          <w:wAfter w:w="810" w:type="dxa"/>
        </w:trPr>
        <w:tc>
          <w:tcPr>
            <w:tcW w:w="2072" w:type="dxa"/>
          </w:tcPr>
          <w:p w14:paraId="24DDFAF4" w14:textId="77777777" w:rsidR="005D0524" w:rsidRPr="00BE4C50" w:rsidRDefault="005D0524" w:rsidP="00443B63">
            <w:pPr>
              <w:spacing w:after="0" w:line="240" w:lineRule="auto"/>
              <w:rPr>
                <w:b/>
              </w:rPr>
            </w:pPr>
            <w:r w:rsidRPr="00BE4C50">
              <w:rPr>
                <w:b/>
              </w:rPr>
              <w:t>Next Meeting</w:t>
            </w:r>
          </w:p>
          <w:p w14:paraId="72F1398E" w14:textId="77777777" w:rsidR="005D0524" w:rsidRPr="00721BDC" w:rsidRDefault="005D0524" w:rsidP="00443B6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7666" w:type="dxa"/>
            <w:gridSpan w:val="2"/>
          </w:tcPr>
          <w:p w14:paraId="2B39F167" w14:textId="77777777" w:rsidR="005D0524" w:rsidRDefault="005D0524" w:rsidP="00443B63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</w:t>
            </w:r>
          </w:p>
          <w:p w14:paraId="64C01ACD" w14:textId="77777777" w:rsidR="005D0524" w:rsidRPr="005D0524" w:rsidRDefault="005D0524" w:rsidP="005D0524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Refine Random Forest model with hyperparameter tuning.</w:t>
            </w:r>
          </w:p>
          <w:p w14:paraId="38D12714" w14:textId="77777777" w:rsidR="005D0524" w:rsidRPr="005D0524" w:rsidRDefault="005D0524" w:rsidP="005D0524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Start implementation of XGBoost algorithm.</w:t>
            </w:r>
          </w:p>
          <w:p w14:paraId="4AD506BA" w14:textId="77777777" w:rsidR="005D0524" w:rsidRPr="005D0524" w:rsidRDefault="005D0524" w:rsidP="005D0524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Enhance dashboard with more interactive features.</w:t>
            </w:r>
          </w:p>
          <w:p w14:paraId="71B0836F" w14:textId="696FECF4" w:rsidR="005D0524" w:rsidRPr="00CF51A6" w:rsidRDefault="005D0524" w:rsidP="005D0524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Prepare comparative analysis of both algorithms' preliminary results.</w:t>
            </w:r>
          </w:p>
          <w:p w14:paraId="1CE4719B" w14:textId="77777777" w:rsidR="005D0524" w:rsidRPr="00CF51A6" w:rsidRDefault="005D0524" w:rsidP="00443B63">
            <w:pPr>
              <w:spacing w:after="0" w:line="360" w:lineRule="auto"/>
              <w:ind w:left="360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  <w:p w14:paraId="02E70368" w14:textId="77777777" w:rsidR="005D0524" w:rsidRPr="007E4E7A" w:rsidRDefault="005D0524" w:rsidP="00443B63">
            <w:pPr>
              <w:spacing w:after="0" w:line="360" w:lineRule="auto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</w:tc>
      </w:tr>
      <w:tr w:rsidR="005D0524" w14:paraId="01E171F3" w14:textId="77777777" w:rsidTr="005D0524">
        <w:trPr>
          <w:gridBefore w:val="1"/>
          <w:gridAfter w:val="1"/>
          <w:wBefore w:w="616" w:type="dxa"/>
          <w:wAfter w:w="810" w:type="dxa"/>
        </w:trPr>
        <w:tc>
          <w:tcPr>
            <w:tcW w:w="2072" w:type="dxa"/>
          </w:tcPr>
          <w:p w14:paraId="36EE6B1F" w14:textId="77777777" w:rsidR="005D0524" w:rsidRDefault="005D0524" w:rsidP="00443B63">
            <w:pPr>
              <w:spacing w:after="0" w:line="24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</w:p>
          <w:p w14:paraId="739047EB" w14:textId="77777777" w:rsidR="005D0524" w:rsidRPr="00BE4C50" w:rsidRDefault="005D0524" w:rsidP="00443B63">
            <w:pPr>
              <w:spacing w:after="0" w:line="240" w:lineRule="auto"/>
              <w:jc w:val="both"/>
            </w:pPr>
            <w:r w:rsidRPr="002D7C99">
              <w:rPr>
                <w:b/>
                <w:color w:val="auto"/>
                <w:kern w:val="0"/>
                <w:sz w:val="22"/>
                <w:szCs w:val="24"/>
              </w:rPr>
              <w:t>Supervisor’s Signature</w:t>
            </w:r>
          </w:p>
        </w:tc>
        <w:tc>
          <w:tcPr>
            <w:tcW w:w="7666" w:type="dxa"/>
            <w:gridSpan w:val="2"/>
          </w:tcPr>
          <w:p w14:paraId="01240367" w14:textId="77777777" w:rsidR="005D0524" w:rsidRDefault="005D0524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5DA331CD" w14:textId="77777777" w:rsidR="005D0524" w:rsidRDefault="005D0524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58BA65D5" w14:textId="77777777" w:rsidR="005D0524" w:rsidRDefault="005D0524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  <w:r>
              <w:rPr>
                <w:color w:val="auto"/>
                <w:kern w:val="0"/>
                <w:sz w:val="22"/>
                <w:szCs w:val="24"/>
              </w:rPr>
              <w:t>……………………….     Date: …………………</w:t>
            </w:r>
          </w:p>
        </w:tc>
      </w:tr>
      <w:tr w:rsidR="005D0524" w:rsidRPr="007E4E7A" w14:paraId="38BD717E" w14:textId="77777777" w:rsidTr="005D0524">
        <w:tc>
          <w:tcPr>
            <w:tcW w:w="2794" w:type="dxa"/>
            <w:gridSpan w:val="3"/>
          </w:tcPr>
          <w:p w14:paraId="426ACF4F" w14:textId="77777777" w:rsidR="005D0524" w:rsidRPr="007E4E7A" w:rsidRDefault="005D0524" w:rsidP="00443B63">
            <w:pPr>
              <w:spacing w:after="0" w:line="240" w:lineRule="auto"/>
              <w:jc w:val="center"/>
              <w:rPr>
                <w:rFonts w:ascii="Book Antiqua" w:hAnsi="Book Antiqua"/>
                <w:color w:val="auto"/>
                <w:kern w:val="0"/>
                <w:sz w:val="24"/>
                <w:szCs w:val="24"/>
              </w:rPr>
            </w:pPr>
            <w:r>
              <w:rPr>
                <w:b/>
                <w:color w:val="auto"/>
              </w:rPr>
              <w:lastRenderedPageBreak/>
              <w:br w:type="page"/>
            </w:r>
            <w:r>
              <w:rPr>
                <w:rFonts w:ascii="Book Antiqua" w:hAnsi="Book Antiqua"/>
                <w:noProof/>
                <w:color w:val="auto"/>
                <w:kern w:val="0"/>
                <w:sz w:val="24"/>
                <w:szCs w:val="24"/>
                <w:lang w:val="en-MY" w:eastAsia="en-MY"/>
              </w:rPr>
              <w:drawing>
                <wp:inline distT="0" distB="0" distL="0" distR="0" wp14:anchorId="77393D0B" wp14:editId="69E7D545">
                  <wp:extent cx="1418508" cy="574158"/>
                  <wp:effectExtent l="19050" t="0" r="0" b="0"/>
                  <wp:docPr id="1527391859" name="Picture 1527391859" descr="logo utm ru bar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utm ru baru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36" cy="579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  <w:gridSpan w:val="2"/>
            <w:vAlign w:val="center"/>
          </w:tcPr>
          <w:p w14:paraId="169FDDFF" w14:textId="77777777" w:rsidR="005D0524" w:rsidRPr="00A9140D" w:rsidRDefault="005D0524" w:rsidP="00443B63">
            <w:pPr>
              <w:keepNext/>
              <w:spacing w:after="0" w:line="240" w:lineRule="auto"/>
              <w:ind w:left="1440"/>
              <w:outlineLvl w:val="0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  <w:r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br/>
            </w:r>
            <w:r w:rsidRPr="00A9140D"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 xml:space="preserve">FACULTY OF </w:t>
            </w:r>
            <w:r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>COMPUTING</w:t>
            </w:r>
          </w:p>
          <w:p w14:paraId="0E144061" w14:textId="77777777" w:rsidR="005D0524" w:rsidRDefault="005D0524" w:rsidP="00443B63">
            <w:pPr>
              <w:keepNext/>
              <w:spacing w:after="0" w:line="240" w:lineRule="auto"/>
              <w:ind w:left="1440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  <w:r w:rsidRPr="00A9140D"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>UNIVERSITI TEKNOLOGI MALAYSIA</w:t>
            </w:r>
          </w:p>
          <w:p w14:paraId="39F67A51" w14:textId="77777777" w:rsidR="005D0524" w:rsidRPr="00A9140D" w:rsidRDefault="005D0524" w:rsidP="00443B63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  <w:p w14:paraId="3FBF4E4B" w14:textId="77777777" w:rsidR="005D0524" w:rsidRPr="00E41A23" w:rsidRDefault="005D0524" w:rsidP="00443B63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</w:pPr>
            <w:r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  <w:t xml:space="preserve">                      </w:t>
            </w:r>
            <w:r w:rsidRPr="00E41A23"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  <w:t>PSM LOG BOOK</w:t>
            </w:r>
          </w:p>
          <w:p w14:paraId="292B570F" w14:textId="77777777" w:rsidR="005D0524" w:rsidRDefault="005D0524" w:rsidP="00443B63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  <w:p w14:paraId="7EB79CAF" w14:textId="77777777" w:rsidR="005D0524" w:rsidRPr="00557B38" w:rsidRDefault="005D0524" w:rsidP="00443B63">
            <w:pPr>
              <w:spacing w:after="0"/>
              <w:ind w:left="432"/>
              <w:rPr>
                <w:sz w:val="24"/>
                <w:szCs w:val="22"/>
              </w:rPr>
            </w:pPr>
            <w:r w:rsidRPr="00487B6A">
              <w:rPr>
                <w:b/>
                <w:sz w:val="22"/>
                <w:szCs w:val="22"/>
              </w:rPr>
              <w:t>SE</w:t>
            </w:r>
            <w:r>
              <w:rPr>
                <w:b/>
                <w:sz w:val="22"/>
                <w:szCs w:val="22"/>
              </w:rPr>
              <w:t>MESTER</w:t>
            </w:r>
            <w:r w:rsidRPr="00487B6A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2/20232024</w:t>
            </w:r>
            <w:r w:rsidRPr="00487B6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</w:t>
            </w:r>
            <w:r w:rsidRPr="00487B6A">
              <w:rPr>
                <w:b/>
                <w:sz w:val="22"/>
                <w:szCs w:val="22"/>
              </w:rPr>
              <w:t>TYPE</w:t>
            </w:r>
            <w:r w:rsidRPr="00487B6A">
              <w:rPr>
                <w:sz w:val="22"/>
                <w:szCs w:val="22"/>
              </w:rPr>
              <w:t xml:space="preserve">:  </w:t>
            </w:r>
            <w:r w:rsidRPr="00D630AC">
              <w:rPr>
                <w:sz w:val="24"/>
                <w:szCs w:val="22"/>
              </w:rPr>
              <w:t xml:space="preserve">PSM </w:t>
            </w:r>
            <w:r>
              <w:rPr>
                <w:sz w:val="24"/>
                <w:szCs w:val="22"/>
              </w:rPr>
              <w:t>2</w:t>
            </w:r>
          </w:p>
          <w:p w14:paraId="6502D54A" w14:textId="77777777" w:rsidR="005D0524" w:rsidRPr="007E4E7A" w:rsidRDefault="005D0524" w:rsidP="00443B63">
            <w:pPr>
              <w:keepNext/>
              <w:spacing w:after="0" w:line="240" w:lineRule="auto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</w:tc>
      </w:tr>
    </w:tbl>
    <w:p w14:paraId="56B7C10B" w14:textId="77777777" w:rsidR="005D0524" w:rsidRPr="00487B6A" w:rsidRDefault="005D0524" w:rsidP="005D0524">
      <w:pPr>
        <w:spacing w:after="0"/>
        <w:jc w:val="both"/>
        <w:rPr>
          <w:sz w:val="22"/>
          <w:szCs w:val="22"/>
        </w:rPr>
      </w:pPr>
    </w:p>
    <w:tbl>
      <w:tblPr>
        <w:tblW w:w="11164" w:type="dxa"/>
        <w:tblInd w:w="-616" w:type="dxa"/>
        <w:tblLayout w:type="fixed"/>
        <w:tblLook w:val="0000" w:firstRow="0" w:lastRow="0" w:firstColumn="0" w:lastColumn="0" w:noHBand="0" w:noVBand="0"/>
      </w:tblPr>
      <w:tblGrid>
        <w:gridCol w:w="616"/>
        <w:gridCol w:w="2072"/>
        <w:gridCol w:w="106"/>
        <w:gridCol w:w="7560"/>
        <w:gridCol w:w="810"/>
      </w:tblGrid>
      <w:tr w:rsidR="005D0524" w:rsidRPr="007E4E7A" w14:paraId="5AC1499B" w14:textId="77777777" w:rsidTr="005D0524">
        <w:trPr>
          <w:gridBefore w:val="1"/>
          <w:gridAfter w:val="1"/>
          <w:wBefore w:w="616" w:type="dxa"/>
          <w:wAfter w:w="810" w:type="dxa"/>
        </w:trPr>
        <w:tc>
          <w:tcPr>
            <w:tcW w:w="2072" w:type="dxa"/>
          </w:tcPr>
          <w:p w14:paraId="6275ADC4" w14:textId="77777777" w:rsidR="005D0524" w:rsidRPr="00BE4C50" w:rsidRDefault="005D0524" w:rsidP="00443B63">
            <w:pPr>
              <w:spacing w:after="0" w:line="36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  <w:color w:val="auto"/>
                <w:kern w:val="0"/>
                <w:sz w:val="22"/>
                <w:szCs w:val="24"/>
              </w:rPr>
              <w:t>Date</w:t>
            </w:r>
          </w:p>
        </w:tc>
        <w:tc>
          <w:tcPr>
            <w:tcW w:w="7666" w:type="dxa"/>
            <w:gridSpan w:val="2"/>
          </w:tcPr>
          <w:p w14:paraId="5798322F" w14:textId="37C4FB0A" w:rsidR="005D0524" w:rsidRPr="00557B38" w:rsidRDefault="005D0524" w:rsidP="00443B63">
            <w:pPr>
              <w:spacing w:after="0" w:line="360" w:lineRule="auto"/>
              <w:jc w:val="both"/>
              <w:rPr>
                <w:color w:val="auto"/>
                <w:kern w:val="0"/>
                <w:sz w:val="24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>
              <w:rPr>
                <w:b/>
                <w:bCs/>
                <w:color w:val="auto"/>
                <w:kern w:val="0"/>
                <w:sz w:val="22"/>
                <w:szCs w:val="24"/>
              </w:rPr>
              <w:t xml:space="preserve"> </w:t>
            </w:r>
            <w:r>
              <w:rPr>
                <w:color w:val="auto"/>
                <w:kern w:val="0"/>
                <w:sz w:val="22"/>
                <w:szCs w:val="24"/>
              </w:rPr>
              <w:t>1</w:t>
            </w:r>
            <w:r>
              <w:rPr>
                <w:color w:val="auto"/>
                <w:kern w:val="0"/>
                <w:sz w:val="22"/>
                <w:szCs w:val="24"/>
              </w:rPr>
              <w:t>7</w:t>
            </w:r>
            <w:r>
              <w:rPr>
                <w:color w:val="auto"/>
                <w:kern w:val="0"/>
                <w:sz w:val="22"/>
                <w:szCs w:val="24"/>
              </w:rPr>
              <w:t>/0</w:t>
            </w:r>
            <w:r>
              <w:rPr>
                <w:color w:val="auto"/>
                <w:kern w:val="0"/>
                <w:sz w:val="22"/>
                <w:szCs w:val="24"/>
              </w:rPr>
              <w:t>5</w:t>
            </w:r>
            <w:r>
              <w:rPr>
                <w:color w:val="auto"/>
                <w:kern w:val="0"/>
                <w:sz w:val="22"/>
                <w:szCs w:val="24"/>
              </w:rPr>
              <w:t xml:space="preserve">/2024                                                  </w:t>
            </w:r>
            <w:r w:rsidRPr="00557B38">
              <w:rPr>
                <w:b/>
                <w:color w:val="auto"/>
                <w:kern w:val="0"/>
                <w:sz w:val="22"/>
                <w:szCs w:val="24"/>
              </w:rPr>
              <w:t>Meeting:</w:t>
            </w:r>
            <w:r>
              <w:rPr>
                <w:color w:val="auto"/>
                <w:kern w:val="0"/>
                <w:sz w:val="22"/>
                <w:szCs w:val="24"/>
              </w:rPr>
              <w:t xml:space="preserve">  </w:t>
            </w:r>
            <w:r>
              <w:rPr>
                <w:color w:val="auto"/>
                <w:kern w:val="0"/>
                <w:sz w:val="24"/>
                <w:szCs w:val="24"/>
              </w:rPr>
              <w:t>10</w:t>
            </w:r>
            <w:r w:rsidRPr="00557B38">
              <w:rPr>
                <w:color w:val="auto"/>
                <w:kern w:val="0"/>
                <w:sz w:val="24"/>
                <w:szCs w:val="24"/>
              </w:rPr>
              <w:t xml:space="preserve"> </w:t>
            </w:r>
          </w:p>
          <w:p w14:paraId="04CA2A31" w14:textId="77777777" w:rsidR="005D0524" w:rsidRPr="007E4E7A" w:rsidRDefault="005D0524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</w:tr>
      <w:tr w:rsidR="005D0524" w:rsidRPr="007E4E7A" w14:paraId="20480312" w14:textId="77777777" w:rsidTr="005D0524">
        <w:trPr>
          <w:gridBefore w:val="1"/>
          <w:gridAfter w:val="1"/>
          <w:wBefore w:w="616" w:type="dxa"/>
          <w:wAfter w:w="810" w:type="dxa"/>
        </w:trPr>
        <w:tc>
          <w:tcPr>
            <w:tcW w:w="2072" w:type="dxa"/>
          </w:tcPr>
          <w:p w14:paraId="443194CD" w14:textId="77777777" w:rsidR="005D0524" w:rsidRPr="00BE4C50" w:rsidRDefault="005D0524" w:rsidP="00443B63">
            <w:pPr>
              <w:spacing w:after="0"/>
              <w:rPr>
                <w:b/>
              </w:rPr>
            </w:pPr>
            <w:r w:rsidRPr="00BE4C50">
              <w:rPr>
                <w:b/>
              </w:rPr>
              <w:t>Student</w:t>
            </w:r>
          </w:p>
          <w:p w14:paraId="3D265FFA" w14:textId="77777777" w:rsidR="005D0524" w:rsidRDefault="005D0524" w:rsidP="00443B63">
            <w:pPr>
              <w:spacing w:after="0" w:line="240" w:lineRule="auto"/>
              <w:jc w:val="both"/>
              <w:rPr>
                <w:b/>
              </w:rPr>
            </w:pPr>
            <w:r w:rsidRPr="00BE4C50">
              <w:rPr>
                <w:b/>
              </w:rPr>
              <w:t>(Meeting Minute/</w:t>
            </w:r>
          </w:p>
          <w:p w14:paraId="043CDC0E" w14:textId="77777777" w:rsidR="005D0524" w:rsidRDefault="005D0524" w:rsidP="00443B63">
            <w:pPr>
              <w:spacing w:after="0" w:line="240" w:lineRule="auto"/>
              <w:jc w:val="both"/>
              <w:rPr>
                <w:b/>
              </w:rPr>
            </w:pPr>
            <w:r w:rsidRPr="00BE4C50">
              <w:rPr>
                <w:b/>
              </w:rPr>
              <w:t>Achievements/</w:t>
            </w:r>
          </w:p>
          <w:p w14:paraId="2DD2BD95" w14:textId="77777777" w:rsidR="005D0524" w:rsidRPr="007E4E7A" w:rsidRDefault="005D0524" w:rsidP="00443B63">
            <w:pPr>
              <w:spacing w:after="0" w:line="24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</w:rPr>
              <w:t>Activities</w:t>
            </w:r>
            <w:r>
              <w:rPr>
                <w:b/>
              </w:rPr>
              <w:t>)</w:t>
            </w:r>
          </w:p>
        </w:tc>
        <w:tc>
          <w:tcPr>
            <w:tcW w:w="7666" w:type="dxa"/>
            <w:gridSpan w:val="2"/>
          </w:tcPr>
          <w:p w14:paraId="08BFD553" w14:textId="77777777" w:rsidR="005D0524" w:rsidRDefault="005D0524" w:rsidP="00443B63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</w:t>
            </w:r>
          </w:p>
          <w:p w14:paraId="47B8DB90" w14:textId="77777777" w:rsidR="005D0524" w:rsidRPr="005D0524" w:rsidRDefault="005D0524" w:rsidP="005D052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Presented refined results from Random Forest and initial XGBoost results.</w:t>
            </w:r>
          </w:p>
          <w:p w14:paraId="19CBFC8E" w14:textId="77777777" w:rsidR="005D0524" w:rsidRPr="005D0524" w:rsidRDefault="005D0524" w:rsidP="005D052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Shared comparative analysis of both algorithms' performance.</w:t>
            </w:r>
          </w:p>
          <w:p w14:paraId="41A493E0" w14:textId="77777777" w:rsidR="005D0524" w:rsidRPr="005D0524" w:rsidRDefault="005D0524" w:rsidP="005D052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Demonstrated updated dashboard with enhanced interactivity.</w:t>
            </w:r>
          </w:p>
          <w:p w14:paraId="5D555CCC" w14:textId="61C9CC5E" w:rsidR="005D0524" w:rsidRPr="005D0524" w:rsidRDefault="005D0524" w:rsidP="005D052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Discussed approach for evaluating model accuracy using MAE, RMSE, and R-squared.</w:t>
            </w:r>
          </w:p>
          <w:p w14:paraId="349A58A8" w14:textId="77777777" w:rsidR="005D0524" w:rsidRPr="00D630AC" w:rsidRDefault="005D0524" w:rsidP="00443B63">
            <w:pPr>
              <w:pStyle w:val="ListParagraph"/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</w:p>
        </w:tc>
      </w:tr>
      <w:tr w:rsidR="005D0524" w:rsidRPr="007E4E7A" w14:paraId="70871C14" w14:textId="77777777" w:rsidTr="005D0524">
        <w:trPr>
          <w:gridBefore w:val="1"/>
          <w:gridAfter w:val="1"/>
          <w:wBefore w:w="616" w:type="dxa"/>
          <w:wAfter w:w="810" w:type="dxa"/>
        </w:trPr>
        <w:tc>
          <w:tcPr>
            <w:tcW w:w="2072" w:type="dxa"/>
          </w:tcPr>
          <w:p w14:paraId="05AA7B72" w14:textId="77777777" w:rsidR="005D0524" w:rsidRPr="00BE4C50" w:rsidRDefault="005D0524" w:rsidP="00443B63">
            <w:pPr>
              <w:spacing w:after="0"/>
              <w:rPr>
                <w:b/>
              </w:rPr>
            </w:pPr>
            <w:r w:rsidRPr="00BE4C50">
              <w:rPr>
                <w:b/>
              </w:rPr>
              <w:t>Supervisor</w:t>
            </w:r>
          </w:p>
          <w:p w14:paraId="784E76D6" w14:textId="77777777" w:rsidR="005D0524" w:rsidRPr="00BE4C50" w:rsidRDefault="005D0524" w:rsidP="00443B63">
            <w:pPr>
              <w:spacing w:after="0" w:line="24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</w:rPr>
              <w:t>(Suggestion&amp; Comments)</w:t>
            </w:r>
          </w:p>
          <w:p w14:paraId="7531F94F" w14:textId="77777777" w:rsidR="005D0524" w:rsidRDefault="005D0524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1936386C" w14:textId="77777777" w:rsidR="005D0524" w:rsidRPr="007E4E7A" w:rsidRDefault="005D0524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501F504A" w14:textId="77777777" w:rsidR="005D0524" w:rsidRPr="007E4E7A" w:rsidRDefault="005D0524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  <w:tc>
          <w:tcPr>
            <w:tcW w:w="7666" w:type="dxa"/>
            <w:gridSpan w:val="2"/>
          </w:tcPr>
          <w:p w14:paraId="5C58048B" w14:textId="77777777" w:rsidR="005D0524" w:rsidRDefault="005D0524" w:rsidP="00443B63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</w:t>
            </w:r>
          </w:p>
          <w:p w14:paraId="02FB43DF" w14:textId="77777777" w:rsidR="005D0524" w:rsidRPr="005D0524" w:rsidRDefault="005D0524" w:rsidP="005D052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Provided insights on interpreting the comparative analysis results.</w:t>
            </w:r>
          </w:p>
          <w:p w14:paraId="7C6770FD" w14:textId="77777777" w:rsidR="005D0524" w:rsidRPr="005D0524" w:rsidRDefault="005D0524" w:rsidP="005D052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Suggested focusing on model interpretability, especially for Random Forest.</w:t>
            </w:r>
          </w:p>
          <w:p w14:paraId="276695D9" w14:textId="77777777" w:rsidR="005D0524" w:rsidRPr="005D0524" w:rsidRDefault="005D0524" w:rsidP="005D052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Recommended incorporating historical trend analysis in the dashboard.</w:t>
            </w:r>
          </w:p>
          <w:p w14:paraId="6E11F195" w14:textId="258F5AA9" w:rsidR="005D0524" w:rsidRPr="00CF51A6" w:rsidRDefault="005D0524" w:rsidP="005D052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Advised on preparing for final result compilation and thesis writing.</w:t>
            </w:r>
          </w:p>
          <w:p w14:paraId="5E7CB05F" w14:textId="77777777" w:rsidR="005D0524" w:rsidRPr="00D630AC" w:rsidRDefault="005D0524" w:rsidP="00443B63">
            <w:pPr>
              <w:pStyle w:val="ListParagraph"/>
              <w:spacing w:after="0" w:line="360" w:lineRule="auto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</w:tc>
      </w:tr>
      <w:tr w:rsidR="005D0524" w:rsidRPr="007E4E7A" w14:paraId="32A72788" w14:textId="77777777" w:rsidTr="005D0524">
        <w:trPr>
          <w:gridBefore w:val="1"/>
          <w:gridAfter w:val="1"/>
          <w:wBefore w:w="616" w:type="dxa"/>
          <w:wAfter w:w="810" w:type="dxa"/>
        </w:trPr>
        <w:tc>
          <w:tcPr>
            <w:tcW w:w="2072" w:type="dxa"/>
          </w:tcPr>
          <w:p w14:paraId="0A4D16DE" w14:textId="77777777" w:rsidR="005D0524" w:rsidRPr="00BE4C50" w:rsidRDefault="005D0524" w:rsidP="00443B63">
            <w:pPr>
              <w:spacing w:after="0" w:line="240" w:lineRule="auto"/>
              <w:rPr>
                <w:b/>
              </w:rPr>
            </w:pPr>
            <w:r w:rsidRPr="00BE4C50">
              <w:rPr>
                <w:b/>
              </w:rPr>
              <w:t>Next Meeting</w:t>
            </w:r>
          </w:p>
          <w:p w14:paraId="4A72EFD4" w14:textId="77777777" w:rsidR="005D0524" w:rsidRPr="00721BDC" w:rsidRDefault="005D0524" w:rsidP="00443B6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7666" w:type="dxa"/>
            <w:gridSpan w:val="2"/>
          </w:tcPr>
          <w:p w14:paraId="36678629" w14:textId="77777777" w:rsidR="005D0524" w:rsidRDefault="005D0524" w:rsidP="00443B63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</w:t>
            </w:r>
          </w:p>
          <w:p w14:paraId="1F32E454" w14:textId="77777777" w:rsidR="005D0524" w:rsidRPr="005D0524" w:rsidRDefault="005D0524" w:rsidP="005D0524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Finalize model implementations and conduct thorough accuracy evaluations.</w:t>
            </w:r>
          </w:p>
          <w:p w14:paraId="7E6E1DFD" w14:textId="77777777" w:rsidR="005D0524" w:rsidRPr="005D0524" w:rsidRDefault="005D0524" w:rsidP="005D0524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Complete dashboard development with all planned features.</w:t>
            </w:r>
          </w:p>
          <w:p w14:paraId="61816AF2" w14:textId="77777777" w:rsidR="005D0524" w:rsidRPr="005D0524" w:rsidRDefault="005D0524" w:rsidP="005D0524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Begin compiling final results and preparing the thesis draft.</w:t>
            </w:r>
          </w:p>
          <w:p w14:paraId="163570F0" w14:textId="3CF09F74" w:rsidR="005D0524" w:rsidRPr="00CF51A6" w:rsidRDefault="005D0524" w:rsidP="005D0524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Outline the structure for the final presentation.</w:t>
            </w:r>
          </w:p>
          <w:p w14:paraId="54D80465" w14:textId="77777777" w:rsidR="005D0524" w:rsidRPr="00CF51A6" w:rsidRDefault="005D0524" w:rsidP="00443B63">
            <w:pPr>
              <w:spacing w:after="0" w:line="360" w:lineRule="auto"/>
              <w:ind w:left="360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  <w:p w14:paraId="7E2D807D" w14:textId="77777777" w:rsidR="005D0524" w:rsidRPr="007E4E7A" w:rsidRDefault="005D0524" w:rsidP="00443B63">
            <w:pPr>
              <w:spacing w:after="0" w:line="360" w:lineRule="auto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</w:tc>
      </w:tr>
      <w:tr w:rsidR="005D0524" w14:paraId="01D58418" w14:textId="77777777" w:rsidTr="005D0524">
        <w:trPr>
          <w:gridBefore w:val="1"/>
          <w:gridAfter w:val="1"/>
          <w:wBefore w:w="616" w:type="dxa"/>
          <w:wAfter w:w="810" w:type="dxa"/>
        </w:trPr>
        <w:tc>
          <w:tcPr>
            <w:tcW w:w="2072" w:type="dxa"/>
          </w:tcPr>
          <w:p w14:paraId="51A46A71" w14:textId="77777777" w:rsidR="005D0524" w:rsidRDefault="005D0524" w:rsidP="00443B63">
            <w:pPr>
              <w:spacing w:after="0" w:line="24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</w:p>
          <w:p w14:paraId="2B944951" w14:textId="77777777" w:rsidR="005D0524" w:rsidRPr="00BE4C50" w:rsidRDefault="005D0524" w:rsidP="00443B63">
            <w:pPr>
              <w:spacing w:after="0" w:line="240" w:lineRule="auto"/>
              <w:jc w:val="both"/>
            </w:pPr>
            <w:r w:rsidRPr="002D7C99">
              <w:rPr>
                <w:b/>
                <w:color w:val="auto"/>
                <w:kern w:val="0"/>
                <w:sz w:val="22"/>
                <w:szCs w:val="24"/>
              </w:rPr>
              <w:t>Supervisor’s Signature</w:t>
            </w:r>
          </w:p>
        </w:tc>
        <w:tc>
          <w:tcPr>
            <w:tcW w:w="7666" w:type="dxa"/>
            <w:gridSpan w:val="2"/>
          </w:tcPr>
          <w:p w14:paraId="72CD8137" w14:textId="77777777" w:rsidR="005D0524" w:rsidRDefault="005D0524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50E2FE2F" w14:textId="77777777" w:rsidR="005D0524" w:rsidRDefault="005D0524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2F3E3DCC" w14:textId="77777777" w:rsidR="005D0524" w:rsidRDefault="005D0524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  <w:r>
              <w:rPr>
                <w:color w:val="auto"/>
                <w:kern w:val="0"/>
                <w:sz w:val="22"/>
                <w:szCs w:val="24"/>
              </w:rPr>
              <w:t>……………………….     Date: …………………</w:t>
            </w:r>
          </w:p>
        </w:tc>
      </w:tr>
      <w:tr w:rsidR="005D0524" w:rsidRPr="007E4E7A" w14:paraId="1C993C28" w14:textId="77777777" w:rsidTr="005D0524">
        <w:tc>
          <w:tcPr>
            <w:tcW w:w="2794" w:type="dxa"/>
            <w:gridSpan w:val="3"/>
          </w:tcPr>
          <w:p w14:paraId="60EB8046" w14:textId="77777777" w:rsidR="005D0524" w:rsidRPr="007E4E7A" w:rsidRDefault="005D0524" w:rsidP="00443B63">
            <w:pPr>
              <w:spacing w:after="0" w:line="240" w:lineRule="auto"/>
              <w:jc w:val="center"/>
              <w:rPr>
                <w:rFonts w:ascii="Book Antiqua" w:hAnsi="Book Antiqua"/>
                <w:color w:val="auto"/>
                <w:kern w:val="0"/>
                <w:sz w:val="24"/>
                <w:szCs w:val="24"/>
              </w:rPr>
            </w:pPr>
            <w:r>
              <w:rPr>
                <w:b/>
                <w:color w:val="auto"/>
              </w:rPr>
              <w:lastRenderedPageBreak/>
              <w:br w:type="page"/>
            </w:r>
            <w:r>
              <w:rPr>
                <w:rFonts w:ascii="Book Antiqua" w:hAnsi="Book Antiqua"/>
                <w:noProof/>
                <w:color w:val="auto"/>
                <w:kern w:val="0"/>
                <w:sz w:val="24"/>
                <w:szCs w:val="24"/>
                <w:lang w:val="en-MY" w:eastAsia="en-MY"/>
              </w:rPr>
              <w:drawing>
                <wp:inline distT="0" distB="0" distL="0" distR="0" wp14:anchorId="29B08E20" wp14:editId="754923B5">
                  <wp:extent cx="1418508" cy="574158"/>
                  <wp:effectExtent l="19050" t="0" r="0" b="0"/>
                  <wp:docPr id="1528526357" name="Picture 1528526357" descr="logo utm ru bar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utm ru baru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36" cy="579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  <w:gridSpan w:val="2"/>
            <w:vAlign w:val="center"/>
          </w:tcPr>
          <w:p w14:paraId="45A4F757" w14:textId="77777777" w:rsidR="005D0524" w:rsidRPr="00A9140D" w:rsidRDefault="005D0524" w:rsidP="00443B63">
            <w:pPr>
              <w:keepNext/>
              <w:spacing w:after="0" w:line="240" w:lineRule="auto"/>
              <w:ind w:left="1440"/>
              <w:outlineLvl w:val="0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  <w:r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br/>
            </w:r>
            <w:r w:rsidRPr="00A9140D"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 xml:space="preserve">FACULTY OF </w:t>
            </w:r>
            <w:r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>COMPUTING</w:t>
            </w:r>
          </w:p>
          <w:p w14:paraId="64B18C63" w14:textId="77777777" w:rsidR="005D0524" w:rsidRDefault="005D0524" w:rsidP="00443B63">
            <w:pPr>
              <w:keepNext/>
              <w:spacing w:after="0" w:line="240" w:lineRule="auto"/>
              <w:ind w:left="1440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  <w:r w:rsidRPr="00A9140D"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>UNIVERSITI TEKNOLOGI MALAYSIA</w:t>
            </w:r>
          </w:p>
          <w:p w14:paraId="0A638C42" w14:textId="77777777" w:rsidR="005D0524" w:rsidRPr="00A9140D" w:rsidRDefault="005D0524" w:rsidP="00443B63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  <w:p w14:paraId="28086EBC" w14:textId="77777777" w:rsidR="005D0524" w:rsidRPr="00E41A23" w:rsidRDefault="005D0524" w:rsidP="00443B63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</w:pPr>
            <w:r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  <w:t xml:space="preserve">                      </w:t>
            </w:r>
            <w:r w:rsidRPr="00E41A23"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  <w:t>PSM LOG BOOK</w:t>
            </w:r>
          </w:p>
          <w:p w14:paraId="668CE2F5" w14:textId="77777777" w:rsidR="005D0524" w:rsidRDefault="005D0524" w:rsidP="00443B63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  <w:p w14:paraId="45EBC7D7" w14:textId="77777777" w:rsidR="005D0524" w:rsidRPr="00557B38" w:rsidRDefault="005D0524" w:rsidP="00443B63">
            <w:pPr>
              <w:spacing w:after="0"/>
              <w:ind w:left="432"/>
              <w:rPr>
                <w:sz w:val="24"/>
                <w:szCs w:val="22"/>
              </w:rPr>
            </w:pPr>
            <w:r w:rsidRPr="00487B6A">
              <w:rPr>
                <w:b/>
                <w:sz w:val="22"/>
                <w:szCs w:val="22"/>
              </w:rPr>
              <w:t>SE</w:t>
            </w:r>
            <w:r>
              <w:rPr>
                <w:b/>
                <w:sz w:val="22"/>
                <w:szCs w:val="22"/>
              </w:rPr>
              <w:t>MESTER</w:t>
            </w:r>
            <w:r w:rsidRPr="00487B6A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2/20232024</w:t>
            </w:r>
            <w:r w:rsidRPr="00487B6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</w:t>
            </w:r>
            <w:r w:rsidRPr="00487B6A">
              <w:rPr>
                <w:b/>
                <w:sz w:val="22"/>
                <w:szCs w:val="22"/>
              </w:rPr>
              <w:t>TYPE</w:t>
            </w:r>
            <w:r w:rsidRPr="00487B6A">
              <w:rPr>
                <w:sz w:val="22"/>
                <w:szCs w:val="22"/>
              </w:rPr>
              <w:t xml:space="preserve">:  </w:t>
            </w:r>
            <w:r w:rsidRPr="00D630AC">
              <w:rPr>
                <w:sz w:val="24"/>
                <w:szCs w:val="22"/>
              </w:rPr>
              <w:t xml:space="preserve">PSM </w:t>
            </w:r>
            <w:r>
              <w:rPr>
                <w:sz w:val="24"/>
                <w:szCs w:val="22"/>
              </w:rPr>
              <w:t>2</w:t>
            </w:r>
          </w:p>
          <w:p w14:paraId="015E6018" w14:textId="77777777" w:rsidR="005D0524" w:rsidRPr="007E4E7A" w:rsidRDefault="005D0524" w:rsidP="00443B63">
            <w:pPr>
              <w:keepNext/>
              <w:spacing w:after="0" w:line="240" w:lineRule="auto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</w:tc>
      </w:tr>
    </w:tbl>
    <w:p w14:paraId="3DA5904B" w14:textId="77777777" w:rsidR="005D0524" w:rsidRPr="00487B6A" w:rsidRDefault="005D0524" w:rsidP="005D0524">
      <w:pPr>
        <w:spacing w:after="0"/>
        <w:jc w:val="both"/>
        <w:rPr>
          <w:sz w:val="22"/>
          <w:szCs w:val="22"/>
        </w:rPr>
      </w:pPr>
    </w:p>
    <w:tbl>
      <w:tblPr>
        <w:tblW w:w="9738" w:type="dxa"/>
        <w:tblLayout w:type="fixed"/>
        <w:tblLook w:val="0000" w:firstRow="0" w:lastRow="0" w:firstColumn="0" w:lastColumn="0" w:noHBand="0" w:noVBand="0"/>
      </w:tblPr>
      <w:tblGrid>
        <w:gridCol w:w="2072"/>
        <w:gridCol w:w="7666"/>
      </w:tblGrid>
      <w:tr w:rsidR="005D0524" w:rsidRPr="007E4E7A" w14:paraId="4FCF248B" w14:textId="77777777" w:rsidTr="00443B63">
        <w:tc>
          <w:tcPr>
            <w:tcW w:w="2072" w:type="dxa"/>
          </w:tcPr>
          <w:p w14:paraId="139D5059" w14:textId="77777777" w:rsidR="005D0524" w:rsidRPr="00BE4C50" w:rsidRDefault="005D0524" w:rsidP="00443B63">
            <w:pPr>
              <w:spacing w:after="0" w:line="36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  <w:color w:val="auto"/>
                <w:kern w:val="0"/>
                <w:sz w:val="22"/>
                <w:szCs w:val="24"/>
              </w:rPr>
              <w:t>Date</w:t>
            </w:r>
          </w:p>
        </w:tc>
        <w:tc>
          <w:tcPr>
            <w:tcW w:w="7666" w:type="dxa"/>
          </w:tcPr>
          <w:p w14:paraId="15201FE1" w14:textId="2ED464E2" w:rsidR="005D0524" w:rsidRPr="00557B38" w:rsidRDefault="005D0524" w:rsidP="00443B63">
            <w:pPr>
              <w:spacing w:after="0" w:line="360" w:lineRule="auto"/>
              <w:jc w:val="both"/>
              <w:rPr>
                <w:color w:val="auto"/>
                <w:kern w:val="0"/>
                <w:sz w:val="24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>
              <w:rPr>
                <w:b/>
                <w:bCs/>
                <w:color w:val="auto"/>
                <w:kern w:val="0"/>
                <w:sz w:val="22"/>
                <w:szCs w:val="24"/>
              </w:rPr>
              <w:t xml:space="preserve"> </w:t>
            </w:r>
            <w:r>
              <w:rPr>
                <w:color w:val="auto"/>
                <w:kern w:val="0"/>
                <w:sz w:val="22"/>
                <w:szCs w:val="24"/>
              </w:rPr>
              <w:t>1</w:t>
            </w:r>
            <w:r>
              <w:rPr>
                <w:color w:val="auto"/>
                <w:kern w:val="0"/>
                <w:sz w:val="22"/>
                <w:szCs w:val="24"/>
              </w:rPr>
              <w:t>4</w:t>
            </w:r>
            <w:r>
              <w:rPr>
                <w:color w:val="auto"/>
                <w:kern w:val="0"/>
                <w:sz w:val="22"/>
                <w:szCs w:val="24"/>
              </w:rPr>
              <w:t>/0</w:t>
            </w:r>
            <w:r>
              <w:rPr>
                <w:color w:val="auto"/>
                <w:kern w:val="0"/>
                <w:sz w:val="22"/>
                <w:szCs w:val="24"/>
              </w:rPr>
              <w:t>6</w:t>
            </w:r>
            <w:r>
              <w:rPr>
                <w:color w:val="auto"/>
                <w:kern w:val="0"/>
                <w:sz w:val="22"/>
                <w:szCs w:val="24"/>
              </w:rPr>
              <w:t xml:space="preserve">/2024                                                  </w:t>
            </w:r>
            <w:r w:rsidRPr="00557B38">
              <w:rPr>
                <w:b/>
                <w:color w:val="auto"/>
                <w:kern w:val="0"/>
                <w:sz w:val="22"/>
                <w:szCs w:val="24"/>
              </w:rPr>
              <w:t>Meeting:</w:t>
            </w:r>
            <w:r>
              <w:rPr>
                <w:color w:val="auto"/>
                <w:kern w:val="0"/>
                <w:sz w:val="22"/>
                <w:szCs w:val="24"/>
              </w:rPr>
              <w:t xml:space="preserve">  </w:t>
            </w:r>
            <w:r>
              <w:rPr>
                <w:color w:val="auto"/>
                <w:kern w:val="0"/>
                <w:sz w:val="24"/>
                <w:szCs w:val="24"/>
              </w:rPr>
              <w:t>11</w:t>
            </w:r>
            <w:r w:rsidRPr="00557B38">
              <w:rPr>
                <w:color w:val="auto"/>
                <w:kern w:val="0"/>
                <w:sz w:val="24"/>
                <w:szCs w:val="24"/>
              </w:rPr>
              <w:t xml:space="preserve"> </w:t>
            </w:r>
          </w:p>
          <w:p w14:paraId="0C73C166" w14:textId="77777777" w:rsidR="005D0524" w:rsidRPr="007E4E7A" w:rsidRDefault="005D0524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</w:tr>
      <w:tr w:rsidR="005D0524" w:rsidRPr="007E4E7A" w14:paraId="5F782E6E" w14:textId="77777777" w:rsidTr="00443B63">
        <w:tc>
          <w:tcPr>
            <w:tcW w:w="2072" w:type="dxa"/>
          </w:tcPr>
          <w:p w14:paraId="58B9D511" w14:textId="77777777" w:rsidR="005D0524" w:rsidRPr="00BE4C50" w:rsidRDefault="005D0524" w:rsidP="00443B63">
            <w:pPr>
              <w:spacing w:after="0"/>
              <w:rPr>
                <w:b/>
              </w:rPr>
            </w:pPr>
            <w:r w:rsidRPr="00BE4C50">
              <w:rPr>
                <w:b/>
              </w:rPr>
              <w:t>Student</w:t>
            </w:r>
          </w:p>
          <w:p w14:paraId="6C2FCE95" w14:textId="77777777" w:rsidR="005D0524" w:rsidRDefault="005D0524" w:rsidP="00443B63">
            <w:pPr>
              <w:spacing w:after="0" w:line="240" w:lineRule="auto"/>
              <w:jc w:val="both"/>
              <w:rPr>
                <w:b/>
              </w:rPr>
            </w:pPr>
            <w:r w:rsidRPr="00BE4C50">
              <w:rPr>
                <w:b/>
              </w:rPr>
              <w:t>(Meeting Minute/</w:t>
            </w:r>
          </w:p>
          <w:p w14:paraId="01150911" w14:textId="77777777" w:rsidR="005D0524" w:rsidRDefault="005D0524" w:rsidP="00443B63">
            <w:pPr>
              <w:spacing w:after="0" w:line="240" w:lineRule="auto"/>
              <w:jc w:val="both"/>
              <w:rPr>
                <w:b/>
              </w:rPr>
            </w:pPr>
            <w:r w:rsidRPr="00BE4C50">
              <w:rPr>
                <w:b/>
              </w:rPr>
              <w:t>Achievements/</w:t>
            </w:r>
          </w:p>
          <w:p w14:paraId="1F098A0C" w14:textId="77777777" w:rsidR="005D0524" w:rsidRPr="007E4E7A" w:rsidRDefault="005D0524" w:rsidP="00443B63">
            <w:pPr>
              <w:spacing w:after="0" w:line="24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</w:rPr>
              <w:t>Activities</w:t>
            </w:r>
            <w:r>
              <w:rPr>
                <w:b/>
              </w:rPr>
              <w:t>)</w:t>
            </w:r>
          </w:p>
        </w:tc>
        <w:tc>
          <w:tcPr>
            <w:tcW w:w="7666" w:type="dxa"/>
          </w:tcPr>
          <w:p w14:paraId="4C01C307" w14:textId="77777777" w:rsidR="005D0524" w:rsidRDefault="005D0524" w:rsidP="00443B63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</w:t>
            </w:r>
          </w:p>
          <w:p w14:paraId="29DBD17C" w14:textId="77777777" w:rsidR="005D0524" w:rsidRPr="005D0524" w:rsidRDefault="005D0524" w:rsidP="005D052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Presented final results of both Random Forest and XGBoost models.</w:t>
            </w:r>
          </w:p>
          <w:p w14:paraId="71004BEC" w14:textId="77777777" w:rsidR="005D0524" w:rsidRPr="005D0524" w:rsidRDefault="005D0524" w:rsidP="005D052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Demonstrated completed dashboard with all features implemented.</w:t>
            </w:r>
          </w:p>
          <w:p w14:paraId="336DA0AF" w14:textId="77777777" w:rsidR="005D0524" w:rsidRPr="005D0524" w:rsidRDefault="005D0524" w:rsidP="005D052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Shared draft of thesis structure and key findings.</w:t>
            </w:r>
          </w:p>
          <w:p w14:paraId="035DC1AF" w14:textId="0FBA2E79" w:rsidR="005D0524" w:rsidRPr="005D0524" w:rsidRDefault="005D0524" w:rsidP="005D052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Discussed plans for final presentation preparation.</w:t>
            </w:r>
          </w:p>
          <w:p w14:paraId="473BE2CA" w14:textId="77777777" w:rsidR="005D0524" w:rsidRPr="00D630AC" w:rsidRDefault="005D0524" w:rsidP="00443B63">
            <w:pPr>
              <w:pStyle w:val="ListParagraph"/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</w:p>
        </w:tc>
      </w:tr>
      <w:tr w:rsidR="005D0524" w:rsidRPr="007E4E7A" w14:paraId="13B38492" w14:textId="77777777" w:rsidTr="00443B63">
        <w:tc>
          <w:tcPr>
            <w:tcW w:w="2072" w:type="dxa"/>
          </w:tcPr>
          <w:p w14:paraId="209A2401" w14:textId="77777777" w:rsidR="005D0524" w:rsidRPr="00BE4C50" w:rsidRDefault="005D0524" w:rsidP="00443B63">
            <w:pPr>
              <w:spacing w:after="0"/>
              <w:rPr>
                <w:b/>
              </w:rPr>
            </w:pPr>
            <w:r w:rsidRPr="00BE4C50">
              <w:rPr>
                <w:b/>
              </w:rPr>
              <w:t>Supervisor</w:t>
            </w:r>
          </w:p>
          <w:p w14:paraId="5463FF5F" w14:textId="77777777" w:rsidR="005D0524" w:rsidRPr="00BE4C50" w:rsidRDefault="005D0524" w:rsidP="00443B63">
            <w:pPr>
              <w:spacing w:after="0" w:line="24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</w:rPr>
              <w:t>(Suggestion&amp; Comments)</w:t>
            </w:r>
          </w:p>
          <w:p w14:paraId="1B48C485" w14:textId="77777777" w:rsidR="005D0524" w:rsidRDefault="005D0524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51A7D019" w14:textId="77777777" w:rsidR="005D0524" w:rsidRPr="007E4E7A" w:rsidRDefault="005D0524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2DE72840" w14:textId="77777777" w:rsidR="005D0524" w:rsidRPr="007E4E7A" w:rsidRDefault="005D0524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  <w:tc>
          <w:tcPr>
            <w:tcW w:w="7666" w:type="dxa"/>
          </w:tcPr>
          <w:p w14:paraId="17FFD893" w14:textId="77777777" w:rsidR="005D0524" w:rsidRDefault="005D0524" w:rsidP="00443B63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</w:t>
            </w:r>
          </w:p>
          <w:p w14:paraId="7D720C88" w14:textId="77777777" w:rsidR="005D0524" w:rsidRPr="005D0524" w:rsidRDefault="005D0524" w:rsidP="005D052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Provided feedback on the final results and their interpretation.</w:t>
            </w:r>
          </w:p>
          <w:p w14:paraId="1B57C687" w14:textId="77777777" w:rsidR="005D0524" w:rsidRPr="005D0524" w:rsidRDefault="005D0524" w:rsidP="005D052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Suggested minor improvements for the dashboard user interface.</w:t>
            </w:r>
          </w:p>
          <w:p w14:paraId="1167EC1B" w14:textId="77777777" w:rsidR="005D0524" w:rsidRPr="005D0524" w:rsidRDefault="005D0524" w:rsidP="005D052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Advised on structuring the thesis to highlight key contributions.</w:t>
            </w:r>
          </w:p>
          <w:p w14:paraId="26EAE052" w14:textId="5AD99116" w:rsidR="005D0524" w:rsidRPr="00CF51A6" w:rsidRDefault="005D0524" w:rsidP="005D052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Recommended practicing the presentation with a focus on methodology and results.</w:t>
            </w:r>
          </w:p>
          <w:p w14:paraId="77871167" w14:textId="77777777" w:rsidR="005D0524" w:rsidRPr="00D630AC" w:rsidRDefault="005D0524" w:rsidP="00443B63">
            <w:pPr>
              <w:pStyle w:val="ListParagraph"/>
              <w:spacing w:after="0" w:line="360" w:lineRule="auto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</w:tc>
      </w:tr>
      <w:tr w:rsidR="005D0524" w:rsidRPr="007E4E7A" w14:paraId="3D576165" w14:textId="77777777" w:rsidTr="00443B63">
        <w:tc>
          <w:tcPr>
            <w:tcW w:w="2072" w:type="dxa"/>
          </w:tcPr>
          <w:p w14:paraId="68F19B18" w14:textId="77777777" w:rsidR="005D0524" w:rsidRPr="00BE4C50" w:rsidRDefault="005D0524" w:rsidP="00443B63">
            <w:pPr>
              <w:spacing w:after="0" w:line="240" w:lineRule="auto"/>
              <w:rPr>
                <w:b/>
              </w:rPr>
            </w:pPr>
            <w:r w:rsidRPr="00BE4C50">
              <w:rPr>
                <w:b/>
              </w:rPr>
              <w:t>Next Meeting</w:t>
            </w:r>
          </w:p>
          <w:p w14:paraId="17D7E18E" w14:textId="77777777" w:rsidR="005D0524" w:rsidRPr="00721BDC" w:rsidRDefault="005D0524" w:rsidP="00443B6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7666" w:type="dxa"/>
          </w:tcPr>
          <w:p w14:paraId="4FF4C566" w14:textId="77777777" w:rsidR="005D0524" w:rsidRDefault="005D0524" w:rsidP="00443B63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</w:t>
            </w:r>
          </w:p>
          <w:p w14:paraId="65660D73" w14:textId="77777777" w:rsidR="005D0524" w:rsidRPr="005D0524" w:rsidRDefault="005D0524" w:rsidP="005D0524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Incorporate final feedback into the thesis document.</w:t>
            </w:r>
          </w:p>
          <w:p w14:paraId="171EEB18" w14:textId="77777777" w:rsidR="005D0524" w:rsidRPr="005D0524" w:rsidRDefault="005D0524" w:rsidP="005D0524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Refine and finalize the presentation slides.</w:t>
            </w:r>
          </w:p>
          <w:p w14:paraId="182DA3EE" w14:textId="77777777" w:rsidR="005D0524" w:rsidRPr="005D0524" w:rsidRDefault="005D0524" w:rsidP="005D0524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Conduct a practice run of the final presentation.</w:t>
            </w:r>
          </w:p>
          <w:p w14:paraId="7D1C9C5F" w14:textId="29F69B62" w:rsidR="005D0524" w:rsidRPr="00CF51A6" w:rsidRDefault="005D0524" w:rsidP="005D0524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5D0524">
              <w:rPr>
                <w:color w:val="auto"/>
                <w:kern w:val="0"/>
                <w:sz w:val="22"/>
                <w:szCs w:val="24"/>
              </w:rPr>
              <w:t>Discuss any last-minute concerns or questions before submission.</w:t>
            </w:r>
          </w:p>
          <w:p w14:paraId="0A570B0F" w14:textId="77777777" w:rsidR="005D0524" w:rsidRPr="00CF51A6" w:rsidRDefault="005D0524" w:rsidP="00443B63">
            <w:pPr>
              <w:spacing w:after="0" w:line="360" w:lineRule="auto"/>
              <w:ind w:left="360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  <w:p w14:paraId="484FED82" w14:textId="77777777" w:rsidR="005D0524" w:rsidRPr="007E4E7A" w:rsidRDefault="005D0524" w:rsidP="00443B63">
            <w:pPr>
              <w:spacing w:after="0" w:line="360" w:lineRule="auto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</w:tc>
      </w:tr>
      <w:tr w:rsidR="005D0524" w14:paraId="6263CCB1" w14:textId="77777777" w:rsidTr="00443B63">
        <w:tc>
          <w:tcPr>
            <w:tcW w:w="2072" w:type="dxa"/>
          </w:tcPr>
          <w:p w14:paraId="5C402DB1" w14:textId="77777777" w:rsidR="005D0524" w:rsidRDefault="005D0524" w:rsidP="00443B63">
            <w:pPr>
              <w:spacing w:after="0" w:line="24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</w:p>
          <w:p w14:paraId="2525BC83" w14:textId="77777777" w:rsidR="005D0524" w:rsidRPr="00BE4C50" w:rsidRDefault="005D0524" w:rsidP="00443B63">
            <w:pPr>
              <w:spacing w:after="0" w:line="240" w:lineRule="auto"/>
              <w:jc w:val="both"/>
            </w:pPr>
            <w:r w:rsidRPr="002D7C99">
              <w:rPr>
                <w:b/>
                <w:color w:val="auto"/>
                <w:kern w:val="0"/>
                <w:sz w:val="22"/>
                <w:szCs w:val="24"/>
              </w:rPr>
              <w:t>Supervisor’s Signature</w:t>
            </w:r>
          </w:p>
        </w:tc>
        <w:tc>
          <w:tcPr>
            <w:tcW w:w="7666" w:type="dxa"/>
          </w:tcPr>
          <w:p w14:paraId="33BDC5EE" w14:textId="77777777" w:rsidR="005D0524" w:rsidRDefault="005D0524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125F1B39" w14:textId="77777777" w:rsidR="005D0524" w:rsidRDefault="005D0524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14:paraId="65A4126D" w14:textId="77777777" w:rsidR="005D0524" w:rsidRDefault="005D0524" w:rsidP="00443B63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  <w:r>
              <w:rPr>
                <w:color w:val="auto"/>
                <w:kern w:val="0"/>
                <w:sz w:val="22"/>
                <w:szCs w:val="24"/>
              </w:rPr>
              <w:t>……………………….     Date: …………………</w:t>
            </w:r>
          </w:p>
        </w:tc>
      </w:tr>
    </w:tbl>
    <w:p w14:paraId="2B2538B7" w14:textId="77777777" w:rsidR="005D0524" w:rsidRDefault="005D0524" w:rsidP="005D0524"/>
    <w:p w14:paraId="4DFD9434" w14:textId="77777777" w:rsidR="005D0524" w:rsidRDefault="005D0524" w:rsidP="005D0524"/>
    <w:sectPr w:rsidR="005D0524" w:rsidSect="00822D5D">
      <w:headerReference w:type="default" r:id="rId6"/>
      <w:footerReference w:type="default" r:id="rId7"/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14A5F" w14:textId="77777777" w:rsidR="00000000" w:rsidRPr="006A7387" w:rsidRDefault="00000000" w:rsidP="00842B60">
    <w:pPr>
      <w:pStyle w:val="Footer"/>
      <w:jc w:val="center"/>
      <w:rPr>
        <w:sz w:val="16"/>
        <w:szCs w:val="16"/>
      </w:rPr>
    </w:pPr>
    <w:r w:rsidRPr="006A7387">
      <w:rPr>
        <w:sz w:val="16"/>
        <w:szCs w:val="16"/>
      </w:rPr>
      <w:t>By: FC FYP Committee 2013</w:t>
    </w:r>
    <w:r>
      <w:rPr>
        <w:sz w:val="16"/>
        <w:szCs w:val="16"/>
      </w:rPr>
      <w:t xml:space="preserve"> </w:t>
    </w:r>
    <w:r w:rsidRPr="006A7387">
      <w:rPr>
        <w:sz w:val="16"/>
        <w:szCs w:val="16"/>
      </w:rPr>
      <w:t>(</w:t>
    </w:r>
    <w:hyperlink r:id="rId1" w:history="1">
      <w:r w:rsidRPr="006A7387">
        <w:rPr>
          <w:rStyle w:val="Hyperlink"/>
          <w:sz w:val="16"/>
          <w:szCs w:val="16"/>
        </w:rPr>
        <w:t>http://comp.utm.my/psm</w:t>
      </w:r>
    </w:hyperlink>
    <w:r w:rsidRPr="006A7387">
      <w:rPr>
        <w:sz w:val="16"/>
        <w:szCs w:val="16"/>
      </w:rPr>
      <w:t>)</w:t>
    </w:r>
  </w:p>
  <w:p w14:paraId="719EED09" w14:textId="77777777" w:rsidR="00000000" w:rsidRDefault="00000000">
    <w:pPr>
      <w:pStyle w:val="Footer"/>
    </w:pPr>
  </w:p>
  <w:p w14:paraId="78F859E4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BC3B0" w14:textId="77777777" w:rsidR="00000000" w:rsidRPr="00C111D1" w:rsidRDefault="00000000" w:rsidP="00C111D1">
    <w:pPr>
      <w:pStyle w:val="Header"/>
      <w:jc w:val="right"/>
      <w:rPr>
        <w:b/>
        <w:sz w:val="20"/>
      </w:rPr>
    </w:pPr>
    <w:r w:rsidRPr="00C111D1">
      <w:rPr>
        <w:b/>
        <w:sz w:val="20"/>
      </w:rPr>
      <w:t>PSM.CU.01</w:t>
    </w:r>
  </w:p>
  <w:p w14:paraId="49CEEC49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3EF7"/>
    <w:multiLevelType w:val="hybridMultilevel"/>
    <w:tmpl w:val="99C0E4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37300"/>
    <w:multiLevelType w:val="hybridMultilevel"/>
    <w:tmpl w:val="13DE800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C1D3C"/>
    <w:multiLevelType w:val="hybridMultilevel"/>
    <w:tmpl w:val="943896D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E0883"/>
    <w:multiLevelType w:val="hybridMultilevel"/>
    <w:tmpl w:val="8D3A633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43391"/>
    <w:multiLevelType w:val="hybridMultilevel"/>
    <w:tmpl w:val="22B253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60910"/>
    <w:multiLevelType w:val="hybridMultilevel"/>
    <w:tmpl w:val="C9FEAAF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E7A22"/>
    <w:multiLevelType w:val="hybridMultilevel"/>
    <w:tmpl w:val="5564340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077D9"/>
    <w:multiLevelType w:val="hybridMultilevel"/>
    <w:tmpl w:val="40E4F2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F5AF3"/>
    <w:multiLevelType w:val="hybridMultilevel"/>
    <w:tmpl w:val="A5D6A10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A5F19"/>
    <w:multiLevelType w:val="hybridMultilevel"/>
    <w:tmpl w:val="FE50EAA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05392"/>
    <w:multiLevelType w:val="hybridMultilevel"/>
    <w:tmpl w:val="917236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36071"/>
    <w:multiLevelType w:val="hybridMultilevel"/>
    <w:tmpl w:val="13F642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72646"/>
    <w:multiLevelType w:val="hybridMultilevel"/>
    <w:tmpl w:val="1C60FED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B511D5"/>
    <w:multiLevelType w:val="hybridMultilevel"/>
    <w:tmpl w:val="06A2AFB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938014">
    <w:abstractNumId w:val="13"/>
  </w:num>
  <w:num w:numId="2" w16cid:durableId="1396398185">
    <w:abstractNumId w:val="12"/>
  </w:num>
  <w:num w:numId="3" w16cid:durableId="784345398">
    <w:abstractNumId w:val="10"/>
  </w:num>
  <w:num w:numId="4" w16cid:durableId="1420063110">
    <w:abstractNumId w:val="0"/>
  </w:num>
  <w:num w:numId="5" w16cid:durableId="305203558">
    <w:abstractNumId w:val="8"/>
  </w:num>
  <w:num w:numId="6" w16cid:durableId="221721761">
    <w:abstractNumId w:val="6"/>
  </w:num>
  <w:num w:numId="7" w16cid:durableId="1500925113">
    <w:abstractNumId w:val="2"/>
  </w:num>
  <w:num w:numId="8" w16cid:durableId="1003700888">
    <w:abstractNumId w:val="3"/>
  </w:num>
  <w:num w:numId="9" w16cid:durableId="341011661">
    <w:abstractNumId w:val="7"/>
  </w:num>
  <w:num w:numId="10" w16cid:durableId="1858348769">
    <w:abstractNumId w:val="5"/>
  </w:num>
  <w:num w:numId="11" w16cid:durableId="1841384945">
    <w:abstractNumId w:val="11"/>
  </w:num>
  <w:num w:numId="12" w16cid:durableId="1247109801">
    <w:abstractNumId w:val="4"/>
  </w:num>
  <w:num w:numId="13" w16cid:durableId="1055160604">
    <w:abstractNumId w:val="1"/>
  </w:num>
  <w:num w:numId="14" w16cid:durableId="19421828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5D"/>
    <w:rsid w:val="00490E38"/>
    <w:rsid w:val="00527408"/>
    <w:rsid w:val="005D0524"/>
    <w:rsid w:val="00725A67"/>
    <w:rsid w:val="0082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EACC"/>
  <w15:chartTrackingRefBased/>
  <w15:docId w15:val="{812823E7-3C22-4B74-AC4D-D0EDB038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D5D"/>
    <w:pPr>
      <w:spacing w:after="180" w:line="271" w:lineRule="auto"/>
    </w:pPr>
    <w:rPr>
      <w:rFonts w:ascii="Garamond" w:eastAsia="Times New Roman" w:hAnsi="Garamond" w:cs="Times New Roman"/>
      <w:color w:val="000000"/>
      <w:kern w:val="28"/>
      <w:sz w:val="23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D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D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D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D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D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D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D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D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D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D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D5D"/>
    <w:rPr>
      <w:b/>
      <w:bCs/>
      <w:smallCaps/>
      <w:color w:val="2F5496" w:themeColor="accent1" w:themeShade="BF"/>
      <w:spacing w:val="5"/>
    </w:rPr>
  </w:style>
  <w:style w:type="paragraph" w:styleId="BodyTextIndent2">
    <w:name w:val="Body Text Indent 2"/>
    <w:basedOn w:val="Normal"/>
    <w:link w:val="BodyTextIndent2Char"/>
    <w:semiHidden/>
    <w:rsid w:val="00822D5D"/>
    <w:pPr>
      <w:tabs>
        <w:tab w:val="left" w:pos="8190"/>
      </w:tabs>
      <w:spacing w:after="0" w:line="240" w:lineRule="auto"/>
      <w:ind w:left="360" w:hanging="360"/>
    </w:pPr>
    <w:rPr>
      <w:rFonts w:ascii="Times New Roman" w:hAnsi="Times New Roman"/>
      <w:color w:val="auto"/>
      <w:kern w:val="0"/>
      <w:sz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22D5D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22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D5D"/>
    <w:rPr>
      <w:rFonts w:ascii="Garamond" w:eastAsia="Times New Roman" w:hAnsi="Garamond" w:cs="Times New Roman"/>
      <w:color w:val="000000"/>
      <w:kern w:val="28"/>
      <w:sz w:val="23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22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D5D"/>
    <w:rPr>
      <w:rFonts w:ascii="Garamond" w:eastAsia="Times New Roman" w:hAnsi="Garamond" w:cs="Times New Roman"/>
      <w:color w:val="000000"/>
      <w:kern w:val="28"/>
      <w:sz w:val="23"/>
      <w:szCs w:val="20"/>
      <w:lang w:val="en-US"/>
      <w14:ligatures w14:val="none"/>
    </w:rPr>
  </w:style>
  <w:style w:type="table" w:styleId="TableGrid">
    <w:name w:val="Table Grid"/>
    <w:basedOn w:val="TableNormal"/>
    <w:uiPriority w:val="59"/>
    <w:rsid w:val="00822D5D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22D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omp.utm.my/p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2151</Words>
  <Characters>12267</Characters>
  <Application>Microsoft Office Word</Application>
  <DocSecurity>0</DocSecurity>
  <Lines>102</Lines>
  <Paragraphs>28</Paragraphs>
  <ScaleCrop>false</ScaleCrop>
  <Company/>
  <LinksUpToDate>false</LinksUpToDate>
  <CharactersWithSpaces>14390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AIDI ELHAM BIN HAIRUL NIZAM A20EC5006</dc:creator>
  <cp:keywords/>
  <dc:description/>
  <cp:lastModifiedBy>IMAN AIDI ELHAM BIN HAIRUL NIZAM A20EC5006</cp:lastModifiedBy>
  <cp:revision>2</cp:revision>
  <dcterms:created xsi:type="dcterms:W3CDTF">2024-06-30T16:26:00Z</dcterms:created>
  <dcterms:modified xsi:type="dcterms:W3CDTF">2024-06-30T16:43:00Z</dcterms:modified>
</cp:coreProperties>
</file>