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82C5" w14:textId="2B4E0816" w:rsidR="009E64A0" w:rsidRDefault="009E64A0" w:rsidP="00F232F8">
      <w:pPr>
        <w:pStyle w:val="Title"/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</w:pP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NAME___________________</w:t>
      </w:r>
      <w:r w:rsidR="007753D3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</w:t>
      </w: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_______LAB MEETING DAY/TIME_____</w:t>
      </w:r>
      <w:r w:rsidR="007753D3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____</w:t>
      </w: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 xml:space="preserve">_____ </w:t>
      </w:r>
    </w:p>
    <w:p w14:paraId="76E920D6" w14:textId="0F1ABEEA" w:rsidR="00575C58" w:rsidRPr="00555A52" w:rsidRDefault="00F232F8" w:rsidP="00F232F8">
      <w:pPr>
        <w:pStyle w:val="Title"/>
        <w:rPr>
          <w:rFonts w:ascii="Arial Nova" w:hAnsi="Arial Nova"/>
        </w:rPr>
      </w:pPr>
      <w:r w:rsidRPr="00214298">
        <w:rPr>
          <w:rFonts w:ascii="Arial Nova" w:hAnsi="Arial Nova"/>
          <w:highlight w:val="yellow"/>
        </w:rPr>
        <w:t xml:space="preserve">Lab </w:t>
      </w:r>
      <w:r w:rsidR="005B51EC" w:rsidRPr="00214298">
        <w:rPr>
          <w:rFonts w:ascii="Arial Nova" w:hAnsi="Arial Nova"/>
          <w:highlight w:val="yellow"/>
        </w:rPr>
        <w:t>5</w:t>
      </w:r>
      <w:r w:rsidR="00DB5228" w:rsidRPr="00214298">
        <w:rPr>
          <w:rFonts w:ascii="Arial Nova" w:hAnsi="Arial Nova"/>
          <w:highlight w:val="yellow"/>
        </w:rPr>
        <w:t xml:space="preserve"> Fossils</w:t>
      </w:r>
      <w:r w:rsidR="00214298" w:rsidRPr="00214298">
        <w:rPr>
          <w:rFonts w:ascii="Arial Nova" w:hAnsi="Arial Nova"/>
          <w:highlight w:val="yellow"/>
        </w:rPr>
        <w:t xml:space="preserve"> - KEY</w:t>
      </w:r>
    </w:p>
    <w:p w14:paraId="085BEE80" w14:textId="17502FF6" w:rsidR="00F232F8" w:rsidRPr="00D0427B" w:rsidRDefault="00156E00" w:rsidP="00F232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the first part of Lab</w:t>
      </w:r>
      <w:r w:rsidR="00D0427B">
        <w:rPr>
          <w:rFonts w:asciiTheme="majorHAnsi" w:hAnsiTheme="majorHAnsi" w:cstheme="majorHAnsi"/>
          <w:sz w:val="24"/>
          <w:szCs w:val="24"/>
        </w:rPr>
        <w:t xml:space="preserve"> </w:t>
      </w:r>
      <w:r w:rsidR="005B51EC">
        <w:rPr>
          <w:rFonts w:asciiTheme="majorHAnsi" w:hAnsiTheme="majorHAnsi" w:cstheme="majorHAnsi"/>
          <w:sz w:val="24"/>
          <w:szCs w:val="24"/>
        </w:rPr>
        <w:t xml:space="preserve">5, </w:t>
      </w:r>
      <w:r w:rsidR="00D0427B">
        <w:rPr>
          <w:rFonts w:asciiTheme="majorHAnsi" w:hAnsiTheme="majorHAnsi" w:cstheme="majorHAnsi"/>
          <w:sz w:val="24"/>
          <w:szCs w:val="24"/>
        </w:rPr>
        <w:t xml:space="preserve">you will be identifying a set </w:t>
      </w:r>
      <w:r w:rsidR="001E0810">
        <w:rPr>
          <w:rFonts w:asciiTheme="majorHAnsi" w:hAnsiTheme="majorHAnsi" w:cstheme="majorHAnsi"/>
          <w:sz w:val="24"/>
          <w:szCs w:val="24"/>
        </w:rPr>
        <w:t>of fossils</w:t>
      </w:r>
      <w:r w:rsidR="00D0427B">
        <w:rPr>
          <w:rFonts w:asciiTheme="majorHAnsi" w:hAnsiTheme="majorHAnsi" w:cstheme="majorHAnsi"/>
          <w:sz w:val="24"/>
          <w:szCs w:val="24"/>
        </w:rPr>
        <w:t xml:space="preserve">. These are placed around the lab room, and you need to identify 10 </w:t>
      </w:r>
      <w:r w:rsidR="001E0810">
        <w:rPr>
          <w:rFonts w:asciiTheme="majorHAnsi" w:hAnsiTheme="majorHAnsi" w:cstheme="majorHAnsi"/>
          <w:sz w:val="24"/>
          <w:szCs w:val="24"/>
        </w:rPr>
        <w:t>fossils</w:t>
      </w:r>
      <w:r w:rsidR="00D0427B">
        <w:rPr>
          <w:rFonts w:asciiTheme="majorHAnsi" w:hAnsiTheme="majorHAnsi" w:cstheme="majorHAnsi"/>
          <w:sz w:val="24"/>
          <w:szCs w:val="24"/>
        </w:rPr>
        <w:t>.</w:t>
      </w:r>
      <w:r w:rsidR="002A02D9">
        <w:rPr>
          <w:rFonts w:asciiTheme="majorHAnsi" w:hAnsiTheme="majorHAnsi" w:cstheme="majorHAnsi"/>
          <w:sz w:val="24"/>
          <w:szCs w:val="24"/>
        </w:rPr>
        <w:t xml:space="preserve"> Y</w:t>
      </w:r>
      <w:r w:rsidR="00D0427B">
        <w:rPr>
          <w:rFonts w:asciiTheme="majorHAnsi" w:hAnsiTheme="majorHAnsi" w:cstheme="majorHAnsi"/>
          <w:sz w:val="24"/>
          <w:szCs w:val="24"/>
        </w:rPr>
        <w:t xml:space="preserve">ou </w:t>
      </w:r>
      <w:r w:rsidR="001E0810">
        <w:rPr>
          <w:rFonts w:asciiTheme="majorHAnsi" w:hAnsiTheme="majorHAnsi" w:cstheme="majorHAnsi"/>
          <w:sz w:val="24"/>
          <w:szCs w:val="24"/>
        </w:rPr>
        <w:t xml:space="preserve">should use </w:t>
      </w:r>
      <w:r w:rsidR="00DB33E1">
        <w:rPr>
          <w:rFonts w:asciiTheme="majorHAnsi" w:hAnsiTheme="majorHAnsi" w:cstheme="majorHAnsi"/>
          <w:sz w:val="24"/>
          <w:szCs w:val="24"/>
        </w:rPr>
        <w:t>Exercise 8 pre-reading materials AND</w:t>
      </w:r>
      <w:r w:rsidR="00805980">
        <w:rPr>
          <w:rFonts w:asciiTheme="majorHAnsi" w:hAnsiTheme="majorHAnsi" w:cstheme="majorHAnsi"/>
          <w:sz w:val="24"/>
          <w:szCs w:val="24"/>
        </w:rPr>
        <w:t xml:space="preserve"> pages 174-188 of Exercise 12 when working on your identifications</w:t>
      </w:r>
      <w:r w:rsidR="00D0427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97DB3A8" w14:textId="1460437F" w:rsidR="00F232F8" w:rsidRDefault="00EB1EF9" w:rsidP="00F232F8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Fossil</w:t>
      </w:r>
      <w:r w:rsidR="007753D3">
        <w:rPr>
          <w:rFonts w:asciiTheme="majorHAnsi" w:hAnsiTheme="majorHAnsi" w:cstheme="majorHAnsi"/>
          <w:b/>
          <w:bCs/>
          <w:sz w:val="24"/>
          <w:szCs w:val="24"/>
        </w:rPr>
        <w:t xml:space="preserve"> Samples</w:t>
      </w:r>
    </w:p>
    <w:p w14:paraId="0BD85803" w14:textId="49186544" w:rsidR="00A670F4" w:rsidRDefault="00805980" w:rsidP="00A670F4">
      <w:pPr>
        <w:rPr>
          <w:sz w:val="24"/>
          <w:szCs w:val="24"/>
        </w:rPr>
      </w:pPr>
      <w:r>
        <w:rPr>
          <w:sz w:val="24"/>
          <w:szCs w:val="24"/>
        </w:rPr>
        <w:t>You are provided samples of fossils around the lab classroom; choose 10 of these to identify</w:t>
      </w:r>
      <w:r w:rsidR="00A670F4" w:rsidRPr="00A670F4">
        <w:rPr>
          <w:sz w:val="24"/>
          <w:szCs w:val="24"/>
        </w:rPr>
        <w:t xml:space="preserve"> Examine each sample carefully, </w:t>
      </w:r>
      <w:r w:rsidR="00E53219">
        <w:rPr>
          <w:sz w:val="24"/>
          <w:szCs w:val="24"/>
        </w:rPr>
        <w:t>make a rough sketch of the fossil, record its distinguishing characteristics, and then decide on a fossilization mode</w:t>
      </w:r>
      <w:r w:rsidR="001704E3">
        <w:rPr>
          <w:sz w:val="24"/>
          <w:szCs w:val="24"/>
        </w:rPr>
        <w:t xml:space="preserve">, name, and </w:t>
      </w:r>
      <w:r w:rsidR="00290952">
        <w:rPr>
          <w:sz w:val="24"/>
          <w:szCs w:val="24"/>
        </w:rPr>
        <w:t xml:space="preserve">likely phylum </w:t>
      </w:r>
      <w:r w:rsidR="000823FE">
        <w:rPr>
          <w:sz w:val="24"/>
          <w:szCs w:val="24"/>
        </w:rPr>
        <w:t xml:space="preserve">of the </w:t>
      </w:r>
      <w:r w:rsidR="006861DA">
        <w:rPr>
          <w:sz w:val="24"/>
          <w:szCs w:val="24"/>
        </w:rPr>
        <w:t>fossil</w:t>
      </w:r>
      <w:r w:rsidR="000823FE">
        <w:rPr>
          <w:sz w:val="24"/>
          <w:szCs w:val="24"/>
        </w:rPr>
        <w:t xml:space="preserve">. </w:t>
      </w:r>
      <w:r w:rsidR="00290952">
        <w:rPr>
          <w:sz w:val="24"/>
          <w:szCs w:val="24"/>
        </w:rPr>
        <w:t>NOTE: these fossils are all from Kingdom Animalia.</w:t>
      </w:r>
    </w:p>
    <w:p w14:paraId="50CB9765" w14:textId="6AB1B70D" w:rsidR="00775F04" w:rsidRDefault="00856639" w:rsidP="00A670F4">
      <w:pPr>
        <w:rPr>
          <w:b/>
          <w:bCs/>
          <w:i/>
          <w:iCs/>
          <w:color w:val="7030A0"/>
          <w:sz w:val="24"/>
          <w:szCs w:val="24"/>
        </w:rPr>
      </w:pPr>
      <w:r w:rsidRPr="00856639">
        <w:rPr>
          <w:b/>
          <w:bCs/>
          <w:i/>
          <w:iCs/>
          <w:color w:val="7030A0"/>
          <w:sz w:val="24"/>
          <w:szCs w:val="24"/>
        </w:rPr>
        <w:t>Students should identify at least 10 of the 19 samples.</w:t>
      </w:r>
      <w:r w:rsidR="00F76C8A">
        <w:rPr>
          <w:b/>
          <w:bCs/>
          <w:i/>
          <w:iCs/>
          <w:color w:val="7030A0"/>
          <w:sz w:val="24"/>
          <w:szCs w:val="24"/>
        </w:rPr>
        <w:t xml:space="preserve"> Descriptions should include a sketch and a listing of defining characteristics. </w:t>
      </w:r>
    </w:p>
    <w:p w14:paraId="1446589E" w14:textId="11F9C686" w:rsidR="00F44C13" w:rsidRDefault="4C5C4792" w:rsidP="73C0C12A">
      <w:pPr>
        <w:rPr>
          <w:b/>
          <w:bCs/>
          <w:i/>
          <w:i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5FD85B0C" wp14:editId="73C0C12A">
            <wp:extent cx="3895722" cy="2921793"/>
            <wp:effectExtent l="0" t="486964" r="0" b="486964"/>
            <wp:docPr id="4" name="Picture 4" descr="A collection of rocks in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5722" cy="29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8D63B">
        <w:rPr>
          <w:noProof/>
        </w:rPr>
        <w:drawing>
          <wp:inline distT="0" distB="0" distL="0" distR="0" wp14:anchorId="4782C0E3" wp14:editId="2C5611D9">
            <wp:extent cx="2673280" cy="2004960"/>
            <wp:effectExtent l="0" t="334160" r="0" b="334160"/>
            <wp:docPr id="3" name="Picture 3" descr="A group of object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3280" cy="20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7912E">
        <w:rPr>
          <w:noProof/>
        </w:rPr>
        <w:drawing>
          <wp:inline distT="0" distB="0" distL="0" distR="0" wp14:anchorId="3641BF13" wp14:editId="656D4752">
            <wp:extent cx="1760436" cy="1320327"/>
            <wp:effectExtent l="0" t="220055" r="0" b="2200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0436" cy="13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43" w:type="dxa"/>
        <w:tblInd w:w="432" w:type="dxa"/>
        <w:tblLook w:val="04A0" w:firstRow="1" w:lastRow="0" w:firstColumn="1" w:lastColumn="0" w:noHBand="0" w:noVBand="1"/>
      </w:tblPr>
      <w:tblGrid>
        <w:gridCol w:w="1103"/>
        <w:gridCol w:w="1363"/>
        <w:gridCol w:w="2546"/>
        <w:gridCol w:w="2508"/>
        <w:gridCol w:w="1723"/>
      </w:tblGrid>
      <w:tr w:rsidR="00390B65" w:rsidRPr="00525BB2" w14:paraId="3E46D8EF" w14:textId="6A83D777" w:rsidTr="73C0C12A">
        <w:trPr>
          <w:trHeight w:val="20"/>
        </w:trPr>
        <w:tc>
          <w:tcPr>
            <w:tcW w:w="1110" w:type="dxa"/>
            <w:vAlign w:val="center"/>
          </w:tcPr>
          <w:p w14:paraId="699D955D" w14:textId="77777777" w:rsidR="00390B65" w:rsidRPr="00525BB2" w:rsidRDefault="00390B65" w:rsidP="00DD7764">
            <w:pPr>
              <w:pStyle w:val="Numbered"/>
              <w:spacing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1243" w:type="dxa"/>
          </w:tcPr>
          <w:p w14:paraId="6079884C" w14:textId="4BD98696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Sketch and description</w:t>
            </w:r>
          </w:p>
        </w:tc>
        <w:tc>
          <w:tcPr>
            <w:tcW w:w="2610" w:type="dxa"/>
            <w:vAlign w:val="center"/>
          </w:tcPr>
          <w:p w14:paraId="5D77FF9A" w14:textId="6C7D555C" w:rsidR="00390B65" w:rsidRPr="00525BB2" w:rsidRDefault="00F934BD" w:rsidP="00DD7764">
            <w:pPr>
              <w:pStyle w:val="Numbered"/>
              <w:spacing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54" w:type="dxa"/>
            <w:vAlign w:val="center"/>
          </w:tcPr>
          <w:p w14:paraId="56298980" w14:textId="3EDA152F" w:rsidR="00390B65" w:rsidRPr="00525BB2" w:rsidRDefault="00390B65" w:rsidP="00DD7764">
            <w:pPr>
              <w:pStyle w:val="Numbered"/>
              <w:spacing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Fossilization mode</w:t>
            </w:r>
          </w:p>
        </w:tc>
        <w:tc>
          <w:tcPr>
            <w:tcW w:w="1726" w:type="dxa"/>
          </w:tcPr>
          <w:p w14:paraId="5EEDD0E3" w14:textId="49A22EDF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Phylum</w:t>
            </w:r>
          </w:p>
        </w:tc>
      </w:tr>
      <w:tr w:rsidR="00390B65" w14:paraId="4194D333" w14:textId="07A6C068" w:rsidTr="73C0C12A">
        <w:trPr>
          <w:trHeight w:val="20"/>
        </w:trPr>
        <w:tc>
          <w:tcPr>
            <w:tcW w:w="1110" w:type="dxa"/>
            <w:vAlign w:val="center"/>
          </w:tcPr>
          <w:p w14:paraId="3EFD1D1E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243" w:type="dxa"/>
          </w:tcPr>
          <w:p w14:paraId="4503AB45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0F52EF01" w14:textId="138A4FCC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Trilobite</w:t>
            </w:r>
          </w:p>
        </w:tc>
        <w:tc>
          <w:tcPr>
            <w:tcW w:w="2554" w:type="dxa"/>
            <w:vAlign w:val="center"/>
          </w:tcPr>
          <w:p w14:paraId="15B1C055" w14:textId="5ECACE8F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Cast/Mold</w:t>
            </w:r>
          </w:p>
        </w:tc>
        <w:tc>
          <w:tcPr>
            <w:tcW w:w="1726" w:type="dxa"/>
          </w:tcPr>
          <w:p w14:paraId="233013F9" w14:textId="7809A3B0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Arthropoda</w:t>
            </w:r>
          </w:p>
        </w:tc>
      </w:tr>
      <w:tr w:rsidR="00390B65" w14:paraId="5940C239" w14:textId="1E5FC6E3" w:rsidTr="73C0C12A">
        <w:trPr>
          <w:trHeight w:val="20"/>
        </w:trPr>
        <w:tc>
          <w:tcPr>
            <w:tcW w:w="1110" w:type="dxa"/>
            <w:vAlign w:val="center"/>
          </w:tcPr>
          <w:p w14:paraId="05771F73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lastRenderedPageBreak/>
              <w:t>2</w:t>
            </w:r>
          </w:p>
        </w:tc>
        <w:tc>
          <w:tcPr>
            <w:tcW w:w="1243" w:type="dxa"/>
          </w:tcPr>
          <w:p w14:paraId="7118EB97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45FE4309" w14:textId="338CA773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 xml:space="preserve">Brachiopod </w:t>
            </w:r>
          </w:p>
        </w:tc>
        <w:tc>
          <w:tcPr>
            <w:tcW w:w="2554" w:type="dxa"/>
            <w:vAlign w:val="center"/>
          </w:tcPr>
          <w:p w14:paraId="25C02C4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 or Cast/Mold</w:t>
            </w:r>
          </w:p>
        </w:tc>
        <w:tc>
          <w:tcPr>
            <w:tcW w:w="1726" w:type="dxa"/>
          </w:tcPr>
          <w:p w14:paraId="5B5DB958" w14:textId="679A85DC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Brachiopoda</w:t>
            </w:r>
          </w:p>
        </w:tc>
      </w:tr>
      <w:tr w:rsidR="00390B65" w14:paraId="1C8EED71" w14:textId="307DE5D3" w:rsidTr="73C0C12A">
        <w:trPr>
          <w:trHeight w:val="20"/>
        </w:trPr>
        <w:tc>
          <w:tcPr>
            <w:tcW w:w="1110" w:type="dxa"/>
            <w:vAlign w:val="center"/>
          </w:tcPr>
          <w:p w14:paraId="2467E332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243" w:type="dxa"/>
          </w:tcPr>
          <w:p w14:paraId="39B497D7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4083AA83" w14:textId="5C58E39B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Sea Urchin or Echinoid</w:t>
            </w:r>
          </w:p>
        </w:tc>
        <w:tc>
          <w:tcPr>
            <w:tcW w:w="2554" w:type="dxa"/>
            <w:vAlign w:val="center"/>
          </w:tcPr>
          <w:p w14:paraId="761F7BDF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 or Original hard parts</w:t>
            </w:r>
          </w:p>
        </w:tc>
        <w:tc>
          <w:tcPr>
            <w:tcW w:w="1726" w:type="dxa"/>
          </w:tcPr>
          <w:p w14:paraId="68E6A405" w14:textId="29E1F3F6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Echinodermata</w:t>
            </w:r>
          </w:p>
        </w:tc>
      </w:tr>
      <w:tr w:rsidR="00390B65" w14:paraId="672E06D7" w14:textId="41301C42" w:rsidTr="73C0C12A">
        <w:trPr>
          <w:trHeight w:val="20"/>
        </w:trPr>
        <w:tc>
          <w:tcPr>
            <w:tcW w:w="1110" w:type="dxa"/>
            <w:vAlign w:val="center"/>
          </w:tcPr>
          <w:p w14:paraId="3237CDE3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243" w:type="dxa"/>
          </w:tcPr>
          <w:p w14:paraId="4890432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7F25CC14" w14:textId="4B00FFBF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Belemenite / Cephlapod</w:t>
            </w:r>
          </w:p>
        </w:tc>
        <w:tc>
          <w:tcPr>
            <w:tcW w:w="2554" w:type="dxa"/>
            <w:vAlign w:val="center"/>
          </w:tcPr>
          <w:p w14:paraId="4F4E9CEF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Recrystallized or Permineralized</w:t>
            </w:r>
          </w:p>
        </w:tc>
        <w:tc>
          <w:tcPr>
            <w:tcW w:w="1726" w:type="dxa"/>
          </w:tcPr>
          <w:p w14:paraId="6DB8F6B3" w14:textId="193650CE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Mollusca</w:t>
            </w:r>
          </w:p>
        </w:tc>
      </w:tr>
      <w:tr w:rsidR="00390B65" w14:paraId="1B828F45" w14:textId="2C03B760" w:rsidTr="73C0C12A">
        <w:trPr>
          <w:trHeight w:val="20"/>
        </w:trPr>
        <w:tc>
          <w:tcPr>
            <w:tcW w:w="1110" w:type="dxa"/>
            <w:vAlign w:val="center"/>
          </w:tcPr>
          <w:p w14:paraId="6BC96029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243" w:type="dxa"/>
          </w:tcPr>
          <w:p w14:paraId="1EBA94A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34E148DE" w14:textId="64D3A32D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 xml:space="preserve">Graptolite </w:t>
            </w:r>
          </w:p>
        </w:tc>
        <w:tc>
          <w:tcPr>
            <w:tcW w:w="2554" w:type="dxa"/>
            <w:vAlign w:val="center"/>
          </w:tcPr>
          <w:p w14:paraId="75E241CF" w14:textId="641224E8" w:rsidR="00390B65" w:rsidRDefault="00CF43FC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Carbonization</w:t>
            </w:r>
          </w:p>
        </w:tc>
        <w:tc>
          <w:tcPr>
            <w:tcW w:w="1726" w:type="dxa"/>
          </w:tcPr>
          <w:p w14:paraId="259EB073" w14:textId="1634E239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Hemichordata</w:t>
            </w:r>
          </w:p>
        </w:tc>
      </w:tr>
      <w:tr w:rsidR="00390B65" w14:paraId="46BF6D7C" w14:textId="51B86681" w:rsidTr="73C0C12A">
        <w:trPr>
          <w:trHeight w:val="20"/>
        </w:trPr>
        <w:tc>
          <w:tcPr>
            <w:tcW w:w="1110" w:type="dxa"/>
            <w:vAlign w:val="center"/>
          </w:tcPr>
          <w:p w14:paraId="7ABF088E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243" w:type="dxa"/>
          </w:tcPr>
          <w:p w14:paraId="1D1BDC22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6B1D0C03" w14:textId="1B31DC7A" w:rsidR="00390B65" w:rsidRDefault="00390B65" w:rsidP="00086482">
            <w:pPr>
              <w:pStyle w:val="Numbered"/>
              <w:spacing w:line="240" w:lineRule="auto"/>
              <w:ind w:left="0" w:firstLine="0"/>
              <w:jc w:val="center"/>
            </w:pPr>
            <w:r>
              <w:t>Crinoid / Sea Lily</w:t>
            </w:r>
          </w:p>
        </w:tc>
        <w:tc>
          <w:tcPr>
            <w:tcW w:w="2554" w:type="dxa"/>
            <w:vAlign w:val="center"/>
          </w:tcPr>
          <w:p w14:paraId="77DD7E22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 or Cast/Mold</w:t>
            </w:r>
          </w:p>
        </w:tc>
        <w:tc>
          <w:tcPr>
            <w:tcW w:w="1726" w:type="dxa"/>
          </w:tcPr>
          <w:p w14:paraId="2A41514F" w14:textId="14E5504B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Echinodermata</w:t>
            </w:r>
          </w:p>
        </w:tc>
      </w:tr>
      <w:tr w:rsidR="00390B65" w14:paraId="606E6F6A" w14:textId="4D28DE28" w:rsidTr="73C0C12A">
        <w:trPr>
          <w:trHeight w:val="20"/>
        </w:trPr>
        <w:tc>
          <w:tcPr>
            <w:tcW w:w="1110" w:type="dxa"/>
            <w:vAlign w:val="center"/>
          </w:tcPr>
          <w:p w14:paraId="38D81526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243" w:type="dxa"/>
          </w:tcPr>
          <w:p w14:paraId="4014E6A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05518BC1" w14:textId="0500AFFD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 xml:space="preserve">Ammonoid / </w:t>
            </w:r>
            <w:r w:rsidR="00A26DA4">
              <w:t>Cephalopod</w:t>
            </w:r>
          </w:p>
        </w:tc>
        <w:tc>
          <w:tcPr>
            <w:tcW w:w="2554" w:type="dxa"/>
            <w:vAlign w:val="center"/>
          </w:tcPr>
          <w:p w14:paraId="31243899" w14:textId="70BDF559" w:rsidR="00390B65" w:rsidRDefault="00390B65" w:rsidP="00A26DA4">
            <w:pPr>
              <w:pStyle w:val="Numbered"/>
              <w:spacing w:line="240" w:lineRule="auto"/>
              <w:ind w:left="0" w:firstLine="0"/>
            </w:pPr>
            <w:r>
              <w:t>Replaced, or permineralized</w:t>
            </w:r>
          </w:p>
        </w:tc>
        <w:tc>
          <w:tcPr>
            <w:tcW w:w="1726" w:type="dxa"/>
          </w:tcPr>
          <w:p w14:paraId="33DF7155" w14:textId="0FD2C29B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Mollusca</w:t>
            </w:r>
          </w:p>
        </w:tc>
      </w:tr>
      <w:tr w:rsidR="00390B65" w14:paraId="2D3E960C" w14:textId="52B3682C" w:rsidTr="73C0C12A">
        <w:trPr>
          <w:trHeight w:val="20"/>
        </w:trPr>
        <w:tc>
          <w:tcPr>
            <w:tcW w:w="1110" w:type="dxa"/>
            <w:vAlign w:val="center"/>
          </w:tcPr>
          <w:p w14:paraId="07B52468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243" w:type="dxa"/>
          </w:tcPr>
          <w:p w14:paraId="327FA161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4B038A07" w14:textId="443CB996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Sponge</w:t>
            </w:r>
          </w:p>
        </w:tc>
        <w:tc>
          <w:tcPr>
            <w:tcW w:w="2554" w:type="dxa"/>
            <w:vAlign w:val="center"/>
          </w:tcPr>
          <w:p w14:paraId="76FDF71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 or Cast/Mold</w:t>
            </w:r>
          </w:p>
        </w:tc>
        <w:tc>
          <w:tcPr>
            <w:tcW w:w="1726" w:type="dxa"/>
          </w:tcPr>
          <w:p w14:paraId="47B0510D" w14:textId="22FD06D3" w:rsidR="00390B65" w:rsidRDefault="00390B65" w:rsidP="00390B65">
            <w:pPr>
              <w:pStyle w:val="Numbered"/>
              <w:spacing w:line="240" w:lineRule="auto"/>
              <w:ind w:left="0" w:firstLine="0"/>
            </w:pPr>
            <w:r>
              <w:t>Porifera</w:t>
            </w:r>
          </w:p>
        </w:tc>
      </w:tr>
      <w:tr w:rsidR="00390B65" w14:paraId="1CB9D81F" w14:textId="751D5393" w:rsidTr="73C0C12A">
        <w:trPr>
          <w:trHeight w:val="20"/>
        </w:trPr>
        <w:tc>
          <w:tcPr>
            <w:tcW w:w="1110" w:type="dxa"/>
            <w:vAlign w:val="center"/>
          </w:tcPr>
          <w:p w14:paraId="550F0A59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1243" w:type="dxa"/>
          </w:tcPr>
          <w:p w14:paraId="16B6DD28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3099EBA4" w14:textId="116190AD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Tabulate Coral</w:t>
            </w:r>
          </w:p>
        </w:tc>
        <w:tc>
          <w:tcPr>
            <w:tcW w:w="2554" w:type="dxa"/>
            <w:vAlign w:val="center"/>
          </w:tcPr>
          <w:p w14:paraId="36CFC180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011C355A" w14:textId="4F7E93A3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Cnidaria</w:t>
            </w:r>
          </w:p>
        </w:tc>
      </w:tr>
      <w:tr w:rsidR="00390B65" w14:paraId="390C72FE" w14:textId="24FEE445" w:rsidTr="73C0C12A">
        <w:trPr>
          <w:trHeight w:val="20"/>
        </w:trPr>
        <w:tc>
          <w:tcPr>
            <w:tcW w:w="1110" w:type="dxa"/>
            <w:vAlign w:val="center"/>
          </w:tcPr>
          <w:p w14:paraId="20A4E040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243" w:type="dxa"/>
          </w:tcPr>
          <w:p w14:paraId="2EFBD75C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3E4A99A3" w14:textId="05BB8AB8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Bryozoan</w:t>
            </w:r>
            <w:r w:rsidR="007C5D8F">
              <w:t xml:space="preserve"> </w:t>
            </w:r>
            <w:r w:rsidR="00B0589C">
              <w:t>(stems)</w:t>
            </w:r>
          </w:p>
        </w:tc>
        <w:tc>
          <w:tcPr>
            <w:tcW w:w="2554" w:type="dxa"/>
            <w:vAlign w:val="center"/>
          </w:tcPr>
          <w:p w14:paraId="0762199D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6187FBCD" w14:textId="3B343848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Bryozoa</w:t>
            </w:r>
          </w:p>
        </w:tc>
      </w:tr>
      <w:tr w:rsidR="00390B65" w14:paraId="619F42AE" w14:textId="1C2BF36F" w:rsidTr="73C0C12A">
        <w:trPr>
          <w:trHeight w:val="20"/>
        </w:trPr>
        <w:tc>
          <w:tcPr>
            <w:tcW w:w="1110" w:type="dxa"/>
            <w:vAlign w:val="center"/>
          </w:tcPr>
          <w:p w14:paraId="2DA45371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1243" w:type="dxa"/>
          </w:tcPr>
          <w:p w14:paraId="7AA3742D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701D47A0" w14:textId="0770653D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Gastropod</w:t>
            </w:r>
          </w:p>
        </w:tc>
        <w:tc>
          <w:tcPr>
            <w:tcW w:w="2554" w:type="dxa"/>
            <w:vAlign w:val="center"/>
          </w:tcPr>
          <w:p w14:paraId="4963A591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5D26A5B7" w14:textId="097A6A18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Mollusca</w:t>
            </w:r>
          </w:p>
        </w:tc>
      </w:tr>
      <w:tr w:rsidR="00390B65" w14:paraId="38A655B4" w14:textId="33DEBBBC" w:rsidTr="73C0C12A">
        <w:trPr>
          <w:trHeight w:val="20"/>
        </w:trPr>
        <w:tc>
          <w:tcPr>
            <w:tcW w:w="1110" w:type="dxa"/>
            <w:vAlign w:val="center"/>
          </w:tcPr>
          <w:p w14:paraId="35CDE5D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1243" w:type="dxa"/>
          </w:tcPr>
          <w:p w14:paraId="61AF0B8D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575FF0D4" w14:textId="7E83E4E9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Solitary Rugose Coral</w:t>
            </w:r>
          </w:p>
        </w:tc>
        <w:tc>
          <w:tcPr>
            <w:tcW w:w="2554" w:type="dxa"/>
            <w:vAlign w:val="center"/>
          </w:tcPr>
          <w:p w14:paraId="341A398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02D4E9FA" w14:textId="3A10AE9A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Cnidaria</w:t>
            </w:r>
          </w:p>
        </w:tc>
      </w:tr>
      <w:tr w:rsidR="00390B65" w14:paraId="57CE88C8" w14:textId="0847C614" w:rsidTr="73C0C12A">
        <w:trPr>
          <w:trHeight w:val="20"/>
        </w:trPr>
        <w:tc>
          <w:tcPr>
            <w:tcW w:w="1110" w:type="dxa"/>
            <w:vAlign w:val="center"/>
          </w:tcPr>
          <w:p w14:paraId="6032AED5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1243" w:type="dxa"/>
          </w:tcPr>
          <w:p w14:paraId="5F47606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67EAD611" w14:textId="15435B21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Bivalve</w:t>
            </w:r>
          </w:p>
        </w:tc>
        <w:tc>
          <w:tcPr>
            <w:tcW w:w="2554" w:type="dxa"/>
            <w:vAlign w:val="center"/>
          </w:tcPr>
          <w:p w14:paraId="46FF525D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 xml:space="preserve">Original Hard Parts </w:t>
            </w:r>
          </w:p>
        </w:tc>
        <w:tc>
          <w:tcPr>
            <w:tcW w:w="1726" w:type="dxa"/>
          </w:tcPr>
          <w:p w14:paraId="4486A397" w14:textId="5AF58D3B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Mollusca</w:t>
            </w:r>
          </w:p>
        </w:tc>
      </w:tr>
      <w:tr w:rsidR="00390B65" w14:paraId="2D62A0FC" w14:textId="3C50B717" w:rsidTr="73C0C12A">
        <w:trPr>
          <w:trHeight w:val="20"/>
        </w:trPr>
        <w:tc>
          <w:tcPr>
            <w:tcW w:w="1110" w:type="dxa"/>
            <w:vAlign w:val="center"/>
          </w:tcPr>
          <w:p w14:paraId="29624416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1243" w:type="dxa"/>
          </w:tcPr>
          <w:p w14:paraId="47A72F7F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1C1A2F99" w14:textId="7EEDA922" w:rsidR="00390B65" w:rsidRDefault="00390B65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Blastoid</w:t>
            </w:r>
          </w:p>
        </w:tc>
        <w:tc>
          <w:tcPr>
            <w:tcW w:w="2554" w:type="dxa"/>
            <w:vAlign w:val="center"/>
          </w:tcPr>
          <w:p w14:paraId="04B4D49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7F8CD3B4" w14:textId="70394A1B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Echinodermata</w:t>
            </w:r>
          </w:p>
        </w:tc>
      </w:tr>
      <w:tr w:rsidR="00390B65" w14:paraId="1F3E0D5D" w14:textId="7C8D614E" w:rsidTr="73C0C12A">
        <w:trPr>
          <w:trHeight w:val="20"/>
        </w:trPr>
        <w:tc>
          <w:tcPr>
            <w:tcW w:w="1110" w:type="dxa"/>
            <w:vAlign w:val="center"/>
          </w:tcPr>
          <w:p w14:paraId="3BC69C6B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1243" w:type="dxa"/>
          </w:tcPr>
          <w:p w14:paraId="1797178C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318856B7" w14:textId="22AF6522" w:rsidR="00390B65" w:rsidRDefault="00911E57" w:rsidP="00390B65">
            <w:pPr>
              <w:pStyle w:val="Numbered"/>
              <w:spacing w:line="240" w:lineRule="auto"/>
              <w:ind w:left="0" w:firstLine="0"/>
              <w:jc w:val="center"/>
            </w:pPr>
            <w:r>
              <w:t>Cephalopod</w:t>
            </w:r>
            <w:r w:rsidR="00390B65">
              <w:t xml:space="preserve"> w/ sutures </w:t>
            </w:r>
          </w:p>
        </w:tc>
        <w:tc>
          <w:tcPr>
            <w:tcW w:w="2554" w:type="dxa"/>
            <w:vAlign w:val="center"/>
          </w:tcPr>
          <w:p w14:paraId="13F4FED3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Permineralized</w:t>
            </w:r>
          </w:p>
        </w:tc>
        <w:tc>
          <w:tcPr>
            <w:tcW w:w="1726" w:type="dxa"/>
          </w:tcPr>
          <w:p w14:paraId="56DAF508" w14:textId="097EF58C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Mollusca</w:t>
            </w:r>
          </w:p>
        </w:tc>
      </w:tr>
      <w:tr w:rsidR="00390B65" w14:paraId="7547FE5A" w14:textId="0ADB6D77" w:rsidTr="73C0C12A">
        <w:trPr>
          <w:trHeight w:val="20"/>
        </w:trPr>
        <w:tc>
          <w:tcPr>
            <w:tcW w:w="1110" w:type="dxa"/>
            <w:vAlign w:val="center"/>
          </w:tcPr>
          <w:p w14:paraId="2A9370A5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16</w:t>
            </w:r>
          </w:p>
        </w:tc>
        <w:tc>
          <w:tcPr>
            <w:tcW w:w="1243" w:type="dxa"/>
          </w:tcPr>
          <w:p w14:paraId="307E97DE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5E72F6BD" w14:textId="20EDDA11" w:rsidR="00390B65" w:rsidRDefault="00390B65" w:rsidP="00E01EEA">
            <w:pPr>
              <w:pStyle w:val="Numbered"/>
              <w:spacing w:line="240" w:lineRule="auto"/>
              <w:ind w:left="0" w:firstLine="0"/>
              <w:jc w:val="center"/>
            </w:pPr>
            <w:r>
              <w:t>Colonial Rugose Coral (Petosky Stone)</w:t>
            </w:r>
          </w:p>
        </w:tc>
        <w:tc>
          <w:tcPr>
            <w:tcW w:w="2554" w:type="dxa"/>
            <w:vAlign w:val="center"/>
          </w:tcPr>
          <w:p w14:paraId="1301137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</w:p>
        </w:tc>
        <w:tc>
          <w:tcPr>
            <w:tcW w:w="1726" w:type="dxa"/>
          </w:tcPr>
          <w:p w14:paraId="1F033377" w14:textId="5CA37CF6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Cnidaria</w:t>
            </w:r>
          </w:p>
        </w:tc>
      </w:tr>
      <w:tr w:rsidR="00390B65" w14:paraId="0AA149F7" w14:textId="35678C31" w:rsidTr="73C0C12A">
        <w:trPr>
          <w:trHeight w:val="20"/>
        </w:trPr>
        <w:tc>
          <w:tcPr>
            <w:tcW w:w="1110" w:type="dxa"/>
            <w:vAlign w:val="center"/>
          </w:tcPr>
          <w:p w14:paraId="65F5BE7A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1243" w:type="dxa"/>
          </w:tcPr>
          <w:p w14:paraId="5F07BD4F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520DF9E9" w14:textId="5C23335A" w:rsidR="00390B65" w:rsidRDefault="00390B65" w:rsidP="00E01EEA">
            <w:pPr>
              <w:pStyle w:val="Numbered"/>
              <w:spacing w:line="240" w:lineRule="auto"/>
              <w:ind w:left="0" w:firstLine="0"/>
              <w:jc w:val="center"/>
            </w:pPr>
            <w:r>
              <w:t>Dendroid Graptolite</w:t>
            </w:r>
          </w:p>
        </w:tc>
        <w:tc>
          <w:tcPr>
            <w:tcW w:w="2554" w:type="dxa"/>
            <w:vAlign w:val="center"/>
          </w:tcPr>
          <w:p w14:paraId="6BC4E074" w14:textId="0508CD9C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Carbonized</w:t>
            </w:r>
          </w:p>
        </w:tc>
        <w:tc>
          <w:tcPr>
            <w:tcW w:w="1726" w:type="dxa"/>
          </w:tcPr>
          <w:p w14:paraId="607A08EB" w14:textId="137EA639" w:rsidR="00390B65" w:rsidRDefault="00E01EEA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Hemichordata</w:t>
            </w:r>
          </w:p>
        </w:tc>
      </w:tr>
      <w:tr w:rsidR="00390B65" w14:paraId="070C3656" w14:textId="319BE308" w:rsidTr="73C0C12A">
        <w:trPr>
          <w:trHeight w:val="20"/>
        </w:trPr>
        <w:tc>
          <w:tcPr>
            <w:tcW w:w="1110" w:type="dxa"/>
            <w:vAlign w:val="center"/>
          </w:tcPr>
          <w:p w14:paraId="689F30D1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1243" w:type="dxa"/>
          </w:tcPr>
          <w:p w14:paraId="22F0655D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050A141C" w14:textId="1B2CB4F3" w:rsidR="00390B65" w:rsidRDefault="00390B65" w:rsidP="00E01EEA">
            <w:pPr>
              <w:pStyle w:val="Numbered"/>
              <w:spacing w:line="240" w:lineRule="auto"/>
              <w:ind w:left="0" w:firstLine="0"/>
              <w:jc w:val="center"/>
            </w:pPr>
            <w:r>
              <w:t>Brachiopod</w:t>
            </w:r>
          </w:p>
        </w:tc>
        <w:tc>
          <w:tcPr>
            <w:tcW w:w="2554" w:type="dxa"/>
            <w:vAlign w:val="center"/>
          </w:tcPr>
          <w:p w14:paraId="0D4BE45F" w14:textId="65369402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  <w:r w:rsidR="005A0316">
              <w:t xml:space="preserve"> or Mold</w:t>
            </w:r>
          </w:p>
        </w:tc>
        <w:tc>
          <w:tcPr>
            <w:tcW w:w="1726" w:type="dxa"/>
          </w:tcPr>
          <w:p w14:paraId="44616D6B" w14:textId="2A337966" w:rsidR="00390B65" w:rsidRDefault="00E01EEA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Brachiopoda</w:t>
            </w:r>
          </w:p>
        </w:tc>
      </w:tr>
      <w:tr w:rsidR="00390B65" w14:paraId="216F5855" w14:textId="0E99A9E9" w:rsidTr="73C0C12A">
        <w:trPr>
          <w:trHeight w:val="20"/>
        </w:trPr>
        <w:tc>
          <w:tcPr>
            <w:tcW w:w="1110" w:type="dxa"/>
            <w:vAlign w:val="center"/>
          </w:tcPr>
          <w:p w14:paraId="7A8D38B0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19</w:t>
            </w:r>
          </w:p>
        </w:tc>
        <w:tc>
          <w:tcPr>
            <w:tcW w:w="1243" w:type="dxa"/>
          </w:tcPr>
          <w:p w14:paraId="72EE02F8" w14:textId="77777777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</w:p>
        </w:tc>
        <w:tc>
          <w:tcPr>
            <w:tcW w:w="2610" w:type="dxa"/>
            <w:vAlign w:val="center"/>
          </w:tcPr>
          <w:p w14:paraId="107AB5A0" w14:textId="46E8F153" w:rsidR="00390B65" w:rsidRDefault="00390B65" w:rsidP="00C74CD7">
            <w:pPr>
              <w:pStyle w:val="Numbered"/>
              <w:spacing w:line="240" w:lineRule="auto"/>
              <w:ind w:left="0" w:firstLine="0"/>
              <w:jc w:val="center"/>
            </w:pPr>
            <w:r>
              <w:t>Bryozoan</w:t>
            </w:r>
          </w:p>
        </w:tc>
        <w:tc>
          <w:tcPr>
            <w:tcW w:w="2554" w:type="dxa"/>
            <w:vAlign w:val="center"/>
          </w:tcPr>
          <w:p w14:paraId="12550D98" w14:textId="14632EC6" w:rsidR="00390B65" w:rsidRDefault="00390B65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Replaced</w:t>
            </w:r>
            <w:r w:rsidR="00291ECF">
              <w:t xml:space="preserve"> or Mold</w:t>
            </w:r>
          </w:p>
        </w:tc>
        <w:tc>
          <w:tcPr>
            <w:tcW w:w="1726" w:type="dxa"/>
          </w:tcPr>
          <w:p w14:paraId="381802AC" w14:textId="04E033DC" w:rsidR="00390B65" w:rsidRDefault="00C74CD7" w:rsidP="00DD7764">
            <w:pPr>
              <w:pStyle w:val="Numbered"/>
              <w:spacing w:line="240" w:lineRule="auto"/>
              <w:ind w:left="0" w:firstLine="0"/>
              <w:jc w:val="center"/>
            </w:pPr>
            <w:r>
              <w:t>Bryozoa</w:t>
            </w:r>
          </w:p>
        </w:tc>
      </w:tr>
    </w:tbl>
    <w:p w14:paraId="4E8B1F82" w14:textId="77777777" w:rsidR="000A1959" w:rsidRPr="00856639" w:rsidRDefault="000A1959" w:rsidP="73C0C12A">
      <w:pPr>
        <w:rPr>
          <w:b/>
          <w:bCs/>
          <w:i/>
          <w:iCs/>
          <w:color w:val="7030A0"/>
          <w:sz w:val="24"/>
          <w:szCs w:val="24"/>
        </w:rPr>
      </w:pPr>
    </w:p>
    <w:p w14:paraId="247F602D" w14:textId="09C57215" w:rsidR="00090B7D" w:rsidRPr="00555A52" w:rsidRDefault="00090B7D" w:rsidP="73C0C12A">
      <w:pPr>
        <w:rPr>
          <w:b/>
          <w:bCs/>
          <w:i/>
          <w:iCs/>
          <w:color w:val="7030A0"/>
          <w:sz w:val="24"/>
          <w:szCs w:val="24"/>
        </w:rPr>
      </w:pPr>
    </w:p>
    <w:p w14:paraId="206BC3C3" w14:textId="4B515003" w:rsidR="00090B7D" w:rsidRPr="00555A52" w:rsidRDefault="00090B7D" w:rsidP="73C0C12A">
      <w:pPr>
        <w:rPr>
          <w:b/>
          <w:bCs/>
          <w:i/>
          <w:iCs/>
          <w:color w:val="7030A0"/>
          <w:sz w:val="24"/>
          <w:szCs w:val="24"/>
        </w:rPr>
      </w:pPr>
    </w:p>
    <w:p w14:paraId="3124E7CF" w14:textId="1A9A433B" w:rsidR="00090B7D" w:rsidRPr="00555A52" w:rsidRDefault="00090B7D" w:rsidP="73C0C12A">
      <w:pPr>
        <w:rPr>
          <w:b/>
          <w:bCs/>
          <w:i/>
          <w:iCs/>
          <w:color w:val="7030A0"/>
          <w:sz w:val="24"/>
          <w:szCs w:val="24"/>
        </w:rPr>
      </w:pPr>
    </w:p>
    <w:p w14:paraId="6635FCCD" w14:textId="670C453A" w:rsidR="00090B7D" w:rsidRPr="00555A52" w:rsidRDefault="00090B7D" w:rsidP="73C0C12A">
      <w:pPr>
        <w:pStyle w:val="Title"/>
        <w:rPr>
          <w:rFonts w:ascii="Arial Nova" w:hAnsi="Arial Nova"/>
          <w:highlight w:val="yellow"/>
        </w:rPr>
      </w:pPr>
    </w:p>
    <w:p w14:paraId="1E137BDF" w14:textId="366729AB" w:rsidR="00090B7D" w:rsidRPr="00555A52" w:rsidRDefault="5986F87C" w:rsidP="00090B7D">
      <w:pPr>
        <w:pStyle w:val="Title"/>
        <w:rPr>
          <w:rFonts w:ascii="Arial Nova" w:hAnsi="Arial Nova"/>
        </w:rPr>
      </w:pPr>
      <w:r w:rsidRPr="73C0C12A">
        <w:rPr>
          <w:rFonts w:ascii="Arial Nova" w:hAnsi="Arial Nova"/>
          <w:highlight w:val="yellow"/>
        </w:rPr>
        <w:t xml:space="preserve">Lab </w:t>
      </w:r>
      <w:r w:rsidR="51A61AF1" w:rsidRPr="73C0C12A">
        <w:rPr>
          <w:rFonts w:ascii="Arial Nova" w:hAnsi="Arial Nova"/>
          <w:highlight w:val="yellow"/>
        </w:rPr>
        <w:t>5</w:t>
      </w:r>
      <w:r w:rsidR="1727CD81" w:rsidRPr="73C0C12A">
        <w:rPr>
          <w:rFonts w:ascii="Arial Nova" w:hAnsi="Arial Nova"/>
          <w:highlight w:val="yellow"/>
        </w:rPr>
        <w:t xml:space="preserve">, Index fossils </w:t>
      </w:r>
      <w:r w:rsidR="645F3DDE" w:rsidRPr="73C0C12A">
        <w:rPr>
          <w:rFonts w:ascii="Arial Nova" w:hAnsi="Arial Nova"/>
          <w:highlight w:val="yellow"/>
        </w:rPr>
        <w:t>- KEY</w:t>
      </w:r>
    </w:p>
    <w:p w14:paraId="6D7BBE89" w14:textId="5045CD95" w:rsidR="00090B7D" w:rsidRPr="00ED4261" w:rsidRDefault="00090B7D" w:rsidP="00090B7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second part of Lab </w:t>
      </w:r>
      <w:r w:rsidR="000A6266">
        <w:rPr>
          <w:rFonts w:asciiTheme="majorHAnsi" w:hAnsiTheme="majorHAnsi" w:cstheme="majorHAnsi"/>
          <w:sz w:val="24"/>
          <w:szCs w:val="24"/>
        </w:rPr>
        <w:t>5</w:t>
      </w:r>
      <w:r w:rsidR="00286435">
        <w:rPr>
          <w:rFonts w:asciiTheme="majorHAnsi" w:hAnsiTheme="majorHAnsi" w:cstheme="majorHAnsi"/>
          <w:sz w:val="24"/>
          <w:szCs w:val="24"/>
        </w:rPr>
        <w:t xml:space="preserve">, </w:t>
      </w:r>
      <w:r w:rsidR="005E4264">
        <w:rPr>
          <w:rFonts w:asciiTheme="majorHAnsi" w:hAnsiTheme="majorHAnsi" w:cstheme="majorHAnsi"/>
          <w:sz w:val="24"/>
          <w:szCs w:val="24"/>
        </w:rPr>
        <w:t xml:space="preserve">we will work through parts of Exercise </w:t>
      </w:r>
      <w:r w:rsidR="00E043F6">
        <w:rPr>
          <w:rFonts w:asciiTheme="majorHAnsi" w:hAnsiTheme="majorHAnsi" w:cstheme="majorHAnsi"/>
          <w:sz w:val="24"/>
          <w:szCs w:val="24"/>
        </w:rPr>
        <w:t>12</w:t>
      </w:r>
      <w:r w:rsidR="005E4264">
        <w:rPr>
          <w:rFonts w:asciiTheme="majorHAnsi" w:hAnsiTheme="majorHAnsi" w:cstheme="majorHAnsi"/>
          <w:sz w:val="24"/>
          <w:szCs w:val="24"/>
        </w:rPr>
        <w:t xml:space="preserve">, where </w:t>
      </w:r>
      <w:r w:rsidR="00286435">
        <w:rPr>
          <w:rFonts w:asciiTheme="majorHAnsi" w:hAnsiTheme="majorHAnsi" w:cstheme="majorHAnsi"/>
          <w:sz w:val="24"/>
          <w:szCs w:val="24"/>
        </w:rPr>
        <w:t xml:space="preserve">you will be examining a suite of fossils (pictures) from a </w:t>
      </w:r>
      <w:r w:rsidR="00FB5D23">
        <w:rPr>
          <w:rFonts w:asciiTheme="majorHAnsi" w:hAnsiTheme="majorHAnsi" w:cstheme="majorHAnsi"/>
          <w:sz w:val="24"/>
          <w:szCs w:val="24"/>
        </w:rPr>
        <w:t xml:space="preserve">hypothetical field area.  Your goal is to </w:t>
      </w:r>
      <w:r w:rsidR="00620059">
        <w:rPr>
          <w:rFonts w:asciiTheme="majorHAnsi" w:hAnsiTheme="majorHAnsi" w:cstheme="majorHAnsi"/>
          <w:sz w:val="24"/>
          <w:szCs w:val="24"/>
        </w:rPr>
        <w:t>determine the geologic age of each rock group,</w:t>
      </w:r>
      <w:r w:rsidR="00FB5D23">
        <w:rPr>
          <w:rFonts w:asciiTheme="majorHAnsi" w:hAnsiTheme="majorHAnsi" w:cstheme="majorHAnsi"/>
          <w:sz w:val="24"/>
          <w:szCs w:val="24"/>
        </w:rPr>
        <w:t xml:space="preserve"> based on the fossils present</w:t>
      </w:r>
      <w:r w:rsidR="005E4264">
        <w:rPr>
          <w:rFonts w:asciiTheme="majorHAnsi" w:hAnsiTheme="majorHAnsi" w:cstheme="majorHAnsi"/>
          <w:sz w:val="24"/>
          <w:szCs w:val="24"/>
        </w:rPr>
        <w:t xml:space="preserve">. </w:t>
      </w:r>
      <w:r w:rsidR="00620059">
        <w:rPr>
          <w:rFonts w:asciiTheme="majorHAnsi" w:hAnsiTheme="majorHAnsi" w:cstheme="majorHAnsi"/>
          <w:sz w:val="24"/>
          <w:szCs w:val="24"/>
        </w:rPr>
        <w:t xml:space="preserve">We will skip the sections on depositional sequence, for now. </w:t>
      </w:r>
    </w:p>
    <w:p w14:paraId="3F4988E1" w14:textId="444329D3" w:rsidR="00090B7D" w:rsidRDefault="00B74EA8" w:rsidP="00090B7D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Exercise </w:t>
      </w:r>
      <w:r w:rsidR="00E043F6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5E4264">
        <w:rPr>
          <w:rFonts w:asciiTheme="majorHAnsi" w:hAnsiTheme="majorHAnsi" w:cstheme="majorHAnsi"/>
          <w:b/>
          <w:bCs/>
          <w:sz w:val="24"/>
          <w:szCs w:val="24"/>
        </w:rPr>
        <w:t>, Part A</w:t>
      </w:r>
    </w:p>
    <w:p w14:paraId="4CE66E71" w14:textId="6DBC9D6A" w:rsidR="00321A4E" w:rsidRPr="009C1408" w:rsidRDefault="00321A4E" w:rsidP="00220DC9">
      <w:pPr>
        <w:spacing w:before="0" w:after="0" w:line="240" w:lineRule="auto"/>
        <w:rPr>
          <w:b/>
          <w:bCs/>
          <w:sz w:val="24"/>
          <w:szCs w:val="24"/>
          <w:u w:val="single"/>
        </w:rPr>
      </w:pPr>
      <w:r w:rsidRPr="009C1408">
        <w:rPr>
          <w:b/>
          <w:bCs/>
          <w:sz w:val="24"/>
          <w:szCs w:val="24"/>
          <w:u w:val="single"/>
        </w:rPr>
        <w:t>Fauna 1</w:t>
      </w:r>
      <w:r w:rsidRPr="009C1408">
        <w:rPr>
          <w:b/>
          <w:bCs/>
          <w:sz w:val="24"/>
          <w:szCs w:val="24"/>
          <w:u w:val="single"/>
        </w:rPr>
        <w:tab/>
      </w:r>
      <w:r w:rsid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2</w:t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3</w:t>
      </w:r>
      <w:r w:rsidR="009C1408">
        <w:rPr>
          <w:b/>
          <w:bCs/>
          <w:sz w:val="24"/>
          <w:szCs w:val="24"/>
          <w:u w:val="single"/>
        </w:rPr>
        <w:tab/>
      </w:r>
      <w:r w:rsidR="009C1408">
        <w:rPr>
          <w:b/>
          <w:bCs/>
          <w:sz w:val="24"/>
          <w:szCs w:val="24"/>
          <w:u w:val="single"/>
        </w:rPr>
        <w:tab/>
      </w:r>
    </w:p>
    <w:p w14:paraId="3F27B586" w14:textId="163C6E0C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lastRenderedPageBreak/>
        <w:t>1a. Dickensonia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2a. Elrathia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3a. Cryptolithus</w:t>
      </w:r>
    </w:p>
    <w:p w14:paraId="716BB2AA" w14:textId="2756802E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1b. Spriggina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2b. Asaphiscus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3b. Rafinesquina</w:t>
      </w:r>
    </w:p>
    <w:p w14:paraId="4BB20D8E" w14:textId="3C802992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1c. stromatolites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2c. Gogia (eocrinoid)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3c. Endoceras</w:t>
      </w:r>
    </w:p>
    <w:p w14:paraId="08BEECB6" w14:textId="1BC79D1C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2d. Peronopsis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3d. Platystrophia</w:t>
      </w:r>
    </w:p>
    <w:p w14:paraId="1F8BB9B7" w14:textId="53E2F132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2e. Acrothele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3e. Leptaena</w:t>
      </w:r>
    </w:p>
    <w:p w14:paraId="4E6072C7" w14:textId="444BE394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2f. Archeocyatha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3f. Leperditia (ostracode)</w:t>
      </w:r>
    </w:p>
    <w:p w14:paraId="65201934" w14:textId="2E668B7E" w:rsidR="00321A4E" w:rsidRPr="009C1408" w:rsidRDefault="00321A4E" w:rsidP="00220DC9">
      <w:pPr>
        <w:spacing w:before="0" w:after="0" w:line="240" w:lineRule="auto"/>
        <w:rPr>
          <w:b/>
          <w:bCs/>
          <w:sz w:val="24"/>
          <w:szCs w:val="24"/>
        </w:rPr>
      </w:pPr>
      <w:r w:rsidRPr="009C1408">
        <w:rPr>
          <w:b/>
          <w:bCs/>
          <w:sz w:val="24"/>
          <w:szCs w:val="24"/>
        </w:rPr>
        <w:t>Age = Proterozoic</w:t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  <w:t>Age = Cambrian</w:t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  <w:t>Age = Ordovician</w:t>
      </w:r>
    </w:p>
    <w:p w14:paraId="3A954BFA" w14:textId="6519CB7D" w:rsid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</w:p>
    <w:p w14:paraId="1B73C2B9" w14:textId="1C6DE57F" w:rsidR="00321A4E" w:rsidRPr="009C1408" w:rsidRDefault="00321A4E" w:rsidP="00220DC9">
      <w:pPr>
        <w:spacing w:before="0" w:after="0" w:line="240" w:lineRule="auto"/>
        <w:rPr>
          <w:b/>
          <w:bCs/>
          <w:sz w:val="24"/>
          <w:szCs w:val="24"/>
          <w:u w:val="single"/>
        </w:rPr>
      </w:pPr>
      <w:r w:rsidRPr="009C1408">
        <w:rPr>
          <w:b/>
          <w:bCs/>
          <w:sz w:val="24"/>
          <w:szCs w:val="24"/>
          <w:u w:val="single"/>
        </w:rPr>
        <w:t>Fauna 4</w:t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</w:rPr>
        <w:tab/>
      </w:r>
      <w:r w:rsidR="009C1408">
        <w:rPr>
          <w:b/>
          <w:bCs/>
          <w:sz w:val="24"/>
          <w:szCs w:val="24"/>
        </w:rPr>
        <w:tab/>
      </w:r>
      <w:r w:rsid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5</w:t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6</w:t>
      </w:r>
      <w:r w:rsidR="009C1408">
        <w:rPr>
          <w:b/>
          <w:bCs/>
          <w:sz w:val="24"/>
          <w:szCs w:val="24"/>
          <w:u w:val="single"/>
        </w:rPr>
        <w:tab/>
      </w:r>
      <w:r w:rsidR="009C1408">
        <w:rPr>
          <w:b/>
          <w:bCs/>
          <w:sz w:val="24"/>
          <w:szCs w:val="24"/>
          <w:u w:val="single"/>
        </w:rPr>
        <w:tab/>
      </w:r>
    </w:p>
    <w:p w14:paraId="4301FD16" w14:textId="3F0A08DC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4a. Olenellus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5a. Tetragraptus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6a. Astraeospongia</w:t>
      </w:r>
    </w:p>
    <w:p w14:paraId="3E571294" w14:textId="7F02C3F3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4b. Peronopsis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5b. Phyllograptus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6b. Pentamerus</w:t>
      </w:r>
    </w:p>
    <w:p w14:paraId="2D708C96" w14:textId="7CC19993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6c. Astylospongia</w:t>
      </w:r>
    </w:p>
    <w:p w14:paraId="51CE21A5" w14:textId="2A2DA72C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6d. Eurypterus</w:t>
      </w:r>
    </w:p>
    <w:p w14:paraId="6BED97E5" w14:textId="347305BF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6e. Dalmanites</w:t>
      </w:r>
    </w:p>
    <w:p w14:paraId="14E92E0C" w14:textId="3BB04428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6f. Favosites</w:t>
      </w:r>
    </w:p>
    <w:p w14:paraId="50982D98" w14:textId="28242DED" w:rsidR="00321A4E" w:rsidRPr="009C1408" w:rsidRDefault="00321A4E" w:rsidP="00220DC9">
      <w:pPr>
        <w:spacing w:before="0" w:after="0" w:line="240" w:lineRule="auto"/>
        <w:rPr>
          <w:b/>
          <w:bCs/>
          <w:sz w:val="24"/>
          <w:szCs w:val="24"/>
        </w:rPr>
      </w:pPr>
      <w:r w:rsidRPr="009C1408">
        <w:rPr>
          <w:b/>
          <w:bCs/>
          <w:sz w:val="24"/>
          <w:szCs w:val="24"/>
        </w:rPr>
        <w:t>Age = Cambrian</w:t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>Age = Ordovician</w:t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</w:rPr>
        <w:tab/>
        <w:t>Age = Silurian</w:t>
      </w:r>
    </w:p>
    <w:p w14:paraId="40E96947" w14:textId="16ED0A0A" w:rsidR="008628D5" w:rsidRDefault="008628D5" w:rsidP="73C0C12A">
      <w:pPr>
        <w:spacing w:before="0" w:after="0" w:line="240" w:lineRule="auto"/>
        <w:rPr>
          <w:i/>
          <w:iCs/>
          <w:sz w:val="24"/>
          <w:szCs w:val="24"/>
        </w:rPr>
      </w:pPr>
    </w:p>
    <w:p w14:paraId="7919F2A3" w14:textId="2E93F242" w:rsidR="00321A4E" w:rsidRPr="009C1408" w:rsidRDefault="00321A4E" w:rsidP="00220DC9">
      <w:pPr>
        <w:spacing w:before="0" w:after="0" w:line="240" w:lineRule="auto"/>
        <w:rPr>
          <w:b/>
          <w:bCs/>
          <w:sz w:val="24"/>
          <w:szCs w:val="24"/>
          <w:u w:val="single"/>
        </w:rPr>
      </w:pPr>
      <w:r w:rsidRPr="009C1408">
        <w:rPr>
          <w:b/>
          <w:bCs/>
          <w:sz w:val="24"/>
          <w:szCs w:val="24"/>
          <w:u w:val="single"/>
        </w:rPr>
        <w:t>Fauna 7</w:t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sz w:val="24"/>
          <w:szCs w:val="24"/>
        </w:rPr>
        <w:tab/>
      </w:r>
      <w:r w:rsidRPr="009C1408">
        <w:rPr>
          <w:sz w:val="24"/>
          <w:szCs w:val="24"/>
        </w:rPr>
        <w:tab/>
      </w:r>
      <w:r w:rsidR="009C1408" w:rsidRPr="009C1408">
        <w:rPr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8</w:t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  <w:u w:val="single"/>
        </w:rPr>
        <w:tab/>
      </w:r>
      <w:r w:rsidRPr="009C1408">
        <w:rPr>
          <w:b/>
          <w:bCs/>
          <w:sz w:val="24"/>
          <w:szCs w:val="24"/>
        </w:rPr>
        <w:tab/>
      </w:r>
      <w:r w:rsidRPr="009C1408">
        <w:rPr>
          <w:b/>
          <w:bCs/>
          <w:sz w:val="24"/>
          <w:szCs w:val="24"/>
          <w:u w:val="single"/>
        </w:rPr>
        <w:t>Fauna 9</w:t>
      </w:r>
      <w:r w:rsidR="009C1408">
        <w:rPr>
          <w:b/>
          <w:bCs/>
          <w:sz w:val="24"/>
          <w:szCs w:val="24"/>
          <w:u w:val="single"/>
        </w:rPr>
        <w:tab/>
      </w:r>
      <w:r w:rsidR="009C1408">
        <w:rPr>
          <w:b/>
          <w:bCs/>
          <w:sz w:val="24"/>
          <w:szCs w:val="24"/>
          <w:u w:val="single"/>
        </w:rPr>
        <w:tab/>
      </w:r>
    </w:p>
    <w:p w14:paraId="737E4FEC" w14:textId="72A48FB9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7a. Atrypa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8a. blastoid (Pentremites)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9a. belemnite</w:t>
      </w:r>
    </w:p>
    <w:p w14:paraId="4FCD028D" w14:textId="2E2AA9DD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7b. Paraspirifer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8b. Conularia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9b. Micraster</w:t>
      </w:r>
    </w:p>
    <w:p w14:paraId="06E7B1C5" w14:textId="35C34E4A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7c. Hydnoceras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8c. Girtyocoelia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9c. Monopleura (rudist)</w:t>
      </w:r>
    </w:p>
    <w:p w14:paraId="019B7E2E" w14:textId="209F3FE8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7d. Phacops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8d. Neospirifer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9d. Pychnodonte</w:t>
      </w:r>
    </w:p>
    <w:p w14:paraId="4544533F" w14:textId="0844EC28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7e. Pachyphyllum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8e. Brachyspongia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9e. Scaphites</w:t>
      </w:r>
    </w:p>
    <w:p w14:paraId="693A7BFD" w14:textId="6A3DDD6C" w:rsidR="00321A4E" w:rsidRPr="00321A4E" w:rsidRDefault="00321A4E" w:rsidP="0E17E6CE">
      <w:pPr>
        <w:spacing w:before="0" w:after="0" w:line="240" w:lineRule="auto"/>
        <w:rPr>
          <w:i/>
          <w:iCs/>
          <w:sz w:val="24"/>
          <w:szCs w:val="24"/>
        </w:rPr>
      </w:pPr>
      <w:r w:rsidRPr="0E17E6CE">
        <w:rPr>
          <w:i/>
          <w:iCs/>
          <w:sz w:val="24"/>
          <w:szCs w:val="24"/>
        </w:rPr>
        <w:t>7f. Aulopora</w:t>
      </w:r>
      <w:r>
        <w:tab/>
      </w:r>
      <w:r>
        <w:tab/>
      </w:r>
      <w:r>
        <w:tab/>
      </w:r>
      <w:r>
        <w:tab/>
      </w:r>
      <w:r w:rsidRPr="0E17E6CE">
        <w:rPr>
          <w:i/>
          <w:iCs/>
          <w:sz w:val="24"/>
          <w:szCs w:val="24"/>
        </w:rPr>
        <w:t>8f. Archimedes</w:t>
      </w:r>
      <w:r>
        <w:tab/>
      </w:r>
      <w:r>
        <w:tab/>
      </w:r>
      <w:r>
        <w:tab/>
      </w:r>
      <w:r w:rsidR="6B295192" w:rsidRPr="0E17E6CE">
        <w:rPr>
          <w:i/>
          <w:iCs/>
          <w:sz w:val="24"/>
          <w:szCs w:val="24"/>
        </w:rPr>
        <w:t xml:space="preserve">             </w:t>
      </w:r>
      <w:r w:rsidRPr="0E17E6CE">
        <w:rPr>
          <w:i/>
          <w:iCs/>
          <w:sz w:val="24"/>
          <w:szCs w:val="24"/>
        </w:rPr>
        <w:t>9f. Exogyra</w:t>
      </w:r>
    </w:p>
    <w:p w14:paraId="03B397FE" w14:textId="32E4A2C3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7g. Mucrospirifer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C1408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8g. Triticites or fusulinid</w:t>
      </w:r>
      <w:r w:rsidRPr="00321A4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>9g. Trigonia</w:t>
      </w:r>
    </w:p>
    <w:p w14:paraId="1BDAA126" w14:textId="77777777" w:rsidR="00321A4E" w:rsidRPr="00321A4E" w:rsidRDefault="00321A4E" w:rsidP="00220DC9">
      <w:pPr>
        <w:spacing w:before="0" w:after="0" w:line="240" w:lineRule="auto"/>
        <w:rPr>
          <w:i/>
          <w:iCs/>
          <w:sz w:val="24"/>
          <w:szCs w:val="24"/>
        </w:rPr>
      </w:pPr>
      <w:r w:rsidRPr="00321A4E">
        <w:rPr>
          <w:i/>
          <w:iCs/>
          <w:sz w:val="24"/>
          <w:szCs w:val="24"/>
        </w:rPr>
        <w:t>7h. Syringopora</w:t>
      </w:r>
      <w:r w:rsidRPr="00321A4E">
        <w:rPr>
          <w:i/>
          <w:iCs/>
          <w:sz w:val="24"/>
          <w:szCs w:val="24"/>
        </w:rPr>
        <w:tab/>
      </w:r>
      <w:r w:rsidRPr="00321A4E">
        <w:rPr>
          <w:i/>
          <w:iCs/>
          <w:sz w:val="24"/>
          <w:szCs w:val="24"/>
        </w:rPr>
        <w:tab/>
      </w:r>
    </w:p>
    <w:p w14:paraId="4C78683B" w14:textId="42D01684" w:rsidR="00321A4E" w:rsidRDefault="1E04E536" w:rsidP="00220DC9">
      <w:pPr>
        <w:spacing w:before="0" w:after="0" w:line="240" w:lineRule="auto"/>
        <w:rPr>
          <w:b/>
          <w:bCs/>
          <w:sz w:val="24"/>
          <w:szCs w:val="24"/>
        </w:rPr>
      </w:pPr>
      <w:r w:rsidRPr="73C0C12A">
        <w:rPr>
          <w:b/>
          <w:bCs/>
          <w:sz w:val="24"/>
          <w:szCs w:val="24"/>
        </w:rPr>
        <w:t>Age = Devonian</w:t>
      </w:r>
      <w:r w:rsidR="00321A4E">
        <w:tab/>
      </w:r>
      <w:r w:rsidR="00321A4E">
        <w:tab/>
      </w:r>
      <w:r w:rsidR="00321A4E">
        <w:tab/>
      </w:r>
      <w:r w:rsidRPr="73C0C12A">
        <w:rPr>
          <w:b/>
          <w:bCs/>
          <w:sz w:val="24"/>
          <w:szCs w:val="24"/>
        </w:rPr>
        <w:t>Age = Pennsylvanian</w:t>
      </w:r>
      <w:r w:rsidR="00321A4E">
        <w:tab/>
      </w:r>
      <w:r w:rsidR="00321A4E">
        <w:tab/>
      </w:r>
      <w:r w:rsidR="00321A4E">
        <w:tab/>
      </w:r>
      <w:r w:rsidRPr="73C0C12A">
        <w:rPr>
          <w:b/>
          <w:bCs/>
          <w:sz w:val="24"/>
          <w:szCs w:val="24"/>
        </w:rPr>
        <w:t>Age = Cretaceous</w:t>
      </w:r>
    </w:p>
    <w:p w14:paraId="0ED4F6E9" w14:textId="16DD734A" w:rsidR="00220DC9" w:rsidRDefault="00220DC9" w:rsidP="73C0C12A">
      <w:pPr>
        <w:spacing w:before="0" w:after="0" w:line="240" w:lineRule="auto"/>
        <w:rPr>
          <w:b/>
          <w:bCs/>
          <w:sz w:val="24"/>
          <w:szCs w:val="24"/>
        </w:rPr>
      </w:pPr>
    </w:p>
    <w:p w14:paraId="69D887F7" w14:textId="17792B6B" w:rsidR="00220DC9" w:rsidRDefault="155498EC" w:rsidP="73C0C12A">
      <w:pPr>
        <w:pStyle w:val="Heading1"/>
        <w:spacing w:before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73C0C12A">
        <w:rPr>
          <w:rFonts w:asciiTheme="majorHAnsi" w:hAnsiTheme="majorHAnsi" w:cstheme="majorBidi"/>
          <w:b/>
          <w:bCs/>
          <w:sz w:val="24"/>
          <w:szCs w:val="24"/>
        </w:rPr>
        <w:t>Exercise 12, PART B</w:t>
      </w:r>
    </w:p>
    <w:p w14:paraId="15BF6027" w14:textId="77777777" w:rsidR="00220DC9" w:rsidRDefault="00220DC9" w:rsidP="00220DC9">
      <w:pPr>
        <w:spacing w:before="0" w:after="0" w:line="240" w:lineRule="auto"/>
        <w:rPr>
          <w:b/>
          <w:bCs/>
          <w:sz w:val="24"/>
          <w:szCs w:val="24"/>
        </w:rPr>
      </w:pPr>
    </w:p>
    <w:p w14:paraId="65E70BF2" w14:textId="542B6E31" w:rsidR="00220DC9" w:rsidRDefault="00220DC9" w:rsidP="00220DC9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 xml:space="preserve">Students should write the ages on the figure below. </w:t>
      </w:r>
      <w:r w:rsidR="00244A0F">
        <w:rPr>
          <w:b/>
          <w:bCs/>
          <w:i/>
          <w:iCs/>
          <w:color w:val="7030A0"/>
          <w:sz w:val="24"/>
          <w:szCs w:val="24"/>
        </w:rPr>
        <w:t xml:space="preserve">Then, using the fauna from each, should make the following determination for the ages of the rocks. </w:t>
      </w:r>
    </w:p>
    <w:p w14:paraId="5D8A8314" w14:textId="77777777" w:rsidR="00DA28C7" w:rsidRPr="00DA28C7" w:rsidRDefault="00DA28C7" w:rsidP="00220DC9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</w:p>
    <w:p w14:paraId="49D90EDA" w14:textId="2B3339B5" w:rsidR="00DA28C7" w:rsidRPr="00DA28C7" w:rsidRDefault="00DA28C7" w:rsidP="00DA28C7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 xml:space="preserve">Chuar Group = </w:t>
      </w:r>
      <w:r w:rsidR="00C80E32">
        <w:rPr>
          <w:b/>
          <w:bCs/>
          <w:i/>
          <w:iCs/>
          <w:color w:val="7030A0"/>
          <w:sz w:val="24"/>
          <w:szCs w:val="24"/>
        </w:rPr>
        <w:t>Proterozoic</w:t>
      </w:r>
    </w:p>
    <w:p w14:paraId="271B9D5C" w14:textId="67399F01" w:rsidR="00DA28C7" w:rsidRPr="00DA28C7" w:rsidRDefault="00DA28C7" w:rsidP="00DA28C7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>Tremadoc = Cambrian to Ordovician</w:t>
      </w:r>
    </w:p>
    <w:p w14:paraId="697095EE" w14:textId="2895E9CB" w:rsidR="00DA28C7" w:rsidRPr="00DA28C7" w:rsidRDefault="00DA28C7" w:rsidP="00DA28C7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>Labrador = Cambrian to Ordovician</w:t>
      </w:r>
    </w:p>
    <w:p w14:paraId="1F34BE8E" w14:textId="025B44D8" w:rsidR="00DA28C7" w:rsidRPr="00BC3220" w:rsidRDefault="00DA28C7" w:rsidP="00DA28C7">
      <w:pPr>
        <w:spacing w:before="0" w:after="0" w:line="240" w:lineRule="auto"/>
        <w:rPr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>Percha = Silurian</w:t>
      </w:r>
    </w:p>
    <w:p w14:paraId="457F0110" w14:textId="07D723A1" w:rsidR="00DA28C7" w:rsidRPr="00DA28C7" w:rsidRDefault="00DA28C7" w:rsidP="00DA28C7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>Salem = Devonian</w:t>
      </w:r>
    </w:p>
    <w:p w14:paraId="3458947C" w14:textId="0A8EE0FA" w:rsidR="00DA28C7" w:rsidRPr="00DA28C7" w:rsidRDefault="00DA28C7" w:rsidP="00DA28C7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00DA28C7">
        <w:rPr>
          <w:b/>
          <w:bCs/>
          <w:i/>
          <w:iCs/>
          <w:color w:val="7030A0"/>
          <w:sz w:val="24"/>
          <w:szCs w:val="24"/>
        </w:rPr>
        <w:t>Paradox = Pennsylvanian</w:t>
      </w:r>
    </w:p>
    <w:p w14:paraId="5C39D9CC" w14:textId="6EE45078" w:rsidR="00220DC9" w:rsidRPr="00DA28C7" w:rsidRDefault="1AD1119D" w:rsidP="73C0C12A">
      <w:pPr>
        <w:spacing w:before="0" w:after="0" w:line="240" w:lineRule="auto"/>
        <w:rPr>
          <w:b/>
          <w:bCs/>
          <w:i/>
          <w:iCs/>
          <w:color w:val="7030A0"/>
          <w:sz w:val="24"/>
          <w:szCs w:val="24"/>
        </w:rPr>
      </w:pPr>
      <w:r w:rsidRPr="73C0C12A">
        <w:rPr>
          <w:b/>
          <w:bCs/>
          <w:i/>
          <w:iCs/>
          <w:color w:val="7030A0"/>
          <w:sz w:val="24"/>
          <w:szCs w:val="24"/>
        </w:rPr>
        <w:t>Pierre = Cretaceous</w:t>
      </w:r>
    </w:p>
    <w:p w14:paraId="798C8979" w14:textId="43E7E092" w:rsidR="00AE60DF" w:rsidRDefault="00BC3220" w:rsidP="73C0C12A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A23F48F" wp14:editId="72E3F942">
                <wp:extent cx="914400" cy="219694"/>
                <wp:effectExtent l="0" t="0" r="8255" b="9525"/>
                <wp:docPr id="823455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AEF34" w14:textId="44120976" w:rsidR="00551150" w:rsidRPr="00C80E32" w:rsidRDefault="00551150" w:rsidP="0055115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7.</w:t>
                            </w:r>
                            <w:r w:rsidR="00BC32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Devonian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xmlns:w14="http://schemas.microsoft.com/office/word/2010/wordml" xmlns:w="http://schemas.openxmlformats.org/wordprocessingml/2006/main" w14:anchorId="01FD6916">
              <v:shapetype xmlns:o="urn:schemas-microsoft-com:office:office" xmlns:v="urn:schemas-microsoft-com:vml" id="_x0000_t202" coordsize="21600,21600" o:spt="202" path="m,l,21600r21600,l21600,xe" w14:anchorId="22A12E37">
                <v:stroke joinstyle="miter"/>
                <v:path gradientshapeok="t" o:connecttype="rect"/>
              </v:shapetype>
              <v:shape xmlns:o="urn:schemas-microsoft-com:office:office" xmlns:v="urn:schemas-microsoft-com:vml" id="Text Box 1" style="position:absolute;margin-left:289.85pt;margin-top:10.15pt;width:1in;height:17.3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9JAKQIAAFEEAAAOAAAAZHJzL2Uyb0RvYy54bWysVE1v2zAMvQ/YfxB0X2xnadYYcYosRYYB&#10;QVsgHXpWZCk2IIuCpMTOfv0o2flYt9Owi0yJ1CP5+OT5Q9cochTW1aALmo1SSoTmUNZ6X9Afr+tP&#10;95Q4z3TJFGhR0JNw9GHx8cO8NbkYQwWqFJYgiHZ5awpaeW/yJHG8Eg1zIzBCo1OCbZjHrd0npWUt&#10;ojcqGafpNGnBlsYCF87h6WPvpIuIL6Xg/llKJzxRBcXafFxtXHdhTRZzlu8tM1XNhzLYP1TRsFpj&#10;0gvUI/OMHGz9B1RTcwsOpB9xaBKQsuYi9oDdZOm7brYVMyL2guQ4c6HJ/T9Y/nTcmhdLfPcVOhxg&#10;IKQ1Lnd4GPrppG3CFysl6EcKTxfaROcJx8NZNpmk6OHoGmez6WwSUJLrZWOd/yagIcEoqMWpRLLY&#10;ceN8H3oOCbkcqLpc10rFTVCCWClLjgxnuNvHEhH8tyilSVvQ6ee7NAJrCNd7ZKWxlmtLwfLdrhv6&#10;3EF5wvYt9Mpwhq9rLHLDnH9hFqWAfaG8/TMuUgEmgcGipAL782/nIR4nhF5KWpRWQTVqnxL1XePk&#10;IluoxLiZ3H0ZYwZ769ndevShWQH2neEzMjyaId6rsyktNG/4BpYhJ7qY5pi5oP5srnwvd3xDXCyX&#10;MQi1Z5jf6K3hATrwHAbw2r0xa4YpeRzvE5wlyPJ3w+pjw00Ny4MHWcdJBnp7TgfWUbdRC8MbCw/j&#10;dh+jrn+CxS8AAAD//wMAUEsDBBQABgAIAAAAIQCrI3Vs4AAAAAkBAAAPAAAAZHJzL2Rvd25yZXYu&#10;eG1sTI/BTsJAEIbvJr7DZky8ydaCVGq3RElIDB4MYOC6dIe2sTvbdJe2vL3jSY8z/5d/vsmWo21E&#10;j52vHSl4nEQgkApnaioVfO3XD88gfNBkdOMIFVzRwzK/vcl0atxAW+x3oRRcQj7VCqoQ2lRKX1Ro&#10;tZ+4Fomzs+usDjx2pTSdHrjcNjKOorm0uia+UOkWVxUW37uLVTDf7I/X9fb8cfgMw6Yc+pl5W70r&#10;dX83vr6ACDiGPxh+9VkdcnY6uQsZLxoFT8kiYVRBHE1BMJDEU16cOJktQOaZ/P9B/gMAAP//AwBQ&#10;SwECLQAUAAYACAAAACEAtoM4kv4AAADhAQAAEwAAAAAAAAAAAAAAAAAAAAAAW0NvbnRlbnRfVHlw&#10;ZXNdLnhtbFBLAQItABQABgAIAAAAIQA4/SH/1gAAAJQBAAALAAAAAAAAAAAAAAAAAC8BAABfcmVs&#10;cy8ucmVsc1BLAQItABQABgAIAAAAIQCWy9JAKQIAAFEEAAAOAAAAAAAAAAAAAAAAAC4CAABkcnMv&#10;ZTJvRG9jLnhtbFBLAQItABQABgAIAAAAIQCrI3Vs4AAAAAkBAAAPAAAAAAAAAAAAAAAAAIMEAABk&#10;cnMvZG93bnJldi54bWxQSwUGAAAAAAQABADzAAAAkAUAAAAA&#10;">
                <v:textbox>
                  <w:txbxContent>
                    <w:p w:rsidRPr="00C80E32" w:rsidR="00551150" w:rsidP="00551150" w:rsidRDefault="00551150" w14:paraId="1372588E" w14:textId="44120976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7.</w:t>
                      </w:r>
                      <w:r w:rsidR="00BC322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Devonian</w:t>
                      </w:r>
                    </w:p>
                  </w:txbxContent>
                </v:textbox>
              </v:shape>
            </w:pict>
          </mc:Fallback>
        </mc:AlternateContent>
      </w:r>
    </w:p>
    <w:p w14:paraId="745767B0" w14:textId="026CD203" w:rsidR="00AE60DF" w:rsidRDefault="00BC3220" w:rsidP="73C0C12A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3939F" wp14:editId="3E00CC75">
                <wp:simplePos x="0" y="0"/>
                <wp:positionH relativeFrom="column">
                  <wp:posOffset>5991101</wp:posOffset>
                </wp:positionH>
                <wp:positionV relativeFrom="paragraph">
                  <wp:posOffset>323941</wp:posOffset>
                </wp:positionV>
                <wp:extent cx="914400" cy="219694"/>
                <wp:effectExtent l="0" t="0" r="8255" b="9525"/>
                <wp:wrapNone/>
                <wp:docPr id="1902963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A7E88" w14:textId="7D832F45" w:rsidR="00BC3220" w:rsidRPr="00C80E32" w:rsidRDefault="00BC3220" w:rsidP="00BC322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9. Cretaceous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F3D9D6D">
              <v:shape id="_x0000_s1027" style="position:absolute;margin-left:471.75pt;margin-top:25.5pt;width:1in;height:17.3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N5KgIAAFgEAAAOAAAAZHJzL2Uyb0RvYy54bWysVE2P2jAQvVfqf7B8LwmUpUtEWFFWVJXQ&#10;7kpstWfj2MSS47FsQ0J/fccOX932VPVixp7Jm5k3b5g9dI0mB+G8AlPS4SCnRBgOlTK7kv54XX26&#10;p8QHZiqmwYiSHoWnD/OPH2atLcQIatCVcARBjC9aW9I6BFtkmee1aJgfgBUGnRJcwwJe3S6rHGsR&#10;vdHZKM8nWQuusg648B5fH3snnSd8KQUPz1J6EYguKdYW0unSuY1nNp+xYueYrRU/lcH+oYqGKYNJ&#10;L1CPLDCyd+oPqEZxBx5kGHBoMpBScZF6wG6G+btuNjWzIvWC5Hh7ocn/P1j+dNjYF0dC9xU6HGAk&#10;pLW+8PgY++mka+IvVkrQjxQeL7SJLhCOj9PheJyjh6NrNJxOpuOIkl0/ts6HbwIaEo2SOpxKIosd&#10;1j70oeeQmMuDVtVKaZ0uUQliqR05MJzhdpdKRPDforQhbUknn+/yBGwgft4ja4O1XFuKVui2HVHV&#10;TbtbqI7IgoNeIN7ylcJa18yHF+ZQEdgeqjw84yE1YC44WZTU4H7+7T3G46DQS0mLCiupwRWgRH83&#10;OMBEGgoyXcZ3X0aYwd16trces2+WgO0PcZssT2aMD/psSgfNG67CIuZEFzMcM5c0nM1l6FWPq8TF&#10;YpGCUIKWhbXZWB6hI91xDq/dG3P2NKyAU36CsxJZ8W5mfWz80sBiH0CqNNDIcs/piXyUb5LEadXi&#10;ftzeU9T1D2H+CwAA//8DAFBLAwQUAAYACAAAACEAV+k4c+EAAAAKAQAADwAAAGRycy9kb3ducmV2&#10;LnhtbEyPwU7DMAyG70i8Q2QkbiwdrKWUuhNMmoTGAW1DcM0ar61onKrJ2u7tyU5wtP3p9/fny8m0&#10;YqDeNZYR5rMIBHFpdcMVwud+fZeCcF6xVq1lQjiTg2VxfZWrTNuRtzTsfCVCCLtMIdTed5mUrqzJ&#10;KDezHXG4HW1vlA9jX0ndqzGEm1beR1EijWo4fKhVR6uayp/dySAkm/33eb09vn99+HFTjcNCv67e&#10;EG9vppdnEJ4m/wfDRT+oQxGcDvbE2okW4WnxEAcUIZ6HThcgSh/D5oCQxgnIIpf/KxS/AAAA//8D&#10;AFBLAQItABQABgAIAAAAIQC2gziS/gAAAOEBAAATAAAAAAAAAAAAAAAAAAAAAABbQ29udGVudF9U&#10;eXBlc10ueG1sUEsBAi0AFAAGAAgAAAAhADj9If/WAAAAlAEAAAsAAAAAAAAAAAAAAAAALwEAAF9y&#10;ZWxzLy5yZWxzUEsBAi0AFAAGAAgAAAAhAM3043kqAgAAWAQAAA4AAAAAAAAAAAAAAAAALgIAAGRy&#10;cy9lMm9Eb2MueG1sUEsBAi0AFAAGAAgAAAAhAFfpOHPhAAAACgEAAA8AAAAAAAAAAAAAAAAAhAQA&#10;AGRycy9kb3ducmV2LnhtbFBLBQYAAAAABAAEAPMAAACSBQAAAAA=&#10;" w14:anchorId="57E3939F">
                <v:textbox>
                  <w:txbxContent>
                    <w:p w:rsidRPr="00C80E32" w:rsidR="00BC3220" w:rsidP="00BC3220" w:rsidRDefault="00BC3220" w14:paraId="65BC7BEB" w14:textId="7D832F45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9. Cretaceous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49C6E" wp14:editId="007F32CB">
                <wp:simplePos x="0" y="0"/>
                <wp:positionH relativeFrom="column">
                  <wp:posOffset>4678878</wp:posOffset>
                </wp:positionH>
                <wp:positionV relativeFrom="paragraph">
                  <wp:posOffset>106853</wp:posOffset>
                </wp:positionV>
                <wp:extent cx="914400" cy="219694"/>
                <wp:effectExtent l="0" t="0" r="8255" b="9525"/>
                <wp:wrapNone/>
                <wp:docPr id="367923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1DE6B" w14:textId="17063BA2" w:rsidR="00BC3220" w:rsidRPr="00C80E32" w:rsidRDefault="00BC3220" w:rsidP="00BC322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8. Pennsylvanian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9921C2D">
              <v:shape id="_x0000_s1028" style="position:absolute;margin-left:368.4pt;margin-top:8.4pt;width:1in;height:17.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oHLAIAAFgEAAAOAAAAZHJzL2Uyb0RvYy54bWysVE2P2jAQvVfqf7B8LwmUpUtEWFFWVJXQ&#10;7kpstWfj2MSS47FsQ0J/fccOX932VPVixp7Jm5k3b5g9dI0mB+G8AlPS4SCnRBgOlTK7kv54XX26&#10;p8QHZiqmwYiSHoWnD/OPH2atLcQIatCVcARBjC9aW9I6BFtkmee1aJgfgBUGnRJcwwJe3S6rHGsR&#10;vdHZKM8nWQuusg648B5fH3snnSd8KQUPz1J6EYguKdYW0unSuY1nNp+xYueYrRU/lcH+oYqGKYNJ&#10;L1CPLDCyd+oPqEZxBx5kGHBoMpBScZF6wG6G+btuNjWzIvWC5Hh7ocn/P1j+dNjYF0dC9xU6HGAk&#10;pLW+8PgY++mka+IvVkrQjxQeL7SJLhCOj9PheJyjh6NrNJxOpuOIkl0/ts6HbwIaEo2SOpxKIosd&#10;1j70oeeQmMuDVtVKaZ0uUQliqR05MJzhdpdKRPDforQhbUknn+/yBGwgft4ja4O1XFuKVui2HVEV&#10;VntudwvVEVlw0AvEW75SWOua+fDCHCoC20OVh2c8pAbMBSeLkhrcz7+9x3gcFHopaVFhJTW4ApTo&#10;7wYHmEhDQabL+O7LCDO4W8/21mP2zRKw/SFuk+XJjPFBn03poHnDVVjEnOhihmPmkoazuQy96nGV&#10;uFgsUhBK0LKwNhvLI3SkO87htXtjzp6GFXDKT3BWIivezayPjV8aWOwDSJUGGlnuOT2Rj/JNkjit&#10;WtyP23uKuv4hzH8BAAD//wMAUEsDBBQABgAIAAAAIQB9FhsA4AAAAAkBAAAPAAAAZHJzL2Rvd25y&#10;ZXYueG1sTI9BT8JAEIXvJv6HzZhwky2CtandEiEhIXgwgNHr0h3axu5s013a8u8dTnqambyXN9/L&#10;lqNtRI+drx0pmE0jEEiFMzWVCj6Pm8cEhA+ajG4coYIreljm93eZTo0baI/9IZSCQ8inWkEVQptK&#10;6YsKrfZT1yKxdnad1YHPrpSm0wOH20Y+RVEsra6JP1S6xXWFxc/hYhXEu+P3dbM/v399hGFXDv3C&#10;rNZbpSYP49sriIBj+DPDDZ/RIWemk7uQ8aJR8DKPGT2wcJtsSJKIl5OC59kCZJ7J/w3yXwAAAP//&#10;AwBQSwECLQAUAAYACAAAACEAtoM4kv4AAADhAQAAEwAAAAAAAAAAAAAAAAAAAAAAW0NvbnRlbnRf&#10;VHlwZXNdLnhtbFBLAQItABQABgAIAAAAIQA4/SH/1gAAAJQBAAALAAAAAAAAAAAAAAAAAC8BAABf&#10;cmVscy8ucmVsc1BLAQItABQABgAIAAAAIQDIHboHLAIAAFgEAAAOAAAAAAAAAAAAAAAAAC4CAABk&#10;cnMvZTJvRG9jLnhtbFBLAQItABQABgAIAAAAIQB9FhsA4AAAAAkBAAAPAAAAAAAAAAAAAAAAAIYE&#10;AABkcnMvZG93bnJldi54bWxQSwUGAAAAAAQABADzAAAAkwUAAAAA&#10;" w14:anchorId="35949C6E">
                <v:textbox>
                  <w:txbxContent>
                    <w:p w:rsidRPr="00C80E32" w:rsidR="00BC3220" w:rsidP="00BC3220" w:rsidRDefault="00BC3220" w14:paraId="7D083B61" w14:textId="17063BA2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8. Pennsylvanian</w:t>
                      </w:r>
                    </w:p>
                  </w:txbxContent>
                </v:textbox>
              </v:shape>
            </w:pict>
          </mc:Fallback>
        </mc:AlternateContent>
      </w:r>
      <w:r w:rsidR="00551150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DD885" wp14:editId="684BDB24">
                <wp:simplePos x="0" y="0"/>
                <wp:positionH relativeFrom="column">
                  <wp:posOffset>2861954</wp:posOffset>
                </wp:positionH>
                <wp:positionV relativeFrom="paragraph">
                  <wp:posOffset>67896</wp:posOffset>
                </wp:positionV>
                <wp:extent cx="914400" cy="219694"/>
                <wp:effectExtent l="0" t="0" r="8255" b="9525"/>
                <wp:wrapNone/>
                <wp:docPr id="1583931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134D0" w14:textId="6B51DA91" w:rsidR="00551150" w:rsidRPr="00C80E32" w:rsidRDefault="00551150" w:rsidP="0055115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6. Silurian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4AC6DCA">
              <v:shape id="_x0000_s1029" style="position:absolute;margin-left:225.35pt;margin-top:5.35pt;width:1in;height:17.3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2bLQIAAFgEAAAOAAAAZHJzL2Uyb0RvYy54bWysVE2P2jAQvVfqf7B8LwksS0tEWFFWVJXQ&#10;7kpstWfj2MSS47FsQ0J/fccOX932VPVixp7Jm5k3b5g9dI0mB+G8AlPS4SCnRBgOlTK7kv54XX36&#10;QokPzFRMgxElPQpPH+YfP8xaW4gR1KAr4QiCGF+0tqR1CLbIMs9r0TA/ACsMOiW4hgW8ul1WOdYi&#10;eqOzUZ5PshZcZR1w4T2+PvZOOk/4UgoenqX0IhBdUqwtpNOlcxvPbD5jxc4xWyt+KoP9QxUNUwaT&#10;XqAeWWBk79QfUI3iDjzIMODQZCCl4iL1gN0M83fdbGpmReoFyfH2QpP/f7D86bCxL46E7it0OMBI&#10;SGt94fEx9tNJ18RfrJSgHyk8XmgTXSAcH6fD8ThHD0fXaDidTMcRJbt+bJ0P3wQ0JBoldTiVRBY7&#10;rH3oQ88hMZcHraqV0jpdohLEUjtyYDjD7S6ViOC/RWlD2pJO7u7zBGwgft4ja4O1XFuKVui2HVFV&#10;Se/O7W6hOiILDnqBeMtXCmtdMx9emENFYHuo8vCMh9SAueBkUVKD+/m39xiPg0IvJS0qrKQGV4AS&#10;/d3gABNpKMh0Gd9/HmEGd+vZ3nrMvlkCtj/EbbI8mTE+6LMpHTRvuAqLmBNdzHDMXNJwNpehVz2u&#10;EheLRQpCCVoW1mZjeYSOdMc5vHZvzNnTsAJO+QnOSmTFu5n1sfFLA4t9AKnSQCPLPacn8lG+SRKn&#10;VYv7cXtPUdc/hPkvAAAA//8DAFBLAwQUAAYACAAAACEA0gbjwN8AAAAJAQAADwAAAGRycy9kb3du&#10;cmV2LnhtbEyPQU/CQBCF7yb8h82YeJOtWkBrt0RJSAweCGD0unSHtqE723SXtvx7pyc9zUzey5vv&#10;pcvB1qLD1leOFDxMIxBIuTMVFQq+Duv7ZxA+aDK6doQKruhhmU1uUp0Y19MOu30oBIeQT7SCMoQm&#10;kdLnJVrtp65BYu3kWqsDn20hTat7Dre1fIyiubS6Iv5Q6gZXJebn/cUqmG8OP9f17vT5vQ39pui7&#10;2LyvPpS6ux3eXkEEHMKfGUZ8RoeMmY7uQsaLWkE8ixZsZWGcbJi9xLwcR+UJZJbK/w2yXwAAAP//&#10;AwBQSwECLQAUAAYACAAAACEAtoM4kv4AAADhAQAAEwAAAAAAAAAAAAAAAAAAAAAAW0NvbnRlbnRf&#10;VHlwZXNdLnhtbFBLAQItABQABgAIAAAAIQA4/SH/1gAAAJQBAAALAAAAAAAAAAAAAAAAAC8BAABf&#10;cmVscy8ucmVsc1BLAQItABQABgAIAAAAIQD0uF2bLQIAAFgEAAAOAAAAAAAAAAAAAAAAAC4CAABk&#10;cnMvZTJvRG9jLnhtbFBLAQItABQABgAIAAAAIQDSBuPA3wAAAAkBAAAPAAAAAAAAAAAAAAAAAIcE&#10;AABkcnMvZG93bnJldi54bWxQSwUGAAAAAAQABADzAAAAkwUAAAAA&#10;" w14:anchorId="304DD885">
                <v:textbox>
                  <w:txbxContent>
                    <w:p w:rsidRPr="00C80E32" w:rsidR="00551150" w:rsidP="00551150" w:rsidRDefault="00551150" w14:paraId="156D1F76" w14:textId="6B51DA91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6. Silurian</w:t>
                      </w:r>
                    </w:p>
                  </w:txbxContent>
                </v:textbox>
              </v:shape>
            </w:pict>
          </mc:Fallback>
        </mc:AlternateContent>
      </w:r>
      <w:r w:rsidR="00551150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92317" wp14:editId="37D46D20">
                <wp:simplePos x="0" y="0"/>
                <wp:positionH relativeFrom="column">
                  <wp:posOffset>2208810</wp:posOffset>
                </wp:positionH>
                <wp:positionV relativeFrom="paragraph">
                  <wp:posOffset>223643</wp:posOffset>
                </wp:positionV>
                <wp:extent cx="914400" cy="219694"/>
                <wp:effectExtent l="0" t="0" r="8255" b="9525"/>
                <wp:wrapNone/>
                <wp:docPr id="548362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F77BD" w14:textId="54D3F37F" w:rsidR="00551150" w:rsidRPr="00C80E32" w:rsidRDefault="00551150" w:rsidP="00551150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5. Ordovician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04A524D">
              <v:shape id="_x0000_s1030" style="position:absolute;margin-left:173.9pt;margin-top:17.6pt;width:1in;height:17.3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n7KwIAAFgEAAAOAAAAZHJzL2Uyb0RvYy54bWysVE2P2jAQvVfqf7B8LwmUpUtEWFFWVJXQ&#10;7kpstWfj2MSS47FsQ0J/fccOX932VPVixp7Jm5k3b5g9dI0mB+G8AlPS4SCnRBgOlTK7kv54XX26&#10;p8QHZiqmwYiSHoWnD/OPH2atLcQIatCVcARBjC9aW9I6BFtkmee1aJgfgBUGnRJcwwJe3S6rHGsR&#10;vdHZKM8nWQuusg648B5fH3snnSd8KQUPz1J6EYguKdYW0unSuY1nNp+xYueYrRU/lcH+oYqGKYNJ&#10;L1CPLDCyd+oPqEZxBx5kGHBoMpBScZF6wG6G+btuNjWzIvWC5Hh7ocn/P1j+dNjYF0dC9xU6HGAk&#10;pLW+8PgY++mka+IvVkrQjxQeL7SJLhCOj9PheJyjh6NrNJxOpuOIkl0/ts6HbwIaEo2SOpxKIosd&#10;1j70oeeQmMuDVtVKaZ0uUQliqR05MJzhdpdKRPDforQhbUknn+/yBGwgft4ja4O1XFuKVui2HVFV&#10;SVOh8WUL1RFZcNALxFu+UljrmvnwwhwqAttDlYdnPKQGzAUni5Ia3M+/vcd4HBR6KWlRYSU1uAKU&#10;6O8GB5hIQ0Gmy/juywgzuFvP9tZj9s0SsP0hbpPlyYzxQZ9N6aB5w1VYxJzoYoZj5pKGs7kMvepx&#10;lbhYLFIQStCysDYbyyN0pDvO4bV7Y86ehhVwyk9wViIr3s2sj41fGljsA0iVBnrl9EQ+yjdJ4rRq&#10;cT9u7ynq+ocw/wUAAP//AwBQSwMEFAAGAAgAAAAhANL/b8/gAAAACQEAAA8AAABkcnMvZG93bnJl&#10;di54bWxMj01PwkAQhu8m/ofNmHiTLVARarcESEgMHgxg9Lp0h7ahO9t0l7b8e8eT3ubjzTPPpMvB&#10;1qLD1leOFIxHEQik3JmKCgWfx+3THIQPmoyuHaGCG3pYZvd3qU6M62mP3SEUgiHkE62gDKFJpPR5&#10;iVb7kWuQeHd2rdWB27aQptU9w20tJ1E0k1ZXxBdK3eCmxPxyuFoFs93x+7bdn9+/PkK/K/ouNuvN&#10;m1KPD8PqFUTAIfyF4Vef1SFjp5O7kvGiVjCNX1g9cPE8AcGBeDHmwYnpiznILJX/P8h+AAAA//8D&#10;AFBLAQItABQABgAIAAAAIQC2gziS/gAAAOEBAAATAAAAAAAAAAAAAAAAAAAAAABbQ29udGVudF9U&#10;eXBlc10ueG1sUEsBAi0AFAAGAAgAAAAhADj9If/WAAAAlAEAAAsAAAAAAAAAAAAAAAAALwEAAF9y&#10;ZWxzLy5yZWxzUEsBAi0AFAAGAAgAAAAhAMLPCfsrAgAAWAQAAA4AAAAAAAAAAAAAAAAALgIAAGRy&#10;cy9lMm9Eb2MueG1sUEsBAi0AFAAGAAgAAAAhANL/b8/gAAAACQEAAA8AAAAAAAAAAAAAAAAAhQQA&#10;AGRycy9kb3ducmV2LnhtbFBLBQYAAAAABAAEAPMAAACSBQAAAAA=&#10;" w14:anchorId="61E92317">
                <v:textbox>
                  <w:txbxContent>
                    <w:p w:rsidRPr="00C80E32" w:rsidR="00551150" w:rsidP="00551150" w:rsidRDefault="00551150" w14:paraId="09CF5E44" w14:textId="54D3F37F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5. Ordovician</w:t>
                      </w:r>
                    </w:p>
                  </w:txbxContent>
                </v:textbox>
              </v:shape>
            </w:pict>
          </mc:Fallback>
        </mc:AlternateContent>
      </w:r>
      <w:r w:rsidR="000F7A45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F4C1A" wp14:editId="78A08E1B">
                <wp:simplePos x="0" y="0"/>
                <wp:positionH relativeFrom="column">
                  <wp:posOffset>1401288</wp:posOffset>
                </wp:positionH>
                <wp:positionV relativeFrom="paragraph">
                  <wp:posOffset>365529</wp:posOffset>
                </wp:positionV>
                <wp:extent cx="914400" cy="219694"/>
                <wp:effectExtent l="0" t="0" r="8255" b="9525"/>
                <wp:wrapNone/>
                <wp:docPr id="2045353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1B2DB" w14:textId="623CB169" w:rsidR="000F7A45" w:rsidRPr="00C80E32" w:rsidRDefault="000F7A45" w:rsidP="000F7A45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5511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Cambrian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C8481C0">
              <v:shape id="_x0000_s1031" style="position:absolute;margin-left:110.35pt;margin-top:28.8pt;width:1in;height:17.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5nLQIAAFgEAAAOAAAAZHJzL2Uyb0RvYy54bWysVE2P2jAQvVfqf7B8LwkU6BIRVpQVVaXV&#10;7kpstWfj2MSS47FsQ0J/fccOX932VPVixp7Jm5k3b5jfd40mB+G8AlPS4SCnRBgOlTK7kv54XX+6&#10;o8QHZiqmwYiSHoWn94uPH+atLcQIatCVcARBjC9aW9I6BFtkmee1aJgfgBUGnRJcwwJe3S6rHGsR&#10;vdHZKM+nWQuusg648B5fH3onXSR8KQUPz1J6EYguKdYW0unSuY1ntpizYueYrRU/lcH+oYqGKYNJ&#10;L1APLDCyd+oPqEZxBx5kGHBoMpBScZF6wG6G+btuNjWzIvWC5Hh7ocn/P1j+dNjYF0dC9xU6HGAk&#10;pLW+8PgY++mka+IvVkrQjxQeL7SJLhCOj7PheJyjh6NrNJxNZ+OIkl0/ts6HbwIaEo2SOpxKIosd&#10;Hn3oQ88hMZcHraq10jpdohLESjtyYDjD7S6ViOC/RWlD2pJOP0/yBGwgft4ja4O1XFuKVui2HVFV&#10;SSfndrdQHZEFB71AvOVrhbU+Mh9emENFYHuo8vCMh9SAueBkUVKD+/m39xiPg0IvJS0qrKQGV4AS&#10;/d3gABNpKMh0GU++jDCDu/Vsbz1m36wA2x/iNlmezBgf9NmUDpo3XIVlzIkuZjhmLmk4m6vQqx5X&#10;iYvlMgWhBC0Lj2ZjeYSOdMc5vHZvzNnTsAJO+QnOSmTFu5n1sfFLA8t9AKnSQCPLPacn8lG+SRKn&#10;VYv7cXtPUdc/hMUvAAAA//8DAFBLAwQUAAYACAAAACEAw5H0eeAAAAAJAQAADwAAAGRycy9kb3du&#10;cmV2LnhtbEyPwU7DMAyG70i8Q2QkbiwljA5K3QkmTULjgLYhuGaN11Y0SdVkbff2mBMcbX/6/f35&#10;crKtGKgPjXcIt7MEBLnSm8ZVCB/79c0DiBC1M7r1jhDOFGBZXF7kOjN+dFsadrESHOJCphHqGLtM&#10;ylDWZHWY+Y4c346+tzry2FfS9HrkcNtKlSSptLpx/KHWHa1qKr93J4uQbvZf5/X2+Pb5HsdNNQ5z&#10;87J6Rby+mp6fQESa4h8Mv/qsDgU7HfzJmSBaBKWSBaMI94sUBAN36ZwXB4RHpUAWufzfoPgBAAD/&#10;/wMAUEsBAi0AFAAGAAgAAAAhALaDOJL+AAAA4QEAABMAAAAAAAAAAAAAAAAAAAAAAFtDb250ZW50&#10;X1R5cGVzXS54bWxQSwECLQAUAAYACAAAACEAOP0h/9YAAACUAQAACwAAAAAAAAAAAAAAAAAvAQAA&#10;X3JlbHMvLnJlbHNQSwECLQAUAAYACAAAACEA/mruZy0CAABYBAAADgAAAAAAAAAAAAAAAAAuAgAA&#10;ZHJzL2Uyb0RvYy54bWxQSwECLQAUAAYACAAAACEAw5H0eeAAAAAJAQAADwAAAAAAAAAAAAAAAACH&#10;BAAAZHJzL2Rvd25yZXYueG1sUEsFBgAAAAAEAAQA8wAAAJQFAAAAAA==&#10;" w14:anchorId="6E7F4C1A">
                <v:textbox>
                  <w:txbxContent>
                    <w:p w:rsidRPr="00C80E32" w:rsidR="000F7A45" w:rsidP="000F7A45" w:rsidRDefault="000F7A45" w14:paraId="637EA421" w14:textId="623CB169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="00551150">
                        <w:rPr>
                          <w:b/>
                          <w:bCs/>
                          <w:sz w:val="18"/>
                          <w:szCs w:val="18"/>
                        </w:rPr>
                        <w:t>Cambrian</w:t>
                      </w:r>
                    </w:p>
                  </w:txbxContent>
                </v:textbox>
              </v:shape>
            </w:pict>
          </mc:Fallback>
        </mc:AlternateContent>
      </w:r>
      <w:r w:rsidR="000F7A45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943C4" wp14:editId="64563555">
                <wp:simplePos x="0" y="0"/>
                <wp:positionH relativeFrom="column">
                  <wp:posOffset>540814</wp:posOffset>
                </wp:positionH>
                <wp:positionV relativeFrom="paragraph">
                  <wp:posOffset>285618</wp:posOffset>
                </wp:positionV>
                <wp:extent cx="914400" cy="219694"/>
                <wp:effectExtent l="0" t="0" r="8255" b="9525"/>
                <wp:wrapNone/>
                <wp:docPr id="964296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3608F" w14:textId="20D10822" w:rsidR="000F7A45" w:rsidRPr="00C80E32" w:rsidRDefault="000F7A45" w:rsidP="000F7A45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3. Ordovician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FDCBB6C">
              <v:shape id="_x0000_s1032" style="position:absolute;margin-left:42.6pt;margin-top:22.5pt;width:1in;height:1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cZLAIAAFgEAAAOAAAAZHJzL2Uyb0RvYy54bWysVE2P2yAQvVfqf0DcGztpNt1YcVZpVqkq&#10;RbsrZas9EwwxEmYQkNjpr++A89VtT1UvGJjhzcybN549dI0mB+G8AlPS4SCnRBgOlTK7kv54XX26&#10;p8QHZiqmwYiSHoWnD/OPH2atLcQIatCVcARBjC9aW9I6BFtkmee1aJgfgBUGjRJcwwIe3S6rHGsR&#10;vdHZKM8nWQuusg648B5vH3sjnSd8KQUPz1J6EYguKeYW0urSuo1rNp+xYueYrRU/pcH+IYuGKYNB&#10;L1CPLDCyd+oPqEZxBx5kGHBoMpBScZFqwGqG+btqNjWzItWC5Hh7ocn/P1j+dNjYF0dC9xU6bGAk&#10;pLW+8HgZ6+mka+IXMyVoRwqPF9pEFwjHy+lwPM7RwtE0Gk4n03FEya6PrfPhm4CGxE1JHXYlkcUO&#10;ax9617NLjOVBq2qltE6HqASx1I4cGPZwu0spIvhvXtqQtqSTz3d5AjYQn/fI2mAu15LiLnTbjqgK&#10;H5zL3UJ1RBYc9ALxlq8U5rpmPrwwh4rA8lDl4RkXqQFjwWlHSQ3u59/uoz82Cq2UtKiwkhocAUr0&#10;d4MNTKShINNhfPdlhBHcrWV7azH7ZglY/hCnyfK0jf5Bn7fSQfOGo7CIMdHEDMfIJQ3n7TL0qsdR&#10;4mKxSE4oQcvC2mwsj9CR7tiH1+6NOXtqVsAuP8FZiax417PeN740sNgHkCo1NLLcc3oiH+WbJHEa&#10;tTgft+fkdf0hzH8BAAD//wMAUEsDBBQABgAIAAAAIQCJdnGd4AAAAAgBAAAPAAAAZHJzL2Rvd25y&#10;ZXYueG1sTI9BT8JAEIXvJv6HzZh4k60NVCjdEiUhMXgggJHr0h3axu5s013a8u8dT3qc917efC9b&#10;jbYRPXa+dqTgeRKBQCqcqalU8HncPM1B+KDJ6MYRKrihh1V+f5fp1LiB9tgfQim4hHyqFVQhtKmU&#10;vqjQaj9xLRJ7F9dZHfjsSmk6PXC5bWQcRYm0uib+UOkW1xUW34erVZBsj6fbZn/5+NqFYVsO/dS8&#10;rd+VenwYX5cgAo7hLwy/+IwOOTOd3ZWMF42C+SzmpILpjCexH8cLFs4KXhYJyDyT/wfkPwAAAP//&#10;AwBQSwECLQAUAAYACAAAACEAtoM4kv4AAADhAQAAEwAAAAAAAAAAAAAAAAAAAAAAW0NvbnRlbnRf&#10;VHlwZXNdLnhtbFBLAQItABQABgAIAAAAIQA4/SH/1gAAAJQBAAALAAAAAAAAAAAAAAAAAC8BAABf&#10;cmVscy8ucmVsc1BLAQItABQABgAIAAAAIQD7g7cZLAIAAFgEAAAOAAAAAAAAAAAAAAAAAC4CAABk&#10;cnMvZTJvRG9jLnhtbFBLAQItABQABgAIAAAAIQCJdnGd4AAAAAgBAAAPAAAAAAAAAAAAAAAAAIYE&#10;AABkcnMvZG93bnJldi54bWxQSwUGAAAAAAQABADzAAAAkwUAAAAA&#10;" w14:anchorId="28B943C4">
                <v:textbox>
                  <w:txbxContent>
                    <w:p w:rsidRPr="00C80E32" w:rsidR="000F7A45" w:rsidP="000F7A45" w:rsidRDefault="000F7A45" w14:paraId="3C5E3647" w14:textId="20D10822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3. Ordovician</w:t>
                      </w:r>
                    </w:p>
                  </w:txbxContent>
                </v:textbox>
              </v:shape>
            </w:pict>
          </mc:Fallback>
        </mc:AlternateContent>
      </w:r>
      <w:r w:rsidR="00C80E3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DEF3D" wp14:editId="14EE9321">
                <wp:simplePos x="0" y="0"/>
                <wp:positionH relativeFrom="column">
                  <wp:posOffset>-148425</wp:posOffset>
                </wp:positionH>
                <wp:positionV relativeFrom="paragraph">
                  <wp:posOffset>357101</wp:posOffset>
                </wp:positionV>
                <wp:extent cx="914400" cy="219694"/>
                <wp:effectExtent l="0" t="0" r="8255" b="9525"/>
                <wp:wrapNone/>
                <wp:docPr id="251832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B767E" w14:textId="00816DC7" w:rsidR="00C80E32" w:rsidRPr="00C80E32" w:rsidRDefault="00C80E32" w:rsidP="00C80E32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0F7A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Cambrian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160060">
              <v:shape id="_x0000_s1033" style="position:absolute;margin-left:-11.7pt;margin-top:28.1pt;width:1in;height:17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CFLQIAAFgEAAAOAAAAZHJzL2Uyb0RvYy54bWysVE2P2jAQvVfqf7B8LwmUZUtEWFFWVJXQ&#10;7kpstWfj2MSS47FsQ0J/fccOX932VPVixp7Jm5k3b5g9dI0mB+G8AlPS4SCnRBgOlTK7kv54XX36&#10;QokPzFRMgxElPQpPH+YfP8xaW4gR1KAr4QiCGF+0tqR1CLbIMs9r0TA/ACsMOiW4hgW8ul1WOdYi&#10;eqOzUZ5PshZcZR1w4T2+PvZOOk/4UgoenqX0IhBdUqwtpNOlcxvPbD5jxc4xWyt+KoP9QxUNUwaT&#10;XqAeWWBk79QfUI3iDjzIMODQZCCl4iL1gN0M83fdbGpmReoFyfH2QpP/f7D86bCxL46E7it0OMBI&#10;SGt94fEx9tNJ18RfrJSgHyk8XmgTXSAcH6fD8ThHD0fXaDidTMcRJbt+bJ0P3wQ0JBoldTiVRBY7&#10;rH3oQ88hMZcHraqV0jpdohLEUjtyYDjD7S6ViOC/RWlD2pJOPt/lCdhA/LxH1gZrubYUrdBtO6Kq&#10;kt6f291CdUQWHPQC8ZavFNa6Zj68MIeKwPZQ5eEZD6kBc8HJoqQG9/Nv7zEeB4VeSlpUWEkNrgAl&#10;+rvBASbSUJDpMr67H2EGd+vZ3nrMvlkCtj/EbbI8mTE+6LMpHTRvuAqLmBNdzHDMXNJwNpehVz2u&#10;EheLRQpCCVoW1mZjeYSOdMc5vHZvzNnTsAJO+QnOSmTFu5n1sfFLA4t9AKnSQCPLPacn8lG+SRKn&#10;VYv7cXtPUdc/hPkvAAAA//8DAFBLAwQUAAYACAAAACEAsQbZaeAAAAAJAQAADwAAAGRycy9kb3du&#10;cmV2LnhtbEyPQU/CQBCF7yb+h82YeIOtFRuonRIlITF4MICR69Id2sbubNNd2vLvXU54nLwv732T&#10;LUfTiJ46V1tGeJpGIIgLq2suEb7368kchPOKtWosE8KFHCzz+7tMpdoOvKV+50sRStilCqHyvk2l&#10;dEVFRrmpbYlDdrKdUT6cXSl1p4ZQbhoZR1Eijao5LFSqpVVFxe/ubBCSzf5wWW9Pnz9fftiUQz/T&#10;76sPxMeH8e0VhKfR32C46gd1yIPT0Z5ZO9EgTOLnWUARXpIYxBWIowTEEWERzUHmmfz/Qf4HAAD/&#10;/wMAUEsBAi0AFAAGAAgAAAAhALaDOJL+AAAA4QEAABMAAAAAAAAAAAAAAAAAAAAAAFtDb250ZW50&#10;X1R5cGVzXS54bWxQSwECLQAUAAYACAAAACEAOP0h/9YAAACUAQAACwAAAAAAAAAAAAAAAAAvAQAA&#10;X3JlbHMvLnJlbHNQSwECLQAUAAYACAAAACEAxyZQhS0CAABYBAAADgAAAAAAAAAAAAAAAAAuAgAA&#10;ZHJzL2Uyb0RvYy54bWxQSwECLQAUAAYACAAAACEAsQbZaeAAAAAJAQAADwAAAAAAAAAAAAAAAACH&#10;BAAAZHJzL2Rvd25yZXYueG1sUEsFBgAAAAAEAAQA8wAAAJQFAAAAAA==&#10;" w14:anchorId="3D3DEF3D">
                <v:textbox>
                  <w:txbxContent>
                    <w:p w:rsidRPr="00C80E32" w:rsidR="00C80E32" w:rsidP="00C80E32" w:rsidRDefault="00C80E32" w14:paraId="59A5C942" w14:textId="00816DC7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="000F7A45">
                        <w:rPr>
                          <w:b/>
                          <w:bCs/>
                          <w:sz w:val="18"/>
                          <w:szCs w:val="18"/>
                        </w:rPr>
                        <w:t>Cambrian</w:t>
                      </w:r>
                    </w:p>
                  </w:txbxContent>
                </v:textbox>
              </v:shape>
            </w:pict>
          </mc:Fallback>
        </mc:AlternateContent>
      </w:r>
      <w:r w:rsidR="00C80E3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1C12" wp14:editId="7AC808F2">
                <wp:simplePos x="0" y="0"/>
                <wp:positionH relativeFrom="column">
                  <wp:posOffset>-237020</wp:posOffset>
                </wp:positionH>
                <wp:positionV relativeFrom="paragraph">
                  <wp:posOffset>1146464</wp:posOffset>
                </wp:positionV>
                <wp:extent cx="914400" cy="219694"/>
                <wp:effectExtent l="0" t="0" r="8255" b="9525"/>
                <wp:wrapNone/>
                <wp:docPr id="863433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FDC34" w14:textId="4740031C" w:rsidR="00C80E32" w:rsidRPr="00C80E32" w:rsidRDefault="00C80E32" w:rsidP="00C80E32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C80E3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Proterozoic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5A2CFD2">
              <v:shape id="_x0000_s1034" style="position:absolute;margin-left:-18.65pt;margin-top:90.25pt;width:1in;height:17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/ZLQIAAFgEAAAOAAAAZHJzL2Uyb0RvYy54bWysVE2P2jAQvVfqf7B8LwmUpUtEWFFWVJXQ&#10;7kpstWfj2MSS47FsQ0J/fccOX932VPVixp7Jm5k3b5g9dI0mB+G8AlPS4SCnRBgOlTK7kv54XX26&#10;p8QHZiqmwYiSHoWnD/OPH2atLcQIatCVcARBjC9aW9I6BFtkmee1aJgfgBUGnRJcwwJe3S6rHGsR&#10;vdHZKM8nWQuusg648B5fH3snnSd8KQUPz1J6EYguKdYW0unSuY1nNp+xYueYrRU/lcH+oYqGKYNJ&#10;L1CPLDCyd+oPqEZxBx5kGHBoMpBScZF6wG6G+btuNjWzIvWC5Hh7ocn/P1j+dNjYF0dC9xU6HGAk&#10;pLW+8PgY++mka+IvVkrQjxQeL7SJLhCOj9PheJyjh6NrNJxOpuOIkl0/ts6HbwIaEo2SOpxKIosd&#10;1j70oeeQmMuDVtVKaZ0uUQliqR05MJzhdpdKRPDforQhbUknn+/yBGwgft4ja4O1XFuKVui2HVFV&#10;Se/P7W6hOiILDnqBeMtXCmtdMx9emENFYHuo8vCMh9SAueBkUVKD+/m39xiPg0IvJS0qrKQGV4AS&#10;/d3gABNpKMh0Gd99GWEGd+vZ3nrMvlkCtj/EbbI8mTE+6LMpHTRvuAqLmBNdzHDMXNJwNpehVz2u&#10;EheLRQpCCVoW1mZjeYSOdMc5vHZvzNnTsAJO+QnOSmTFu5n1sfFLA4t9AKnSQCPLPacn8lG+SRKn&#10;VYv7cXtPUdc/hPkvAAAA//8DAFBLAwQUAAYACAAAACEAW9KUI+IAAAALAQAADwAAAGRycy9kb3du&#10;cmV2LnhtbEyPy27CMBBF95X4B2sqdQd2oASUxkEtElJFFxUPtVsTD0lEPI5ik4S/r1mV5ege3Xsm&#10;XQ2mZh22rrIkIZoIYEi51RUVEo6HzXgJzHlFWtWWUMINHayy0VOqEm172mG39wULJeQSJaH0vkk4&#10;d3mJRrmJbZBCdratUT6cbcF1q/pQbmo+FSLmRlUUFkrV4LrE/LK/Ggnx9vB72+zOXz/fvt8Wffeq&#10;P9afUr48D+9vwDwO/h+Gu35Qhyw4neyVtGO1hPFsMQtoCJZiDuxOiHgB7CRhGs0j4FnKH3/I/gAA&#10;AP//AwBQSwECLQAUAAYACAAAACEAtoM4kv4AAADhAQAAEwAAAAAAAAAAAAAAAAAAAAAAW0NvbnRl&#10;bnRfVHlwZXNdLnhtbFBLAQItABQABgAIAAAAIQA4/SH/1gAAAJQBAAALAAAAAAAAAAAAAAAAAC8B&#10;AABfcmVscy8ucmVsc1BLAQItABQABgAIAAAAIQCXbR/ZLQIAAFgEAAAOAAAAAAAAAAAAAAAAAC4C&#10;AABkcnMvZTJvRG9jLnhtbFBLAQItABQABgAIAAAAIQBb0pQj4gAAAAsBAAAPAAAAAAAAAAAAAAAA&#10;AIcEAABkcnMvZG93bnJldi54bWxQSwUGAAAAAAQABADzAAAAlgUAAAAA&#10;" w14:anchorId="53FF1C12">
                <v:textbox>
                  <w:txbxContent>
                    <w:p w:rsidRPr="00C80E32" w:rsidR="00C80E32" w:rsidP="00C80E32" w:rsidRDefault="00C80E32" w14:paraId="0DFB0F97" w14:textId="4740031C">
                      <w:pPr>
                        <w:spacing w:before="0"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1. </w:t>
                      </w:r>
                      <w:r w:rsidRPr="00C80E32">
                        <w:rPr>
                          <w:b/>
                          <w:bCs/>
                          <w:sz w:val="18"/>
                          <w:szCs w:val="18"/>
                        </w:rPr>
                        <w:t>Proterozoic</w:t>
                      </w:r>
                    </w:p>
                  </w:txbxContent>
                </v:textbox>
              </v:shape>
            </w:pict>
          </mc:Fallback>
        </mc:AlternateContent>
      </w:r>
      <w:r w:rsidR="00AE60DF">
        <w:rPr>
          <w:i/>
          <w:iCs/>
          <w:noProof/>
          <w:sz w:val="24"/>
          <w:szCs w:val="24"/>
        </w:rPr>
        <w:drawing>
          <wp:inline distT="0" distB="0" distL="0" distR="0" wp14:anchorId="0C7C4E22" wp14:editId="6B98F148">
            <wp:extent cx="3335834" cy="6766560"/>
            <wp:effectExtent l="1715363" t="0" r="1715363" b="0"/>
            <wp:docPr id="1120255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35834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1971" w14:textId="64731818" w:rsidR="00076D73" w:rsidRDefault="00076D73" w:rsidP="00076D73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Lab </w:t>
      </w:r>
      <w:r w:rsidR="005B51EC">
        <w:rPr>
          <w:rFonts w:asciiTheme="majorHAnsi" w:hAnsiTheme="majorHAnsi" w:cstheme="majorHAnsi"/>
          <w:b/>
          <w:bCs/>
          <w:sz w:val="24"/>
          <w:szCs w:val="24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Reflection</w:t>
      </w:r>
    </w:p>
    <w:p w14:paraId="510F059A" w14:textId="2F30D054" w:rsidR="00620059" w:rsidRPr="00076D73" w:rsidRDefault="005B51EC" w:rsidP="00F76C8A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Of the fossils we looked at today, what was the most interesting?</w:t>
      </w:r>
    </w:p>
    <w:p w14:paraId="76A1A739" w14:textId="21F4EB7B" w:rsidR="00076D73" w:rsidRPr="00F76C8A" w:rsidRDefault="005B51EC" w:rsidP="00F76C8A">
      <w:pPr>
        <w:shd w:val="clear" w:color="auto" w:fill="D9D9D9" w:themeFill="background1" w:themeFillShade="D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Explain how fossils can help with determining the age, sequence of events, and environmental history of an area…use a specific fossil as an example.</w:t>
      </w:r>
    </w:p>
    <w:sectPr w:rsidR="00076D73" w:rsidRPr="00F76C8A" w:rsidSect="00090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8B30" w14:textId="77777777" w:rsidR="00487C0E" w:rsidRDefault="00487C0E" w:rsidP="00F232F8">
      <w:pPr>
        <w:spacing w:before="0" w:after="0" w:line="240" w:lineRule="auto"/>
      </w:pPr>
      <w:r>
        <w:separator/>
      </w:r>
    </w:p>
  </w:endnote>
  <w:endnote w:type="continuationSeparator" w:id="0">
    <w:p w14:paraId="08AE7A71" w14:textId="77777777" w:rsidR="00487C0E" w:rsidRDefault="00487C0E" w:rsidP="00F232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53CAE" w14:textId="77777777" w:rsidR="00487C0E" w:rsidRDefault="00487C0E" w:rsidP="00F232F8">
      <w:pPr>
        <w:spacing w:before="0" w:after="0" w:line="240" w:lineRule="auto"/>
      </w:pPr>
      <w:r>
        <w:separator/>
      </w:r>
    </w:p>
  </w:footnote>
  <w:footnote w:type="continuationSeparator" w:id="0">
    <w:p w14:paraId="4424E4C7" w14:textId="77777777" w:rsidR="00487C0E" w:rsidRDefault="00487C0E" w:rsidP="00F232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6B0"/>
    <w:multiLevelType w:val="hybridMultilevel"/>
    <w:tmpl w:val="29809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6FCB"/>
    <w:multiLevelType w:val="hybridMultilevel"/>
    <w:tmpl w:val="FA9AAA3E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F84"/>
    <w:multiLevelType w:val="hybridMultilevel"/>
    <w:tmpl w:val="A8CE8C62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23E8"/>
    <w:multiLevelType w:val="hybridMultilevel"/>
    <w:tmpl w:val="72E8936C"/>
    <w:lvl w:ilvl="0" w:tplc="29B69A28">
      <w:start w:val="1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D99"/>
    <w:multiLevelType w:val="hybridMultilevel"/>
    <w:tmpl w:val="576E8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0A4E"/>
    <w:multiLevelType w:val="hybridMultilevel"/>
    <w:tmpl w:val="C82E11AE"/>
    <w:lvl w:ilvl="0" w:tplc="0B8A0E6E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18ED"/>
    <w:multiLevelType w:val="hybridMultilevel"/>
    <w:tmpl w:val="CA2A4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2580"/>
    <w:multiLevelType w:val="hybridMultilevel"/>
    <w:tmpl w:val="1E168BFC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6A24"/>
    <w:multiLevelType w:val="hybridMultilevel"/>
    <w:tmpl w:val="12AA7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94CED"/>
    <w:multiLevelType w:val="hybridMultilevel"/>
    <w:tmpl w:val="EE5E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5454"/>
    <w:multiLevelType w:val="hybridMultilevel"/>
    <w:tmpl w:val="FA9AAA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D0CA7"/>
    <w:multiLevelType w:val="hybridMultilevel"/>
    <w:tmpl w:val="7F903BC0"/>
    <w:lvl w:ilvl="0" w:tplc="D68E7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F7AB0"/>
    <w:multiLevelType w:val="hybridMultilevel"/>
    <w:tmpl w:val="0C325252"/>
    <w:lvl w:ilvl="0" w:tplc="3F3AF35A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817D0"/>
    <w:multiLevelType w:val="hybridMultilevel"/>
    <w:tmpl w:val="9B52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35670"/>
    <w:multiLevelType w:val="hybridMultilevel"/>
    <w:tmpl w:val="0ACE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84A36"/>
    <w:multiLevelType w:val="hybridMultilevel"/>
    <w:tmpl w:val="8AD6D9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1549">
    <w:abstractNumId w:val="0"/>
  </w:num>
  <w:num w:numId="2" w16cid:durableId="1451321225">
    <w:abstractNumId w:val="6"/>
  </w:num>
  <w:num w:numId="3" w16cid:durableId="904536277">
    <w:abstractNumId w:val="8"/>
  </w:num>
  <w:num w:numId="4" w16cid:durableId="948513777">
    <w:abstractNumId w:val="15"/>
  </w:num>
  <w:num w:numId="5" w16cid:durableId="1244686958">
    <w:abstractNumId w:val="4"/>
  </w:num>
  <w:num w:numId="6" w16cid:durableId="783042693">
    <w:abstractNumId w:val="12"/>
  </w:num>
  <w:num w:numId="7" w16cid:durableId="1381900068">
    <w:abstractNumId w:val="2"/>
  </w:num>
  <w:num w:numId="8" w16cid:durableId="807360860">
    <w:abstractNumId w:val="1"/>
  </w:num>
  <w:num w:numId="9" w16cid:durableId="1576862120">
    <w:abstractNumId w:val="10"/>
  </w:num>
  <w:num w:numId="10" w16cid:durableId="235633653">
    <w:abstractNumId w:val="7"/>
  </w:num>
  <w:num w:numId="11" w16cid:durableId="183398285">
    <w:abstractNumId w:val="5"/>
  </w:num>
  <w:num w:numId="12" w16cid:durableId="1215121997">
    <w:abstractNumId w:val="3"/>
  </w:num>
  <w:num w:numId="13" w16cid:durableId="277879611">
    <w:abstractNumId w:val="13"/>
  </w:num>
  <w:num w:numId="14" w16cid:durableId="1797988553">
    <w:abstractNumId w:val="11"/>
  </w:num>
  <w:num w:numId="15" w16cid:durableId="1404985312">
    <w:abstractNumId w:val="9"/>
  </w:num>
  <w:num w:numId="16" w16cid:durableId="13928457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88"/>
    <w:rsid w:val="000643E7"/>
    <w:rsid w:val="00076D73"/>
    <w:rsid w:val="000823FE"/>
    <w:rsid w:val="00086482"/>
    <w:rsid w:val="00090B7D"/>
    <w:rsid w:val="000A1959"/>
    <w:rsid w:val="000A6266"/>
    <w:rsid w:val="000B4664"/>
    <w:rsid w:val="000E3E83"/>
    <w:rsid w:val="000F1553"/>
    <w:rsid w:val="000F7A45"/>
    <w:rsid w:val="001031A0"/>
    <w:rsid w:val="00107610"/>
    <w:rsid w:val="00142499"/>
    <w:rsid w:val="00156E00"/>
    <w:rsid w:val="001618E9"/>
    <w:rsid w:val="001704E3"/>
    <w:rsid w:val="001E0810"/>
    <w:rsid w:val="001E684B"/>
    <w:rsid w:val="001E6DFA"/>
    <w:rsid w:val="001F612B"/>
    <w:rsid w:val="00206DCC"/>
    <w:rsid w:val="00210DCE"/>
    <w:rsid w:val="00214298"/>
    <w:rsid w:val="00220DC9"/>
    <w:rsid w:val="00221070"/>
    <w:rsid w:val="002324CA"/>
    <w:rsid w:val="00244A0F"/>
    <w:rsid w:val="00255240"/>
    <w:rsid w:val="00256F49"/>
    <w:rsid w:val="002666EF"/>
    <w:rsid w:val="002773FF"/>
    <w:rsid w:val="00286435"/>
    <w:rsid w:val="00290952"/>
    <w:rsid w:val="00291ECF"/>
    <w:rsid w:val="002A02D9"/>
    <w:rsid w:val="002A3933"/>
    <w:rsid w:val="002B11B4"/>
    <w:rsid w:val="002D3187"/>
    <w:rsid w:val="002D79FB"/>
    <w:rsid w:val="003014E3"/>
    <w:rsid w:val="00320431"/>
    <w:rsid w:val="00321A4E"/>
    <w:rsid w:val="0037748E"/>
    <w:rsid w:val="00380C56"/>
    <w:rsid w:val="00390B65"/>
    <w:rsid w:val="003A513B"/>
    <w:rsid w:val="003A6A05"/>
    <w:rsid w:val="003B1166"/>
    <w:rsid w:val="003F7EB9"/>
    <w:rsid w:val="00405E99"/>
    <w:rsid w:val="00412891"/>
    <w:rsid w:val="00420671"/>
    <w:rsid w:val="00462754"/>
    <w:rsid w:val="004658B6"/>
    <w:rsid w:val="00487C0E"/>
    <w:rsid w:val="00494D1B"/>
    <w:rsid w:val="004B059F"/>
    <w:rsid w:val="004B0A52"/>
    <w:rsid w:val="004D4989"/>
    <w:rsid w:val="004D55C1"/>
    <w:rsid w:val="00521474"/>
    <w:rsid w:val="00522076"/>
    <w:rsid w:val="00551150"/>
    <w:rsid w:val="00555A52"/>
    <w:rsid w:val="00575C58"/>
    <w:rsid w:val="005A0316"/>
    <w:rsid w:val="005A77D9"/>
    <w:rsid w:val="005B51EC"/>
    <w:rsid w:val="005E4264"/>
    <w:rsid w:val="00620059"/>
    <w:rsid w:val="006352FC"/>
    <w:rsid w:val="00654E77"/>
    <w:rsid w:val="00666120"/>
    <w:rsid w:val="006725EC"/>
    <w:rsid w:val="00672EC7"/>
    <w:rsid w:val="006774A6"/>
    <w:rsid w:val="00680660"/>
    <w:rsid w:val="00683E2B"/>
    <w:rsid w:val="006861DA"/>
    <w:rsid w:val="0069454C"/>
    <w:rsid w:val="006A06F0"/>
    <w:rsid w:val="006A6D88"/>
    <w:rsid w:val="00714418"/>
    <w:rsid w:val="007315C1"/>
    <w:rsid w:val="007753D3"/>
    <w:rsid w:val="00775F04"/>
    <w:rsid w:val="00777BB8"/>
    <w:rsid w:val="00790F88"/>
    <w:rsid w:val="00791427"/>
    <w:rsid w:val="007973FA"/>
    <w:rsid w:val="007A216E"/>
    <w:rsid w:val="007A2E38"/>
    <w:rsid w:val="007C5D8F"/>
    <w:rsid w:val="00801014"/>
    <w:rsid w:val="00805980"/>
    <w:rsid w:val="00814703"/>
    <w:rsid w:val="00814F11"/>
    <w:rsid w:val="00827AD7"/>
    <w:rsid w:val="00834718"/>
    <w:rsid w:val="00856639"/>
    <w:rsid w:val="008628D5"/>
    <w:rsid w:val="00870A21"/>
    <w:rsid w:val="008818DA"/>
    <w:rsid w:val="00890A0B"/>
    <w:rsid w:val="0089338C"/>
    <w:rsid w:val="00896E6D"/>
    <w:rsid w:val="00897D0E"/>
    <w:rsid w:val="008E34F0"/>
    <w:rsid w:val="00911E57"/>
    <w:rsid w:val="00912147"/>
    <w:rsid w:val="009167CD"/>
    <w:rsid w:val="00933227"/>
    <w:rsid w:val="00942120"/>
    <w:rsid w:val="00943F44"/>
    <w:rsid w:val="00962F1D"/>
    <w:rsid w:val="00991265"/>
    <w:rsid w:val="00992434"/>
    <w:rsid w:val="009A4842"/>
    <w:rsid w:val="009A66DD"/>
    <w:rsid w:val="009C1408"/>
    <w:rsid w:val="009C4441"/>
    <w:rsid w:val="009D440C"/>
    <w:rsid w:val="009E64A0"/>
    <w:rsid w:val="009F7344"/>
    <w:rsid w:val="00A03764"/>
    <w:rsid w:val="00A26DA4"/>
    <w:rsid w:val="00A415E1"/>
    <w:rsid w:val="00A64348"/>
    <w:rsid w:val="00A670F4"/>
    <w:rsid w:val="00A7089E"/>
    <w:rsid w:val="00AA2A21"/>
    <w:rsid w:val="00AB5382"/>
    <w:rsid w:val="00AC67CE"/>
    <w:rsid w:val="00AE60DF"/>
    <w:rsid w:val="00AF689A"/>
    <w:rsid w:val="00B0589C"/>
    <w:rsid w:val="00B10054"/>
    <w:rsid w:val="00B14087"/>
    <w:rsid w:val="00B156F4"/>
    <w:rsid w:val="00B30FDD"/>
    <w:rsid w:val="00B34290"/>
    <w:rsid w:val="00B353E6"/>
    <w:rsid w:val="00B74EA8"/>
    <w:rsid w:val="00B77142"/>
    <w:rsid w:val="00B841A1"/>
    <w:rsid w:val="00B95F91"/>
    <w:rsid w:val="00BA5135"/>
    <w:rsid w:val="00BC3220"/>
    <w:rsid w:val="00BC3E88"/>
    <w:rsid w:val="00BC68DB"/>
    <w:rsid w:val="00BD78FE"/>
    <w:rsid w:val="00C107E6"/>
    <w:rsid w:val="00C16E1F"/>
    <w:rsid w:val="00C241D3"/>
    <w:rsid w:val="00C43AB8"/>
    <w:rsid w:val="00C52E77"/>
    <w:rsid w:val="00C74CD7"/>
    <w:rsid w:val="00C764FF"/>
    <w:rsid w:val="00C80E32"/>
    <w:rsid w:val="00C90FA9"/>
    <w:rsid w:val="00C95E60"/>
    <w:rsid w:val="00CA0135"/>
    <w:rsid w:val="00CC16C8"/>
    <w:rsid w:val="00CE6E3B"/>
    <w:rsid w:val="00CF43FC"/>
    <w:rsid w:val="00CF71C7"/>
    <w:rsid w:val="00D01876"/>
    <w:rsid w:val="00D0427B"/>
    <w:rsid w:val="00D12D5C"/>
    <w:rsid w:val="00D13214"/>
    <w:rsid w:val="00D20A99"/>
    <w:rsid w:val="00D31A4F"/>
    <w:rsid w:val="00D327C1"/>
    <w:rsid w:val="00D379C6"/>
    <w:rsid w:val="00D41BB9"/>
    <w:rsid w:val="00DA0A77"/>
    <w:rsid w:val="00DA28C7"/>
    <w:rsid w:val="00DB33E1"/>
    <w:rsid w:val="00DB5228"/>
    <w:rsid w:val="00DE1213"/>
    <w:rsid w:val="00DE66E4"/>
    <w:rsid w:val="00DE6F96"/>
    <w:rsid w:val="00E01EEA"/>
    <w:rsid w:val="00E043F6"/>
    <w:rsid w:val="00E149F0"/>
    <w:rsid w:val="00E53219"/>
    <w:rsid w:val="00E53749"/>
    <w:rsid w:val="00E578DA"/>
    <w:rsid w:val="00E7795B"/>
    <w:rsid w:val="00E84EFF"/>
    <w:rsid w:val="00E92831"/>
    <w:rsid w:val="00EB1EF9"/>
    <w:rsid w:val="00ED4261"/>
    <w:rsid w:val="00F02ED9"/>
    <w:rsid w:val="00F232F8"/>
    <w:rsid w:val="00F302A6"/>
    <w:rsid w:val="00F44C13"/>
    <w:rsid w:val="00F72ED1"/>
    <w:rsid w:val="00F76C8A"/>
    <w:rsid w:val="00F8557F"/>
    <w:rsid w:val="00F864FC"/>
    <w:rsid w:val="00F934BD"/>
    <w:rsid w:val="00F93862"/>
    <w:rsid w:val="00FB4DF8"/>
    <w:rsid w:val="00FB5D23"/>
    <w:rsid w:val="00FE6FB0"/>
    <w:rsid w:val="00FF64FA"/>
    <w:rsid w:val="0B2B1612"/>
    <w:rsid w:val="0E17E6CE"/>
    <w:rsid w:val="14DFC4F9"/>
    <w:rsid w:val="155498EC"/>
    <w:rsid w:val="1727CD81"/>
    <w:rsid w:val="1AD1119D"/>
    <w:rsid w:val="1C7D875B"/>
    <w:rsid w:val="1E04E536"/>
    <w:rsid w:val="1EF45D9A"/>
    <w:rsid w:val="2A77912E"/>
    <w:rsid w:val="376F6D89"/>
    <w:rsid w:val="3988D63B"/>
    <w:rsid w:val="4832459E"/>
    <w:rsid w:val="4C5C4792"/>
    <w:rsid w:val="50EB22C7"/>
    <w:rsid w:val="51A61AF1"/>
    <w:rsid w:val="5986F87C"/>
    <w:rsid w:val="5B130DE7"/>
    <w:rsid w:val="645F3DDE"/>
    <w:rsid w:val="64A0C7D0"/>
    <w:rsid w:val="6B295192"/>
    <w:rsid w:val="73C0C12A"/>
    <w:rsid w:val="78AB8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8F1CC"/>
  <w15:chartTrackingRefBased/>
  <w15:docId w15:val="{54DFC0E6-053F-4C51-9427-43837E1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64"/>
  </w:style>
  <w:style w:type="paragraph" w:styleId="Heading1">
    <w:name w:val="heading 1"/>
    <w:basedOn w:val="Normal"/>
    <w:next w:val="Normal"/>
    <w:link w:val="Heading1Char"/>
    <w:uiPriority w:val="9"/>
    <w:qFormat/>
    <w:rsid w:val="00F232F8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F8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F8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F8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F8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F8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F8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F8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styleId="Hyperlink">
    <w:name w:val="Hyperlink"/>
    <w:basedOn w:val="DefaultParagraphFont"/>
    <w:uiPriority w:val="99"/>
    <w:unhideWhenUsed/>
    <w:rsid w:val="00F232F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F8"/>
  </w:style>
  <w:style w:type="paragraph" w:styleId="Footer">
    <w:name w:val="footer"/>
    <w:basedOn w:val="Normal"/>
    <w:link w:val="Foot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F8"/>
  </w:style>
  <w:style w:type="character" w:customStyle="1" w:styleId="Heading2Char">
    <w:name w:val="Heading 2 Char"/>
    <w:basedOn w:val="DefaultParagraphFont"/>
    <w:link w:val="Heading2"/>
    <w:uiPriority w:val="9"/>
    <w:rsid w:val="00F232F8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F8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32F8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2F8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2F8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32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32F8"/>
    <w:rPr>
      <w:b/>
      <w:bCs/>
    </w:rPr>
  </w:style>
  <w:style w:type="character" w:styleId="Emphasis">
    <w:name w:val="Emphasis"/>
    <w:uiPriority w:val="20"/>
    <w:qFormat/>
    <w:rsid w:val="00F232F8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F23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2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2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F8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F8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F232F8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F232F8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F232F8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F232F8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F232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2F8"/>
    <w:pPr>
      <w:outlineLvl w:val="9"/>
    </w:pPr>
  </w:style>
  <w:style w:type="paragraph" w:styleId="ListParagraph">
    <w:name w:val="List Paragraph"/>
    <w:basedOn w:val="Normal"/>
    <w:uiPriority w:val="34"/>
    <w:qFormat/>
    <w:rsid w:val="00103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DFA"/>
    <w:rPr>
      <w:color w:val="B26B02" w:themeColor="followedHyperlink"/>
      <w:u w:val="single"/>
    </w:rPr>
  </w:style>
  <w:style w:type="table" w:styleId="TableGrid">
    <w:name w:val="Table Grid"/>
    <w:basedOn w:val="TableNormal"/>
    <w:uiPriority w:val="59"/>
    <w:rsid w:val="00A670F4"/>
    <w:pPr>
      <w:widowControl w:val="0"/>
      <w:autoSpaceDE w:val="0"/>
      <w:autoSpaceDN w:val="0"/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qFormat/>
    <w:rsid w:val="00B353E6"/>
    <w:pPr>
      <w:spacing w:before="0" w:after="120" w:line="360" w:lineRule="auto"/>
      <w:ind w:left="432" w:hanging="432"/>
    </w:pPr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3346</Characters>
  <Application>Microsoft Office Word</Application>
  <DocSecurity>0</DocSecurity>
  <Lines>196</Lines>
  <Paragraphs>157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 Ann</dc:creator>
  <cp:keywords/>
  <dc:description/>
  <cp:lastModifiedBy>Darshitaben Kishorbhai Patel</cp:lastModifiedBy>
  <cp:revision>91</cp:revision>
  <dcterms:created xsi:type="dcterms:W3CDTF">2023-08-29T17:47:00Z</dcterms:created>
  <dcterms:modified xsi:type="dcterms:W3CDTF">2025-05-17T03:21:00Z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cf24fe4e-90a1-45e0-b43e-3d0f4e497dd0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2025-05-17T03:21:36Z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196f322f-2e0b-4566-ab67-55edf3df0211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</Properties>
</file>