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2A3F" w14:textId="2D372943" w:rsidR="0086538C" w:rsidRPr="00C17C16" w:rsidRDefault="00C17C16">
      <w:pPr>
        <w:rPr>
          <w:b/>
          <w:bCs/>
        </w:rPr>
      </w:pPr>
      <w:r w:rsidRPr="00C17C16">
        <w:rPr>
          <w:b/>
          <w:bCs/>
        </w:rPr>
        <w:t>Object Oriented programming:</w:t>
      </w:r>
    </w:p>
    <w:p w14:paraId="3836AA02" w14:textId="289F9A5E" w:rsidR="00C17C16" w:rsidRDefault="00C17C16">
      <w:r w:rsidRPr="00C17C16">
        <w:rPr>
          <w:b/>
          <w:bCs/>
        </w:rPr>
        <w:t>Class</w:t>
      </w:r>
      <w:r>
        <w:t>:</w:t>
      </w:r>
    </w:p>
    <w:p w14:paraId="0DF1D64D" w14:textId="6ADBFE20" w:rsidR="00C17C16" w:rsidRDefault="00C17C16">
      <w:r w:rsidRPr="00C17C16">
        <w:rPr>
          <w:b/>
          <w:bCs/>
        </w:rPr>
        <w:t>Classes</w:t>
      </w:r>
      <w:r>
        <w:t xml:space="preserve"> - </w:t>
      </w:r>
      <w:r w:rsidRPr="00C17C16">
        <w:t xml:space="preserve">Logically group data and functions and make us easy to reuse and easy to build </w:t>
      </w:r>
      <w:r w:rsidRPr="00C17C16">
        <w:t>i.e</w:t>
      </w:r>
      <w:r>
        <w:t>.,</w:t>
      </w:r>
      <w:r w:rsidRPr="00C17C16">
        <w:t xml:space="preserve"> add or remove.</w:t>
      </w:r>
    </w:p>
    <w:p w14:paraId="14B0EFE3" w14:textId="62EF9E6C" w:rsidR="00C17C16" w:rsidRDefault="00C17C16"/>
    <w:p w14:paraId="1D9D6F9A" w14:textId="6AE1BB66" w:rsidR="00C17C16" w:rsidRDefault="00C17C16">
      <w:r w:rsidRPr="00C17C16">
        <w:rPr>
          <w:b/>
          <w:bCs/>
        </w:rPr>
        <w:t>Initialisation/constructor method</w:t>
      </w:r>
      <w:r>
        <w:t>:</w:t>
      </w:r>
    </w:p>
    <w:p w14:paraId="70DF230D" w14:textId="34D025DF" w:rsidR="00C17C16" w:rsidRDefault="00C17C16">
      <w:r w:rsidRPr="00C17C16">
        <w:rPr>
          <w:b/>
          <w:bCs/>
        </w:rPr>
        <w:t>__int__ method</w:t>
      </w:r>
      <w:r>
        <w:t xml:space="preserve"> – This </w:t>
      </w:r>
      <w:proofErr w:type="spellStart"/>
      <w:r>
        <w:t>dunder</w:t>
      </w:r>
      <w:proofErr w:type="spellEnd"/>
      <w:r>
        <w:t xml:space="preserve">/Special/magic method helps in declaring the attributes for each instance. Instead of declaring them each time. </w:t>
      </w:r>
    </w:p>
    <w:p w14:paraId="3049B99A" w14:textId="216F8ED9" w:rsidR="00C17C16" w:rsidRDefault="00C17C16">
      <w:r w:rsidRPr="00C17C16">
        <w:rPr>
          <w:b/>
          <w:bCs/>
        </w:rPr>
        <w:t>Example</w:t>
      </w:r>
      <w:r>
        <w:t xml:space="preserve">: </w:t>
      </w:r>
    </w:p>
    <w:p w14:paraId="4FC7E28A" w14:textId="2AB96696" w:rsidR="00C17C16" w:rsidRDefault="00C17C16">
      <w:r>
        <w:t>emp1.fname = “</w:t>
      </w:r>
      <w:proofErr w:type="spellStart"/>
      <w:r>
        <w:t>adi</w:t>
      </w:r>
      <w:proofErr w:type="spellEnd"/>
      <w:r>
        <w:t>”</w:t>
      </w:r>
    </w:p>
    <w:p w14:paraId="25A15FDC" w14:textId="6D12FA90" w:rsidR="00C17C16" w:rsidRDefault="00C17C16">
      <w:r>
        <w:t>emp1.lname = “</w:t>
      </w:r>
      <w:proofErr w:type="spellStart"/>
      <w:r>
        <w:t>koth</w:t>
      </w:r>
      <w:proofErr w:type="spellEnd"/>
      <w:r>
        <w:t>”</w:t>
      </w:r>
    </w:p>
    <w:p w14:paraId="0C235356" w14:textId="332C0F87" w:rsidR="00C17C16" w:rsidRDefault="00C17C16">
      <w:r>
        <w:t>emp2.fname = “</w:t>
      </w:r>
      <w:proofErr w:type="spellStart"/>
      <w:r>
        <w:t>kav</w:t>
      </w:r>
      <w:proofErr w:type="spellEnd"/>
      <w:r>
        <w:t>”</w:t>
      </w:r>
    </w:p>
    <w:p w14:paraId="3C5C8736" w14:textId="6DAEF808" w:rsidR="00C17C16" w:rsidRDefault="00C17C16">
      <w:r>
        <w:t>emp2.lname = “</w:t>
      </w:r>
      <w:proofErr w:type="spellStart"/>
      <w:r w:rsidR="005E091E">
        <w:t>koth</w:t>
      </w:r>
      <w:proofErr w:type="spellEnd"/>
      <w:r w:rsidR="005E091E">
        <w:t>”</w:t>
      </w:r>
    </w:p>
    <w:p w14:paraId="2D2DCBD0" w14:textId="77777777" w:rsidR="005E091E" w:rsidRDefault="005E091E">
      <w:r>
        <w:t>So instead of assigning values each time for each employee. We can use __</w:t>
      </w:r>
      <w:proofErr w:type="spellStart"/>
      <w:r>
        <w:t>init</w:t>
      </w:r>
      <w:proofErr w:type="spellEnd"/>
      <w:r>
        <w:t>__ method as instance for each employee attributes declaration.</w:t>
      </w:r>
    </w:p>
    <w:p w14:paraId="6C6E33F4" w14:textId="63FAF249" w:rsidR="005E091E" w:rsidRDefault="005E091E">
      <w:r>
        <w:t xml:space="preserve"> </w:t>
      </w:r>
    </w:p>
    <w:p w14:paraId="09A54BA8" w14:textId="77777777" w:rsidR="00C17C16" w:rsidRDefault="00C17C16"/>
    <w:p w14:paraId="4AB1C8C2" w14:textId="77777777" w:rsidR="00C17C16" w:rsidRDefault="00C17C16"/>
    <w:p w14:paraId="33387196" w14:textId="77777777" w:rsidR="00C17C16" w:rsidRDefault="00C17C16" w:rsidP="00C17C16">
      <w:r>
        <w:t># Initializing Class</w:t>
      </w:r>
    </w:p>
    <w:p w14:paraId="176A4336" w14:textId="77777777" w:rsidR="00C17C16" w:rsidRDefault="00C17C16" w:rsidP="00C17C16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pay):</w:t>
      </w:r>
    </w:p>
    <w:p w14:paraId="62A13F8A" w14:textId="77777777" w:rsidR="00C17C16" w:rsidRDefault="00C17C16" w:rsidP="00C17C16">
      <w:r>
        <w:t xml:space="preserve">        # Instance </w:t>
      </w:r>
      <w:proofErr w:type="spellStart"/>
      <w:r>
        <w:t>Attibutes</w:t>
      </w:r>
      <w:proofErr w:type="spellEnd"/>
      <w:r>
        <w:t>/variables</w:t>
      </w:r>
    </w:p>
    <w:p w14:paraId="5F0F7190" w14:textId="77777777" w:rsidR="00C17C16" w:rsidRDefault="00C17C16" w:rsidP="00C17C16">
      <w:r>
        <w:t xml:space="preserve">        </w:t>
      </w:r>
      <w:proofErr w:type="spellStart"/>
      <w:r>
        <w:t>self.fname</w:t>
      </w:r>
      <w:proofErr w:type="spellEnd"/>
      <w:r>
        <w:t xml:space="preserve"> = </w:t>
      </w:r>
      <w:proofErr w:type="spellStart"/>
      <w:r>
        <w:t>fname</w:t>
      </w:r>
      <w:proofErr w:type="spellEnd"/>
    </w:p>
    <w:p w14:paraId="6E8498BF" w14:textId="77777777" w:rsidR="00C17C16" w:rsidRDefault="00C17C16" w:rsidP="00C17C16">
      <w:r>
        <w:t xml:space="preserve">        </w:t>
      </w:r>
      <w:proofErr w:type="spellStart"/>
      <w:r>
        <w:t>self.lname</w:t>
      </w:r>
      <w:proofErr w:type="spellEnd"/>
      <w:r>
        <w:t xml:space="preserve"> = </w:t>
      </w:r>
      <w:proofErr w:type="spellStart"/>
      <w:r>
        <w:t>lname</w:t>
      </w:r>
      <w:proofErr w:type="spellEnd"/>
    </w:p>
    <w:p w14:paraId="6FE4C5C1" w14:textId="77777777" w:rsidR="00C17C16" w:rsidRDefault="00C17C16" w:rsidP="00C17C16">
      <w:r>
        <w:t xml:space="preserve">        </w:t>
      </w:r>
      <w:proofErr w:type="spellStart"/>
      <w:r>
        <w:t>self.pay</w:t>
      </w:r>
      <w:proofErr w:type="spellEnd"/>
      <w:r>
        <w:t xml:space="preserve">   = pay</w:t>
      </w:r>
    </w:p>
    <w:p w14:paraId="048DD6F6" w14:textId="36836C62" w:rsidR="00C17C16" w:rsidRDefault="00C17C16" w:rsidP="00C17C16">
      <w:r>
        <w:t xml:space="preserve">        </w:t>
      </w:r>
      <w:proofErr w:type="spellStart"/>
      <w:r>
        <w:t>self.email</w:t>
      </w:r>
      <w:proofErr w:type="spellEnd"/>
      <w:r>
        <w:t xml:space="preserve"> = </w:t>
      </w:r>
      <w:proofErr w:type="spellStart"/>
      <w:r>
        <w:t>fname</w:t>
      </w:r>
      <w:proofErr w:type="spellEnd"/>
      <w:r>
        <w:t xml:space="preserve"> + "." + </w:t>
      </w:r>
      <w:proofErr w:type="spellStart"/>
      <w:r>
        <w:t>lname</w:t>
      </w:r>
      <w:proofErr w:type="spellEnd"/>
      <w:r>
        <w:t xml:space="preserve"> + "@company.com"</w:t>
      </w:r>
    </w:p>
    <w:p w14:paraId="63A46E07" w14:textId="77777777" w:rsidR="00C17C16" w:rsidRDefault="00C17C16"/>
    <w:p w14:paraId="6E46AE74" w14:textId="77777777" w:rsidR="00C17C16" w:rsidRDefault="00C17C16"/>
    <w:sectPr w:rsidR="00C1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64"/>
    <w:rsid w:val="005E091E"/>
    <w:rsid w:val="0086538C"/>
    <w:rsid w:val="008F6864"/>
    <w:rsid w:val="00C1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9D44"/>
  <w15:chartTrackingRefBased/>
  <w15:docId w15:val="{8BE3D408-1F45-4CE3-95E5-7D6921B0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2</cp:revision>
  <dcterms:created xsi:type="dcterms:W3CDTF">2021-09-28T14:21:00Z</dcterms:created>
  <dcterms:modified xsi:type="dcterms:W3CDTF">2021-09-28T14:28:00Z</dcterms:modified>
</cp:coreProperties>
</file>