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E120D" w14:textId="0A20051B" w:rsidR="00AA3C12" w:rsidRPr="003C0720" w:rsidRDefault="0077201D" w:rsidP="0077201D">
      <w:pPr>
        <w:jc w:val="center"/>
        <w:rPr>
          <w:b/>
          <w:bCs/>
          <w:sz w:val="32"/>
          <w:szCs w:val="32"/>
        </w:rPr>
      </w:pPr>
      <w:r w:rsidRPr="003C0720">
        <w:rPr>
          <w:b/>
          <w:bCs/>
          <w:sz w:val="32"/>
          <w:szCs w:val="32"/>
        </w:rPr>
        <w:t>SQL queries learnt from Udemy course</w:t>
      </w:r>
    </w:p>
    <w:p w14:paraId="21516EE9" w14:textId="2405C4D5" w:rsidR="009E5491" w:rsidRDefault="009E5491"/>
    <w:p w14:paraId="0C5CF33A" w14:textId="4D98482D" w:rsidR="00722910" w:rsidRDefault="00722910" w:rsidP="00722910">
      <w:r>
        <w:t>Learning tips:</w:t>
      </w:r>
    </w:p>
    <w:p w14:paraId="6615C727" w14:textId="16573041" w:rsidR="00722910" w:rsidRDefault="00722910" w:rsidP="00722910">
      <w:pPr>
        <w:pStyle w:val="ListParagraph"/>
        <w:numPr>
          <w:ilvl w:val="0"/>
          <w:numId w:val="4"/>
        </w:numPr>
      </w:pPr>
      <w:r>
        <w:t xml:space="preserve">Understand each point mentioned in tutorial and write in note book. Collate all notes related to </w:t>
      </w:r>
      <w:r w:rsidR="002621C1">
        <w:t>a particular point.</w:t>
      </w:r>
    </w:p>
    <w:p w14:paraId="29E2F911" w14:textId="725B13C3" w:rsidR="002621C1" w:rsidRDefault="002621C1" w:rsidP="00722910">
      <w:pPr>
        <w:pStyle w:val="ListParagraph"/>
        <w:numPr>
          <w:ilvl w:val="0"/>
          <w:numId w:val="4"/>
        </w:numPr>
      </w:pPr>
      <w:r>
        <w:t>Practice the each note at same time when you understand in all possible ways. Write down the notes from your practice exercise</w:t>
      </w:r>
    </w:p>
    <w:p w14:paraId="32128619" w14:textId="7EF6893F" w:rsidR="00722910" w:rsidRDefault="002621C1" w:rsidP="00722910">
      <w:pPr>
        <w:pStyle w:val="ListParagraph"/>
        <w:numPr>
          <w:ilvl w:val="0"/>
          <w:numId w:val="4"/>
        </w:numPr>
      </w:pPr>
      <w:r>
        <w:t>Never think that any topic or point is important. Everything is useful, just that we haven’t used it till then.</w:t>
      </w:r>
      <w:r w:rsidR="007552B1">
        <w:t xml:space="preserve"> </w:t>
      </w:r>
    </w:p>
    <w:p w14:paraId="41997A97" w14:textId="77777777" w:rsidR="00722910" w:rsidRDefault="00722910"/>
    <w:p w14:paraId="29C612CB" w14:textId="77777777" w:rsidR="009E5491" w:rsidRDefault="009E5491" w:rsidP="009E5491">
      <w:r>
        <w:t>--</w:t>
      </w:r>
      <w:r w:rsidRPr="0077201D">
        <w:rPr>
          <w:b/>
          <w:bCs/>
        </w:rPr>
        <w:t>Describe the table</w:t>
      </w:r>
    </w:p>
    <w:p w14:paraId="2ECBCEFD" w14:textId="5ED62AFD" w:rsidR="009E5491" w:rsidRDefault="009E5491" w:rsidP="009E5491">
      <w:r>
        <w:t>--DESC employees;</w:t>
      </w:r>
      <w:r w:rsidR="00BB2FBF">
        <w:t xml:space="preserve"> OR Describe employees;</w:t>
      </w:r>
    </w:p>
    <w:p w14:paraId="5BD08032" w14:textId="77777777" w:rsidR="009E5491" w:rsidRDefault="009E5491" w:rsidP="009E5491"/>
    <w:p w14:paraId="68D2F885" w14:textId="77777777" w:rsidR="009E5491" w:rsidRPr="0077201D" w:rsidRDefault="009E5491" w:rsidP="009E5491">
      <w:pPr>
        <w:rPr>
          <w:b/>
          <w:bCs/>
        </w:rPr>
      </w:pPr>
      <w:r>
        <w:t>--</w:t>
      </w:r>
      <w:r w:rsidRPr="0077201D">
        <w:rPr>
          <w:b/>
          <w:bCs/>
        </w:rPr>
        <w:t>Select queries</w:t>
      </w:r>
    </w:p>
    <w:p w14:paraId="6DF76734" w14:textId="3256ADD8" w:rsidR="009E5491" w:rsidRDefault="009E5491" w:rsidP="009E5491">
      <w:r>
        <w:t>--SELECT * FROM employees;</w:t>
      </w:r>
    </w:p>
    <w:p w14:paraId="473F339F" w14:textId="77777777" w:rsidR="009E5491" w:rsidRDefault="009E5491" w:rsidP="009E5491">
      <w:r>
        <w:t xml:space="preserve">--SELECT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 FROM employees;</w:t>
      </w:r>
    </w:p>
    <w:p w14:paraId="5EAC3832" w14:textId="77777777" w:rsidR="009E5491" w:rsidRDefault="009E5491" w:rsidP="009E5491"/>
    <w:p w14:paraId="0FF4C36A" w14:textId="77777777" w:rsidR="009E5491" w:rsidRDefault="009E5491" w:rsidP="009E5491">
      <w:r>
        <w:t>--</w:t>
      </w:r>
      <w:r w:rsidRPr="0077201D">
        <w:rPr>
          <w:b/>
          <w:bCs/>
        </w:rPr>
        <w:t>Aliasing - Aliasing is used to change column name to show in output</w:t>
      </w:r>
    </w:p>
    <w:p w14:paraId="69DF9C57" w14:textId="4257F369" w:rsidR="009E5491" w:rsidRDefault="009E5491" w:rsidP="009E5491">
      <w:r>
        <w:t xml:space="preserve">--SELECT </w:t>
      </w:r>
      <w:proofErr w:type="spellStart"/>
      <w:r>
        <w:t>first_name</w:t>
      </w:r>
      <w:proofErr w:type="spellEnd"/>
      <w:r>
        <w:t xml:space="preserve"> as "First name", </w:t>
      </w:r>
      <w:proofErr w:type="spellStart"/>
      <w:r>
        <w:t>last_name</w:t>
      </w:r>
      <w:proofErr w:type="spellEnd"/>
      <w:r>
        <w:t>, salary FROM employees;</w:t>
      </w:r>
    </w:p>
    <w:p w14:paraId="427D9823" w14:textId="77777777" w:rsidR="009E5491" w:rsidRDefault="009E5491" w:rsidP="009E5491"/>
    <w:p w14:paraId="67424B15" w14:textId="77777777" w:rsidR="009E5491" w:rsidRDefault="009E5491" w:rsidP="009E5491">
      <w:r>
        <w:t xml:space="preserve">-- </w:t>
      </w:r>
      <w:r w:rsidRPr="0077201D">
        <w:rPr>
          <w:b/>
          <w:bCs/>
        </w:rPr>
        <w:t>Distinct rows</w:t>
      </w:r>
    </w:p>
    <w:p w14:paraId="754752B2" w14:textId="77777777" w:rsidR="009E5491" w:rsidRDefault="009E5491" w:rsidP="009E5491">
      <w:r>
        <w:t>-- We cannot write DISTINCT keyword more than once</w:t>
      </w:r>
    </w:p>
    <w:p w14:paraId="45AEDF92" w14:textId="06F36C88" w:rsidR="009E5491" w:rsidRDefault="009E5491" w:rsidP="009E5491">
      <w:r>
        <w:t xml:space="preserve">--SELECT DISTINCT </w:t>
      </w:r>
      <w:proofErr w:type="spellStart"/>
      <w:r>
        <w:t>job_id</w:t>
      </w:r>
      <w:proofErr w:type="spellEnd"/>
      <w:r>
        <w:t xml:space="preserve"> FROM employees;</w:t>
      </w:r>
    </w:p>
    <w:p w14:paraId="60C3CAB0" w14:textId="77777777" w:rsidR="009E5491" w:rsidRDefault="009E5491" w:rsidP="009E5491">
      <w:r>
        <w:t xml:space="preserve">-- </w:t>
      </w:r>
      <w:r w:rsidRPr="0077201D">
        <w:rPr>
          <w:b/>
          <w:bCs/>
        </w:rPr>
        <w:t xml:space="preserve">Below query returns distinct rows with </w:t>
      </w:r>
      <w:proofErr w:type="spellStart"/>
      <w:r w:rsidRPr="0077201D">
        <w:rPr>
          <w:b/>
          <w:bCs/>
        </w:rPr>
        <w:t>job_id</w:t>
      </w:r>
      <w:proofErr w:type="spellEnd"/>
      <w:r w:rsidRPr="0077201D">
        <w:rPr>
          <w:b/>
          <w:bCs/>
        </w:rPr>
        <w:t xml:space="preserve"> and </w:t>
      </w:r>
      <w:proofErr w:type="spellStart"/>
      <w:r w:rsidRPr="0077201D">
        <w:rPr>
          <w:b/>
          <w:bCs/>
        </w:rPr>
        <w:t>department_ID</w:t>
      </w:r>
      <w:proofErr w:type="spellEnd"/>
      <w:r w:rsidRPr="0077201D">
        <w:rPr>
          <w:b/>
          <w:bCs/>
        </w:rPr>
        <w:t xml:space="preserve"> combination</w:t>
      </w:r>
    </w:p>
    <w:p w14:paraId="0B9B7AD7" w14:textId="4321E8F9" w:rsidR="009E5491" w:rsidRDefault="009E5491" w:rsidP="009E5491">
      <w:r>
        <w:t xml:space="preserve">--SELECT DISTINCT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 FROM employees;</w:t>
      </w:r>
    </w:p>
    <w:p w14:paraId="66C44BAA" w14:textId="77777777" w:rsidR="009E5491" w:rsidRDefault="009E5491" w:rsidP="009E5491"/>
    <w:p w14:paraId="1397B67E" w14:textId="77777777" w:rsidR="009E5491" w:rsidRPr="0077201D" w:rsidRDefault="009E5491" w:rsidP="009E5491">
      <w:pPr>
        <w:rPr>
          <w:b/>
          <w:bCs/>
        </w:rPr>
      </w:pPr>
      <w:r>
        <w:t xml:space="preserve">-- </w:t>
      </w:r>
      <w:r w:rsidRPr="0077201D">
        <w:rPr>
          <w:b/>
          <w:bCs/>
        </w:rPr>
        <w:t>Concatenating the returning rows - We can concatenate columns and string in a query</w:t>
      </w:r>
    </w:p>
    <w:p w14:paraId="3E40AB4F" w14:textId="77777777" w:rsidR="009E5491" w:rsidRPr="0077201D" w:rsidRDefault="009E5491" w:rsidP="009E5491">
      <w:pPr>
        <w:rPr>
          <w:b/>
          <w:bCs/>
        </w:rPr>
      </w:pPr>
      <w:r w:rsidRPr="0077201D">
        <w:rPr>
          <w:b/>
          <w:bCs/>
        </w:rPr>
        <w:t>-- Example of column concatenation</w:t>
      </w:r>
    </w:p>
    <w:p w14:paraId="4E8FB1B7" w14:textId="4397493D" w:rsidR="009E5491" w:rsidRDefault="009E5491" w:rsidP="009E5491">
      <w:r>
        <w:t xml:space="preserve">--SELECT </w:t>
      </w:r>
      <w:proofErr w:type="spellStart"/>
      <w:r>
        <w:t>first_name</w:t>
      </w:r>
      <w:proofErr w:type="spellEnd"/>
      <w:r>
        <w:t xml:space="preserve"> || </w:t>
      </w:r>
      <w:proofErr w:type="spellStart"/>
      <w:r>
        <w:t>last_name</w:t>
      </w:r>
      <w:proofErr w:type="spellEnd"/>
      <w:r>
        <w:t xml:space="preserve"> FROM employees;</w:t>
      </w:r>
    </w:p>
    <w:p w14:paraId="79A1865B" w14:textId="0A949DA3" w:rsidR="009E5491" w:rsidRPr="0077201D" w:rsidRDefault="009E5491" w:rsidP="009E5491">
      <w:pPr>
        <w:rPr>
          <w:b/>
          <w:bCs/>
        </w:rPr>
      </w:pPr>
      <w:r>
        <w:t xml:space="preserve">-- </w:t>
      </w:r>
      <w:r w:rsidRPr="0077201D">
        <w:rPr>
          <w:b/>
          <w:bCs/>
        </w:rPr>
        <w:t xml:space="preserve">Example of </w:t>
      </w:r>
      <w:r w:rsidR="00F413C3" w:rsidRPr="0077201D">
        <w:rPr>
          <w:b/>
          <w:bCs/>
        </w:rPr>
        <w:t>column</w:t>
      </w:r>
      <w:r w:rsidRPr="0077201D">
        <w:rPr>
          <w:b/>
          <w:bCs/>
        </w:rPr>
        <w:t xml:space="preserve"> and String concatenation</w:t>
      </w:r>
    </w:p>
    <w:p w14:paraId="44AC38D6" w14:textId="77777777" w:rsidR="009E5491" w:rsidRDefault="009E5491" w:rsidP="009E5491">
      <w:r>
        <w:t xml:space="preserve">--SELECT 'My name is ' || </w:t>
      </w:r>
      <w:proofErr w:type="spellStart"/>
      <w:r>
        <w:t>first_name</w:t>
      </w:r>
      <w:proofErr w:type="spellEnd"/>
      <w:r>
        <w:t xml:space="preserve"> as "First name" from employees;</w:t>
      </w:r>
    </w:p>
    <w:p w14:paraId="7B73D8FE" w14:textId="77777777" w:rsidR="009E5491" w:rsidRDefault="009E5491" w:rsidP="009E5491"/>
    <w:p w14:paraId="2A0EA962" w14:textId="3F835F57" w:rsidR="009E5491" w:rsidRDefault="009E5491" w:rsidP="009E5491">
      <w:r>
        <w:lastRenderedPageBreak/>
        <w:t>--</w:t>
      </w:r>
      <w:r w:rsidR="007721EC">
        <w:t xml:space="preserve"> </w:t>
      </w:r>
      <w:r w:rsidRPr="0077201D">
        <w:rPr>
          <w:b/>
          <w:bCs/>
        </w:rPr>
        <w:t>Ar</w:t>
      </w:r>
      <w:r w:rsidR="007721EC">
        <w:rPr>
          <w:b/>
          <w:bCs/>
        </w:rPr>
        <w:t>i</w:t>
      </w:r>
      <w:r w:rsidRPr="0077201D">
        <w:rPr>
          <w:b/>
          <w:bCs/>
        </w:rPr>
        <w:t>thm</w:t>
      </w:r>
      <w:r w:rsidR="007721EC">
        <w:rPr>
          <w:b/>
          <w:bCs/>
        </w:rPr>
        <w:t>e</w:t>
      </w:r>
      <w:r w:rsidRPr="0077201D">
        <w:rPr>
          <w:b/>
          <w:bCs/>
        </w:rPr>
        <w:t>tic operation - Can be performed on Numbers and dates</w:t>
      </w:r>
    </w:p>
    <w:p w14:paraId="78BC623B" w14:textId="70E9B778" w:rsidR="009E5491" w:rsidRDefault="009E5491" w:rsidP="009E5491">
      <w:r>
        <w:t>--SELECT salary, salary*12 FROM employees;</w:t>
      </w:r>
    </w:p>
    <w:p w14:paraId="6E116053" w14:textId="77777777" w:rsidR="009E5491" w:rsidRDefault="009E5491" w:rsidP="009E5491">
      <w:r>
        <w:t xml:space="preserve">SELECT </w:t>
      </w:r>
      <w:proofErr w:type="spellStart"/>
      <w:r>
        <w:t>hire_date</w:t>
      </w:r>
      <w:proofErr w:type="spellEnd"/>
      <w:r>
        <w:t>, hire_date+365 FROM employees;</w:t>
      </w:r>
    </w:p>
    <w:p w14:paraId="187F9030" w14:textId="77777777" w:rsidR="009E5491" w:rsidRDefault="009E5491" w:rsidP="009E5491"/>
    <w:p w14:paraId="1D5D3400" w14:textId="77777777" w:rsidR="004C362F" w:rsidRDefault="004C362F" w:rsidP="004C362F">
      <w:r>
        <w:t>-- NULL values - Null is not 0. Null is not space. NULL is just nothing.</w:t>
      </w:r>
    </w:p>
    <w:p w14:paraId="1BA0B500" w14:textId="09008CA4" w:rsidR="004C362F" w:rsidRDefault="004C362F" w:rsidP="004C362F">
      <w:r>
        <w:t xml:space="preserve">-- It is dangerous and need to be </w:t>
      </w:r>
      <w:r w:rsidR="007721EC">
        <w:t>cautious</w:t>
      </w:r>
      <w:r>
        <w:t xml:space="preserve"> with ar</w:t>
      </w:r>
      <w:r w:rsidR="007721EC">
        <w:t>i</w:t>
      </w:r>
      <w:r>
        <w:t>thm</w:t>
      </w:r>
      <w:r w:rsidR="007721EC">
        <w:t>e</w:t>
      </w:r>
      <w:r>
        <w:t>tic operations</w:t>
      </w:r>
    </w:p>
    <w:p w14:paraId="7F4C8209" w14:textId="77777777" w:rsidR="004C362F" w:rsidRDefault="004C362F" w:rsidP="004C362F"/>
    <w:p w14:paraId="35258696" w14:textId="3291468A" w:rsidR="004C362F" w:rsidRDefault="004C362F" w:rsidP="007721EC">
      <w:pPr>
        <w:pStyle w:val="ListParagraph"/>
        <w:numPr>
          <w:ilvl w:val="0"/>
          <w:numId w:val="1"/>
        </w:numPr>
      </w:pPr>
      <w:r>
        <w:t>Ar</w:t>
      </w:r>
      <w:r w:rsidR="007721EC">
        <w:t>i</w:t>
      </w:r>
      <w:r>
        <w:t>thm</w:t>
      </w:r>
      <w:r w:rsidR="007721EC">
        <w:t>e</w:t>
      </w:r>
      <w:r>
        <w:t xml:space="preserve">tic </w:t>
      </w:r>
      <w:r w:rsidR="009C49D2">
        <w:t>operations</w:t>
      </w:r>
      <w:r>
        <w:t xml:space="preserve"> with null with value gives null</w:t>
      </w:r>
    </w:p>
    <w:p w14:paraId="7BA8F0F2" w14:textId="77777777" w:rsidR="004C362F" w:rsidRDefault="004C362F" w:rsidP="004C362F">
      <w:r>
        <w:t xml:space="preserve">SELECT salary, </w:t>
      </w:r>
      <w:proofErr w:type="spellStart"/>
      <w:r>
        <w:t>commission_pct</w:t>
      </w:r>
      <w:proofErr w:type="spellEnd"/>
      <w:r>
        <w:t xml:space="preserve">, </w:t>
      </w:r>
      <w:proofErr w:type="spellStart"/>
      <w:r>
        <w:t>commission_pct</w:t>
      </w:r>
      <w:proofErr w:type="spellEnd"/>
      <w:r>
        <w:t>*salary FROM employees;</w:t>
      </w:r>
    </w:p>
    <w:p w14:paraId="1B30668F" w14:textId="77777777" w:rsidR="004C362F" w:rsidRDefault="004C362F" w:rsidP="004C362F"/>
    <w:p w14:paraId="2ADB2C21" w14:textId="77777777" w:rsidR="004C362F" w:rsidRDefault="004C362F" w:rsidP="004C362F">
      <w:r>
        <w:t>--String concatenation with NULL values returns the actual string. Not Null</w:t>
      </w:r>
    </w:p>
    <w:p w14:paraId="3538BFF6" w14:textId="3B0CD284" w:rsidR="004C362F" w:rsidRDefault="004C362F" w:rsidP="004C362F">
      <w:r>
        <w:t xml:space="preserve">-- NULL values cannot be compared with </w:t>
      </w:r>
      <w:r w:rsidR="009C49D2">
        <w:t>comparison</w:t>
      </w:r>
      <w:r>
        <w:t xml:space="preserve"> </w:t>
      </w:r>
      <w:r w:rsidR="009C49D2">
        <w:t>operators (</w:t>
      </w:r>
      <w:r>
        <w:t>=,&lt;,&gt;)</w:t>
      </w:r>
    </w:p>
    <w:p w14:paraId="20032830" w14:textId="034544B2" w:rsidR="0029260E" w:rsidRDefault="004C362F" w:rsidP="004C362F">
      <w:r>
        <w:t>-- Can be compared with IS NULL and IS NOT NULL operator</w:t>
      </w:r>
    </w:p>
    <w:p w14:paraId="1369000D" w14:textId="3E33C16E" w:rsidR="00A1077D" w:rsidRDefault="00A1077D" w:rsidP="004C362F"/>
    <w:p w14:paraId="62906032" w14:textId="033D97EE" w:rsidR="00A1077D" w:rsidRDefault="00754A5E" w:rsidP="00754A5E">
      <w:r>
        <w:t xml:space="preserve">-- </w:t>
      </w:r>
      <w:r w:rsidRPr="00754A5E">
        <w:rPr>
          <w:b/>
          <w:bCs/>
        </w:rPr>
        <w:t>Where Clause</w:t>
      </w:r>
      <w:r>
        <w:t xml:space="preserve"> </w:t>
      </w:r>
    </w:p>
    <w:p w14:paraId="6CFA36D6" w14:textId="1F186783" w:rsidR="00754A5E" w:rsidRDefault="00754A5E" w:rsidP="00754A5E">
      <w:r>
        <w:t xml:space="preserve">-- Where clause is used with comparison operators (=, &lt;,&gt;, &lt; =, &gt;=, &lt;&gt;, !=, BETWEEN, </w:t>
      </w:r>
      <w:r w:rsidR="00FE2E24">
        <w:t xml:space="preserve">IN, </w:t>
      </w:r>
      <w:r>
        <w:t>LIKE) and logical operators (AND, OR, NOT)</w:t>
      </w:r>
    </w:p>
    <w:p w14:paraId="0647BEDF" w14:textId="33E86AB6" w:rsidR="009D01DC" w:rsidRDefault="009D01DC" w:rsidP="00754A5E">
      <w:r w:rsidRPr="009D01DC">
        <w:rPr>
          <w:b/>
          <w:bCs/>
        </w:rPr>
        <w:t>Between operator</w:t>
      </w:r>
      <w:r>
        <w:t>:</w:t>
      </w:r>
    </w:p>
    <w:p w14:paraId="0D453BE3" w14:textId="51A90139" w:rsidR="00B3594B" w:rsidRDefault="00B3594B" w:rsidP="00754A5E">
      <w:r>
        <w:t xml:space="preserve">SELECT * FROM employees where salary BETWEEN 8000 and 10000; </w:t>
      </w:r>
    </w:p>
    <w:p w14:paraId="5BA0C7EA" w14:textId="00662358" w:rsidR="00B3594B" w:rsidRDefault="00B3594B" w:rsidP="00424F90">
      <w:r w:rsidRPr="00424F90">
        <w:rPr>
          <w:b/>
          <w:bCs/>
        </w:rPr>
        <w:t>NOTE</w:t>
      </w:r>
      <w:r>
        <w:t>: 8000 and 1000 are included</w:t>
      </w:r>
      <w:r w:rsidR="00D95435">
        <w:t>. Above query is equal to below</w:t>
      </w:r>
    </w:p>
    <w:p w14:paraId="7C4FB224" w14:textId="7B5E40D9" w:rsidR="00CF393B" w:rsidRDefault="00D95435" w:rsidP="00424F90">
      <w:r>
        <w:t>SELECT * FROM employees where salary &gt;= 8000 and salary &lt;= 10000;</w:t>
      </w:r>
    </w:p>
    <w:p w14:paraId="1EDD131E" w14:textId="1007632D" w:rsidR="009D01DC" w:rsidRDefault="009D01DC" w:rsidP="00424F90">
      <w:r w:rsidRPr="009D01DC">
        <w:rPr>
          <w:b/>
          <w:bCs/>
        </w:rPr>
        <w:t>LIKE operator</w:t>
      </w:r>
      <w:r>
        <w:t>:</w:t>
      </w:r>
    </w:p>
    <w:p w14:paraId="067480E1" w14:textId="6373B5E1" w:rsidR="009D01DC" w:rsidRDefault="009D01DC" w:rsidP="00424F90">
      <w:r>
        <w:t xml:space="preserve">SELECT </w:t>
      </w:r>
      <w:r w:rsidR="00ED03C2">
        <w:t xml:space="preserve">* FROM employees where </w:t>
      </w:r>
      <w:proofErr w:type="spellStart"/>
      <w:r w:rsidR="00ED03C2">
        <w:t>first_name</w:t>
      </w:r>
      <w:proofErr w:type="spellEnd"/>
      <w:r w:rsidR="00ED03C2">
        <w:t xml:space="preserve"> LIKE “___a%”;</w:t>
      </w:r>
    </w:p>
    <w:p w14:paraId="69157724" w14:textId="2B550526" w:rsidR="00ED03C2" w:rsidRDefault="00ED03C2" w:rsidP="00424F90">
      <w:r>
        <w:t>Single character – ‘_’</w:t>
      </w:r>
    </w:p>
    <w:p w14:paraId="77B33D19" w14:textId="0C39085E" w:rsidR="00ED03C2" w:rsidRDefault="00ED03C2" w:rsidP="00424F90">
      <w:r>
        <w:t>More than one character – “%”</w:t>
      </w:r>
    </w:p>
    <w:p w14:paraId="0302BA9F" w14:textId="1ABE0948" w:rsidR="00317767" w:rsidRDefault="00317767" w:rsidP="00424F90"/>
    <w:p w14:paraId="0776C662" w14:textId="47CB0D41" w:rsidR="00317767" w:rsidRDefault="00317767" w:rsidP="00424F90">
      <w:r w:rsidRPr="00317767">
        <w:rPr>
          <w:b/>
          <w:bCs/>
        </w:rPr>
        <w:t>AND OR NOT Operators</w:t>
      </w:r>
      <w:r>
        <w:t>:</w:t>
      </w:r>
    </w:p>
    <w:p w14:paraId="53C85E63" w14:textId="1CE99DF5" w:rsidR="00317767" w:rsidRDefault="00317767" w:rsidP="00424F90">
      <w:r>
        <w:t xml:space="preserve">AND </w:t>
      </w:r>
      <w:proofErr w:type="spellStart"/>
      <w:r>
        <w:t>and</w:t>
      </w:r>
      <w:proofErr w:type="spellEnd"/>
      <w:r>
        <w:t xml:space="preserve"> OR operators are used when we want to filter table with more than one condition.</w:t>
      </w:r>
    </w:p>
    <w:p w14:paraId="495D7162" w14:textId="77777777" w:rsidR="00317767" w:rsidRDefault="00317767" w:rsidP="00424F90"/>
    <w:p w14:paraId="17E859D5" w14:textId="77777777" w:rsidR="00317767" w:rsidRDefault="00317767" w:rsidP="00424F90"/>
    <w:p w14:paraId="61246428" w14:textId="77777777" w:rsidR="00401A5E" w:rsidRPr="00C24A3B" w:rsidRDefault="00401A5E" w:rsidP="00401A5E">
      <w:pPr>
        <w:rPr>
          <w:b/>
          <w:bCs/>
        </w:rPr>
      </w:pPr>
      <w:r w:rsidRPr="00C24A3B">
        <w:rPr>
          <w:b/>
          <w:bCs/>
        </w:rPr>
        <w:t>--Implicit conversion - Done by Oracle automatically</w:t>
      </w:r>
    </w:p>
    <w:p w14:paraId="4C234DDD" w14:textId="77777777" w:rsidR="00401A5E" w:rsidRDefault="00401A5E" w:rsidP="00401A5E">
      <w:r>
        <w:lastRenderedPageBreak/>
        <w:t xml:space="preserve"> --SELECT * FROM employees where </w:t>
      </w:r>
      <w:proofErr w:type="spellStart"/>
      <w:r>
        <w:t>employee_id</w:t>
      </w:r>
      <w:proofErr w:type="spellEnd"/>
      <w:r>
        <w:t>='125';</w:t>
      </w:r>
    </w:p>
    <w:p w14:paraId="016EF061" w14:textId="72284AA7" w:rsidR="00401A5E" w:rsidRDefault="00401A5E" w:rsidP="00401A5E">
      <w:r>
        <w:t xml:space="preserve"> -- Here employ</w:t>
      </w:r>
      <w:r w:rsidR="00C24A3B">
        <w:t>e</w:t>
      </w:r>
      <w:r>
        <w:t>e ID is a number but even if we give it in string it is converted by Oracle. Implicit conversion happened.</w:t>
      </w:r>
    </w:p>
    <w:p w14:paraId="18086B98" w14:textId="77777777" w:rsidR="00401A5E" w:rsidRDefault="00401A5E" w:rsidP="00401A5E">
      <w:r>
        <w:t xml:space="preserve"> </w:t>
      </w:r>
    </w:p>
    <w:p w14:paraId="16145C19" w14:textId="77777777" w:rsidR="00401A5E" w:rsidRPr="00C24A3B" w:rsidRDefault="00401A5E" w:rsidP="00401A5E">
      <w:pPr>
        <w:rPr>
          <w:b/>
          <w:bCs/>
        </w:rPr>
      </w:pPr>
      <w:r w:rsidRPr="00C24A3B">
        <w:rPr>
          <w:b/>
          <w:bCs/>
        </w:rPr>
        <w:t xml:space="preserve"> --Explicit conversion - We use conversion functions to do it.</w:t>
      </w:r>
    </w:p>
    <w:p w14:paraId="261DDAB3" w14:textId="77777777" w:rsidR="00401A5E" w:rsidRDefault="00401A5E" w:rsidP="00401A5E">
      <w:r>
        <w:t xml:space="preserve"> -- number to string - Use TO_CHAR function</w:t>
      </w:r>
    </w:p>
    <w:p w14:paraId="625BDC48" w14:textId="77777777" w:rsidR="00401A5E" w:rsidRDefault="00401A5E" w:rsidP="00401A5E">
      <w:r>
        <w:t xml:space="preserve"> -- String to number - USE TO_NUMBER function</w:t>
      </w:r>
    </w:p>
    <w:p w14:paraId="791E90C7" w14:textId="77777777" w:rsidR="00401A5E" w:rsidRDefault="00401A5E" w:rsidP="00401A5E">
      <w:r>
        <w:t xml:space="preserve"> -- Sting to date    - Use TO_DATE function</w:t>
      </w:r>
    </w:p>
    <w:p w14:paraId="24A529EA" w14:textId="77777777" w:rsidR="00401A5E" w:rsidRDefault="00401A5E" w:rsidP="00401A5E">
      <w:r>
        <w:t xml:space="preserve"> -- Date to string   - Use TO_CHAR function</w:t>
      </w:r>
    </w:p>
    <w:p w14:paraId="6F45C727" w14:textId="77777777" w:rsidR="00401A5E" w:rsidRDefault="00401A5E" w:rsidP="00401A5E"/>
    <w:p w14:paraId="62F61881" w14:textId="77777777" w:rsidR="00401A5E" w:rsidRDefault="00401A5E" w:rsidP="00401A5E"/>
    <w:p w14:paraId="1616F817" w14:textId="77777777" w:rsidR="00401A5E" w:rsidRPr="00C24A3B" w:rsidRDefault="00401A5E" w:rsidP="00401A5E">
      <w:pPr>
        <w:rPr>
          <w:b/>
          <w:bCs/>
        </w:rPr>
      </w:pPr>
      <w:r w:rsidRPr="00C24A3B">
        <w:rPr>
          <w:b/>
          <w:bCs/>
        </w:rPr>
        <w:t>-- TO_CHAR - converts a number or date to Character data</w:t>
      </w:r>
    </w:p>
    <w:p w14:paraId="0A383B10" w14:textId="77777777" w:rsidR="00401A5E" w:rsidRDefault="00401A5E" w:rsidP="00401A5E"/>
    <w:p w14:paraId="2A3E8AD6" w14:textId="77777777" w:rsidR="00401A5E" w:rsidRPr="00C24A3B" w:rsidRDefault="00401A5E" w:rsidP="00401A5E">
      <w:pPr>
        <w:rPr>
          <w:b/>
          <w:bCs/>
        </w:rPr>
      </w:pPr>
      <w:r>
        <w:t xml:space="preserve">-- </w:t>
      </w:r>
      <w:r w:rsidRPr="00C24A3B">
        <w:rPr>
          <w:b/>
          <w:bCs/>
        </w:rPr>
        <w:t>1) Using TO_CHAR to convert Date to Character</w:t>
      </w:r>
    </w:p>
    <w:p w14:paraId="3C610C28" w14:textId="77777777" w:rsidR="00401A5E" w:rsidRDefault="00401A5E" w:rsidP="00401A5E">
      <w:r>
        <w:t>-- SYNTAX -- TO_CHAR(</w:t>
      </w:r>
      <w:proofErr w:type="spellStart"/>
      <w:r>
        <w:t>date|number</w:t>
      </w:r>
      <w:proofErr w:type="spellEnd"/>
      <w:r>
        <w:t>[, '</w:t>
      </w:r>
      <w:proofErr w:type="spellStart"/>
      <w:r>
        <w:t>format_model</w:t>
      </w:r>
      <w:proofErr w:type="spellEnd"/>
      <w:r>
        <w:t>'])</w:t>
      </w:r>
    </w:p>
    <w:p w14:paraId="721C4141" w14:textId="77777777" w:rsidR="00401A5E" w:rsidRDefault="00401A5E" w:rsidP="00401A5E">
      <w:r>
        <w:t xml:space="preserve">--SELECT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 FROM employees;</w:t>
      </w:r>
    </w:p>
    <w:p w14:paraId="41005BF1" w14:textId="77777777" w:rsidR="00401A5E" w:rsidRDefault="00401A5E" w:rsidP="00401A5E">
      <w:r>
        <w:t xml:space="preserve">--SELECT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to_char</w:t>
      </w:r>
      <w:proofErr w:type="spellEnd"/>
      <w:r>
        <w:t>(</w:t>
      </w:r>
      <w:proofErr w:type="spellStart"/>
      <w:r>
        <w:t>hire_date</w:t>
      </w:r>
      <w:proofErr w:type="spellEnd"/>
      <w:r>
        <w:t xml:space="preserve">, 'YYYY') FROM employees where </w:t>
      </w:r>
      <w:proofErr w:type="spellStart"/>
      <w:r>
        <w:t>hire_date</w:t>
      </w:r>
      <w:proofErr w:type="spellEnd"/>
      <w:r>
        <w:t xml:space="preserve"> = '21-MAY-91'; -- Output: 1991</w:t>
      </w:r>
    </w:p>
    <w:p w14:paraId="45D3F3CF" w14:textId="77777777" w:rsidR="00401A5E" w:rsidRDefault="00401A5E" w:rsidP="00401A5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to_char</w:t>
      </w:r>
      <w:proofErr w:type="spellEnd"/>
      <w:r>
        <w:t>(</w:t>
      </w:r>
      <w:proofErr w:type="spellStart"/>
      <w:r>
        <w:t>hire_date</w:t>
      </w:r>
      <w:proofErr w:type="spellEnd"/>
      <w:r>
        <w:t xml:space="preserve">, 'DD-MM-YYYY') FROM employees where </w:t>
      </w:r>
      <w:proofErr w:type="spellStart"/>
      <w:r>
        <w:t>hire_date</w:t>
      </w:r>
      <w:proofErr w:type="spellEnd"/>
      <w:r>
        <w:t xml:space="preserve"> = '21-MAY-91'; -- Output: 21-05-1991</w:t>
      </w:r>
    </w:p>
    <w:p w14:paraId="6F3D1C12" w14:textId="77777777" w:rsidR="00401A5E" w:rsidRDefault="00401A5E" w:rsidP="00401A5E"/>
    <w:p w14:paraId="166AD082" w14:textId="77777777" w:rsidR="00401A5E" w:rsidRPr="00C24A3B" w:rsidRDefault="00401A5E" w:rsidP="00401A5E">
      <w:pPr>
        <w:rPr>
          <w:b/>
          <w:bCs/>
        </w:rPr>
      </w:pPr>
      <w:r>
        <w:t xml:space="preserve">-- </w:t>
      </w:r>
      <w:r w:rsidRPr="00C24A3B">
        <w:rPr>
          <w:b/>
          <w:bCs/>
        </w:rPr>
        <w:t>2) Using TO_CHAR to convert number to Character</w:t>
      </w:r>
    </w:p>
    <w:p w14:paraId="1ACDC958" w14:textId="77777777" w:rsidR="00401A5E" w:rsidRDefault="00401A5E" w:rsidP="00401A5E">
      <w:r>
        <w:t xml:space="preserve">--SELECT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to_char</w:t>
      </w:r>
      <w:proofErr w:type="spellEnd"/>
      <w:r>
        <w:t>(salary, '$99,999.99') FROM employees;</w:t>
      </w:r>
    </w:p>
    <w:p w14:paraId="63B1FEB2" w14:textId="77777777" w:rsidR="00401A5E" w:rsidRDefault="00401A5E" w:rsidP="00401A5E"/>
    <w:p w14:paraId="3E84E8AD" w14:textId="77777777" w:rsidR="00401A5E" w:rsidRDefault="00401A5E" w:rsidP="00401A5E">
      <w:r>
        <w:t xml:space="preserve">--9 -- If we have a digit get the digit. If no digit then it doesn't give any digit. EX: </w:t>
      </w:r>
      <w:proofErr w:type="spellStart"/>
      <w:r>
        <w:t>to_char</w:t>
      </w:r>
      <w:proofErr w:type="spellEnd"/>
      <w:r>
        <w:t>(12,345.678, '$9,99,999.99) - output: 12,345.67.</w:t>
      </w:r>
    </w:p>
    <w:p w14:paraId="0BDF11E9" w14:textId="77777777" w:rsidR="00401A5E" w:rsidRDefault="00401A5E" w:rsidP="00401A5E">
      <w:r>
        <w:t xml:space="preserve">--0 -- If we have a digit get the digit. If no digit then it gives Zero. EX: </w:t>
      </w:r>
      <w:proofErr w:type="spellStart"/>
      <w:r>
        <w:t>to_char</w:t>
      </w:r>
      <w:proofErr w:type="spellEnd"/>
      <w:r>
        <w:t>(12,345.678, '$009,09,999.99)  - output: 00, 12,345.67</w:t>
      </w:r>
    </w:p>
    <w:p w14:paraId="07BEE20D" w14:textId="77777777" w:rsidR="00401A5E" w:rsidRDefault="00401A5E" w:rsidP="00401A5E"/>
    <w:p w14:paraId="40F2CE5C" w14:textId="03197A33" w:rsidR="00401A5E" w:rsidRDefault="00401A5E" w:rsidP="00401A5E">
      <w:pPr>
        <w:rPr>
          <w:b/>
          <w:bCs/>
        </w:rPr>
      </w:pPr>
      <w:r w:rsidRPr="00C24A3B">
        <w:rPr>
          <w:b/>
          <w:bCs/>
        </w:rPr>
        <w:t xml:space="preserve">-- </w:t>
      </w:r>
      <w:proofErr w:type="spellStart"/>
      <w:r w:rsidRPr="00C24A3B">
        <w:rPr>
          <w:b/>
          <w:bCs/>
        </w:rPr>
        <w:t>TO_Date</w:t>
      </w:r>
      <w:proofErr w:type="spellEnd"/>
      <w:r w:rsidRPr="00C24A3B">
        <w:rPr>
          <w:b/>
          <w:bCs/>
        </w:rPr>
        <w:t xml:space="preserve"> function to convert character value to date</w:t>
      </w:r>
    </w:p>
    <w:p w14:paraId="0371A6B6" w14:textId="6B1E7318" w:rsidR="00D95924" w:rsidRPr="00C24A3B" w:rsidRDefault="00D95924" w:rsidP="00401A5E">
      <w:pPr>
        <w:rPr>
          <w:b/>
          <w:bCs/>
        </w:rPr>
      </w:pPr>
      <w:r>
        <w:rPr>
          <w:b/>
          <w:bCs/>
        </w:rPr>
        <w:t>Check some more examples</w:t>
      </w:r>
    </w:p>
    <w:p w14:paraId="3DE37DC2" w14:textId="77777777" w:rsidR="00401A5E" w:rsidRPr="00C24A3B" w:rsidRDefault="00401A5E" w:rsidP="00401A5E">
      <w:pPr>
        <w:rPr>
          <w:b/>
          <w:bCs/>
        </w:rPr>
      </w:pPr>
    </w:p>
    <w:p w14:paraId="5B5C4940" w14:textId="77777777" w:rsidR="00401A5E" w:rsidRDefault="00401A5E" w:rsidP="00401A5E">
      <w:r>
        <w:t xml:space="preserve"> </w:t>
      </w:r>
    </w:p>
    <w:p w14:paraId="7E730AEA" w14:textId="77777777" w:rsidR="00401A5E" w:rsidRPr="00DA624A" w:rsidRDefault="00401A5E" w:rsidP="00401A5E">
      <w:pPr>
        <w:rPr>
          <w:b/>
          <w:bCs/>
        </w:rPr>
      </w:pPr>
      <w:r w:rsidRPr="00DA624A">
        <w:rPr>
          <w:b/>
          <w:bCs/>
        </w:rPr>
        <w:lastRenderedPageBreak/>
        <w:t>--NVL function:</w:t>
      </w:r>
    </w:p>
    <w:p w14:paraId="1E76BE14" w14:textId="77777777" w:rsidR="00401A5E" w:rsidRDefault="00401A5E" w:rsidP="00401A5E">
      <w:r>
        <w:t>--SYNTAX: NVL(Expression1, Expression2)</w:t>
      </w:r>
    </w:p>
    <w:p w14:paraId="4C66BD89" w14:textId="77777777" w:rsidR="00401A5E" w:rsidRDefault="00401A5E" w:rsidP="00401A5E"/>
    <w:p w14:paraId="463C590E" w14:textId="6E29A2A3" w:rsidR="00401A5E" w:rsidRDefault="00401A5E" w:rsidP="00401A5E">
      <w:r>
        <w:t xml:space="preserve">SELECT </w:t>
      </w:r>
      <w:proofErr w:type="spellStart"/>
      <w:r>
        <w:t>employee_id</w:t>
      </w:r>
      <w:proofErr w:type="spellEnd"/>
      <w:r>
        <w:t xml:space="preserve">, salary, </w:t>
      </w:r>
      <w:proofErr w:type="spellStart"/>
      <w:r>
        <w:t>commission_pct</w:t>
      </w:r>
      <w:proofErr w:type="spellEnd"/>
      <w:r>
        <w:t xml:space="preserve">, </w:t>
      </w:r>
      <w:proofErr w:type="spellStart"/>
      <w:r>
        <w:t>nvl</w:t>
      </w:r>
      <w:proofErr w:type="spellEnd"/>
      <w:r>
        <w:t>(</w:t>
      </w:r>
      <w:proofErr w:type="spellStart"/>
      <w:r>
        <w:t>commission_pct</w:t>
      </w:r>
      <w:proofErr w:type="spellEnd"/>
      <w:r>
        <w:t xml:space="preserve">, 0), </w:t>
      </w:r>
      <w:proofErr w:type="spellStart"/>
      <w:r>
        <w:t>salary+salary</w:t>
      </w:r>
      <w:proofErr w:type="spellEnd"/>
      <w:r>
        <w:t>*</w:t>
      </w:r>
      <w:proofErr w:type="spellStart"/>
      <w:r>
        <w:t>nvl</w:t>
      </w:r>
      <w:proofErr w:type="spellEnd"/>
      <w:r>
        <w:t>(commission_pct,0) as a</w:t>
      </w:r>
      <w:r w:rsidR="00DA624A">
        <w:t xml:space="preserve"> </w:t>
      </w:r>
      <w:r>
        <w:t>FROM employees;</w:t>
      </w:r>
    </w:p>
    <w:p w14:paraId="1431544B" w14:textId="77777777" w:rsidR="00401A5E" w:rsidRDefault="00401A5E" w:rsidP="00401A5E"/>
    <w:p w14:paraId="343977DA" w14:textId="4469494D" w:rsidR="00D95435" w:rsidRDefault="00D95435" w:rsidP="00424F90"/>
    <w:p w14:paraId="162DDB41" w14:textId="7840FCA4" w:rsidR="005E530E" w:rsidRDefault="005E530E" w:rsidP="00424F90"/>
    <w:p w14:paraId="2FDD1966" w14:textId="1E190243" w:rsidR="005E530E" w:rsidRPr="000C2173" w:rsidRDefault="005E530E" w:rsidP="00424F90">
      <w:pPr>
        <w:rPr>
          <w:b/>
          <w:bCs/>
          <w:i/>
          <w:iCs/>
          <w:sz w:val="32"/>
          <w:szCs w:val="32"/>
          <w:u w:val="single"/>
        </w:rPr>
      </w:pPr>
      <w:r w:rsidRPr="000C2173">
        <w:rPr>
          <w:b/>
          <w:bCs/>
          <w:i/>
          <w:iCs/>
          <w:sz w:val="32"/>
          <w:szCs w:val="32"/>
          <w:u w:val="single"/>
        </w:rPr>
        <w:t>Group functions – Multiple rows functions – Aggregate functions</w:t>
      </w:r>
    </w:p>
    <w:p w14:paraId="7C0BDAC5" w14:textId="6DD4B6B8" w:rsidR="00FE2E24" w:rsidRDefault="00FE2E24" w:rsidP="00754A5E"/>
    <w:p w14:paraId="21B2A98B" w14:textId="5219D78E" w:rsidR="00CE06BC" w:rsidRDefault="00DC4ADC" w:rsidP="00754A5E">
      <w:pPr>
        <w:rPr>
          <w:b/>
          <w:bCs/>
          <w:i/>
          <w:iCs/>
          <w:sz w:val="32"/>
          <w:szCs w:val="32"/>
          <w:u w:val="single"/>
        </w:rPr>
      </w:pPr>
      <w:r w:rsidRPr="00DC4ADC">
        <w:rPr>
          <w:b/>
          <w:bCs/>
          <w:i/>
          <w:iCs/>
          <w:sz w:val="32"/>
          <w:szCs w:val="32"/>
          <w:u w:val="single"/>
        </w:rPr>
        <w:t>Grouping the data</w:t>
      </w:r>
      <w:r w:rsidR="00CE06BC">
        <w:rPr>
          <w:b/>
          <w:bCs/>
          <w:i/>
          <w:iCs/>
          <w:sz w:val="32"/>
          <w:szCs w:val="32"/>
          <w:u w:val="single"/>
        </w:rPr>
        <w:t xml:space="preserve"> – Group by and Having Clause</w:t>
      </w:r>
    </w:p>
    <w:p w14:paraId="446F4F75" w14:textId="7D48126B" w:rsidR="00ED729A" w:rsidRDefault="00ED729A" w:rsidP="00754A5E">
      <w:pPr>
        <w:rPr>
          <w:b/>
          <w:bCs/>
          <w:i/>
          <w:iCs/>
          <w:sz w:val="32"/>
          <w:szCs w:val="32"/>
          <w:u w:val="single"/>
        </w:rPr>
      </w:pPr>
    </w:p>
    <w:p w14:paraId="50F787AF" w14:textId="77777777" w:rsidR="00ED729A" w:rsidRPr="00881E4C" w:rsidRDefault="00ED729A" w:rsidP="00754A5E"/>
    <w:sectPr w:rsidR="00ED729A" w:rsidRPr="00881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B7BB1"/>
    <w:multiLevelType w:val="hybridMultilevel"/>
    <w:tmpl w:val="41F82D20"/>
    <w:lvl w:ilvl="0" w:tplc="17E409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71472"/>
    <w:multiLevelType w:val="hybridMultilevel"/>
    <w:tmpl w:val="98A438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0095A"/>
    <w:multiLevelType w:val="hybridMultilevel"/>
    <w:tmpl w:val="A0CEA8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D3767"/>
    <w:multiLevelType w:val="hybridMultilevel"/>
    <w:tmpl w:val="A1C8E0B4"/>
    <w:lvl w:ilvl="0" w:tplc="D90C18E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A5"/>
    <w:rsid w:val="000C2173"/>
    <w:rsid w:val="001719A5"/>
    <w:rsid w:val="002621C1"/>
    <w:rsid w:val="0029260E"/>
    <w:rsid w:val="00317767"/>
    <w:rsid w:val="003C0720"/>
    <w:rsid w:val="00401A5E"/>
    <w:rsid w:val="00424F90"/>
    <w:rsid w:val="004C362F"/>
    <w:rsid w:val="005E530E"/>
    <w:rsid w:val="00722910"/>
    <w:rsid w:val="00754A5E"/>
    <w:rsid w:val="007552B1"/>
    <w:rsid w:val="0077201D"/>
    <w:rsid w:val="007721EC"/>
    <w:rsid w:val="00881E4C"/>
    <w:rsid w:val="009560C1"/>
    <w:rsid w:val="009C49D2"/>
    <w:rsid w:val="009D01DC"/>
    <w:rsid w:val="009E5491"/>
    <w:rsid w:val="00A1077D"/>
    <w:rsid w:val="00AA3C12"/>
    <w:rsid w:val="00B3594B"/>
    <w:rsid w:val="00BB2FBF"/>
    <w:rsid w:val="00C24A3B"/>
    <w:rsid w:val="00CE06BC"/>
    <w:rsid w:val="00CF393B"/>
    <w:rsid w:val="00D95435"/>
    <w:rsid w:val="00D95924"/>
    <w:rsid w:val="00DA624A"/>
    <w:rsid w:val="00DC4ADC"/>
    <w:rsid w:val="00ED03C2"/>
    <w:rsid w:val="00ED729A"/>
    <w:rsid w:val="00F413C3"/>
    <w:rsid w:val="00FE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23B2"/>
  <w15:chartTrackingRefBased/>
  <w15:docId w15:val="{1A01D44A-E733-4626-91D9-F41D3D02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1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</dc:creator>
  <cp:keywords/>
  <dc:description/>
  <cp:lastModifiedBy>Aditya K</cp:lastModifiedBy>
  <cp:revision>36</cp:revision>
  <dcterms:created xsi:type="dcterms:W3CDTF">2022-09-27T10:38:00Z</dcterms:created>
  <dcterms:modified xsi:type="dcterms:W3CDTF">2022-11-21T13:59:00Z</dcterms:modified>
</cp:coreProperties>
</file>