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4A68" w14:textId="451634BA" w:rsidR="00964574" w:rsidRPr="00964574" w:rsidRDefault="00964574">
      <w:pPr>
        <w:rPr>
          <w:b/>
        </w:rPr>
      </w:pPr>
      <w:r w:rsidRPr="00964574">
        <w:rPr>
          <w:b/>
        </w:rPr>
        <w:t>Essential</w:t>
      </w:r>
    </w:p>
    <w:p w14:paraId="1CFE32FF" w14:textId="08184316" w:rsidR="00762A08" w:rsidRDefault="00762A08">
      <w:r>
        <w:t xml:space="preserve">Pattern storage (XML or in </w:t>
      </w:r>
      <w:proofErr w:type="gramStart"/>
      <w:r>
        <w:t>database ?</w:t>
      </w:r>
      <w:proofErr w:type="gramEnd"/>
      <w:r>
        <w:t>)</w:t>
      </w:r>
    </w:p>
    <w:p w14:paraId="0FBAD52B" w14:textId="24F31876" w:rsidR="00D557E2" w:rsidRDefault="00D557E2">
      <w:r>
        <w:t>Pattern viewing</w:t>
      </w:r>
    </w:p>
    <w:p w14:paraId="72FA5513" w14:textId="253109A4" w:rsidR="00D557E2" w:rsidRDefault="00D557E2">
      <w:r>
        <w:t>Pattern editing</w:t>
      </w:r>
      <w:r w:rsidR="00964574">
        <w:t xml:space="preserve"> (by administrator)</w:t>
      </w:r>
    </w:p>
    <w:p w14:paraId="3AAABD3B" w14:textId="6CE5B263" w:rsidR="00D557E2" w:rsidRDefault="00D557E2">
      <w:r>
        <w:t>Searching</w:t>
      </w:r>
      <w:r w:rsidR="00964574">
        <w:t xml:space="preserve"> (by user)</w:t>
      </w:r>
    </w:p>
    <w:p w14:paraId="75FF367B" w14:textId="77777777" w:rsidR="00964574" w:rsidRDefault="00964574"/>
    <w:p w14:paraId="7AF0A96A" w14:textId="0227818D" w:rsidR="00964574" w:rsidRPr="00964574" w:rsidRDefault="00964574">
      <w:pPr>
        <w:rPr>
          <w:b/>
        </w:rPr>
      </w:pPr>
      <w:r w:rsidRPr="00964574">
        <w:rPr>
          <w:b/>
        </w:rPr>
        <w:t>Nice-to-have</w:t>
      </w:r>
      <w:r>
        <w:rPr>
          <w:b/>
        </w:rPr>
        <w:t>s</w:t>
      </w:r>
    </w:p>
    <w:p w14:paraId="3B08EE37" w14:textId="5ADA11FB" w:rsidR="00D557E2" w:rsidRDefault="00D557E2">
      <w:r>
        <w:t>Automated similarity matching (and linking)</w:t>
      </w:r>
    </w:p>
    <w:p w14:paraId="7C7A400E" w14:textId="21A822A3" w:rsidR="00894F6E" w:rsidRDefault="00894F6E">
      <w:r>
        <w:t>Submission</w:t>
      </w:r>
      <w:r w:rsidR="00413E72">
        <w:t xml:space="preserve"> by other</w:t>
      </w:r>
      <w:r w:rsidR="006A1D1A">
        <w:t xml:space="preserve"> educators</w:t>
      </w:r>
    </w:p>
    <w:p w14:paraId="668BBAAC" w14:textId="77777777" w:rsidR="009A0C25" w:rsidRDefault="009A0C25" w:rsidP="009A0C25">
      <w:r>
        <w:t>Review/Curation of submitted patterns</w:t>
      </w:r>
    </w:p>
    <w:p w14:paraId="09310495" w14:textId="4A2B0728" w:rsidR="009A0C25" w:rsidRDefault="009A0C25">
      <w:r>
        <w:t xml:space="preserve">Allow others to edit/update existing </w:t>
      </w:r>
      <w:proofErr w:type="gramStart"/>
      <w:r>
        <w:t>patterns ???</w:t>
      </w:r>
      <w:proofErr w:type="gramEnd"/>
    </w:p>
    <w:p w14:paraId="6ACB3A86" w14:textId="3EB486CA" w:rsidR="00894F6E" w:rsidRDefault="00894F6E">
      <w:r>
        <w:t>Merg</w:t>
      </w:r>
      <w:r w:rsidR="00413E72">
        <w:t>ing of synonymous patterns</w:t>
      </w:r>
    </w:p>
    <w:p w14:paraId="474E7001" w14:textId="77777777" w:rsidR="005950F9" w:rsidRDefault="005950F9" w:rsidP="005950F9">
      <w:r>
        <w:t>Analytics (down to city level)</w:t>
      </w:r>
    </w:p>
    <w:p w14:paraId="4EE2EEE3" w14:textId="75711A39" w:rsidR="00894F6E" w:rsidRDefault="00400F73">
      <w:r>
        <w:t>“People who liked…also liked…”</w:t>
      </w:r>
      <w:bookmarkStart w:id="0" w:name="_GoBack"/>
      <w:bookmarkEnd w:id="0"/>
    </w:p>
    <w:sectPr w:rsidR="00894F6E" w:rsidSect="00D557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E"/>
    <w:rsid w:val="00400F73"/>
    <w:rsid w:val="00413E72"/>
    <w:rsid w:val="00481026"/>
    <w:rsid w:val="005950F9"/>
    <w:rsid w:val="00671CA4"/>
    <w:rsid w:val="006A1D1A"/>
    <w:rsid w:val="00762A08"/>
    <w:rsid w:val="00894F6E"/>
    <w:rsid w:val="00964574"/>
    <w:rsid w:val="009A0C25"/>
    <w:rsid w:val="00D5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1F29"/>
  <w15:chartTrackingRefBased/>
  <w15:docId w15:val="{1A80C070-BA11-4FBA-9EED-5CE871DB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10</cp:revision>
  <dcterms:created xsi:type="dcterms:W3CDTF">2018-02-14T09:22:00Z</dcterms:created>
  <dcterms:modified xsi:type="dcterms:W3CDTF">2018-09-02T07:24:00Z</dcterms:modified>
</cp:coreProperties>
</file>