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E42B" w14:textId="03E6A749" w:rsidR="00FF5178" w:rsidRPr="00E4079C" w:rsidRDefault="00402935" w:rsidP="000746C4">
      <w:pPr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Programming</w:t>
      </w:r>
      <w:r w:rsidR="002D6B0C" w:rsidRPr="00E4079C">
        <w:rPr>
          <w:b/>
          <w:sz w:val="22"/>
          <w:u w:val="single"/>
        </w:rPr>
        <w:t xml:space="preserve"> Worksheet</w:t>
      </w:r>
    </w:p>
    <w:p w14:paraId="35ACFCB2" w14:textId="77777777" w:rsidR="00FF5178" w:rsidRPr="00D2218D" w:rsidRDefault="00FF5178">
      <w:pPr>
        <w:rPr>
          <w:sz w:val="22"/>
        </w:rPr>
      </w:pPr>
    </w:p>
    <w:p w14:paraId="78FD5FFC" w14:textId="3C1B467E" w:rsidR="00402935" w:rsidRDefault="00FF5178">
      <w:pPr>
        <w:rPr>
          <w:sz w:val="22"/>
        </w:rPr>
      </w:pPr>
      <w:r w:rsidRPr="00D2218D">
        <w:rPr>
          <w:sz w:val="22"/>
        </w:rPr>
        <w:t xml:space="preserve">The aim of this </w:t>
      </w:r>
      <w:r w:rsidR="00DA7714">
        <w:rPr>
          <w:sz w:val="22"/>
        </w:rPr>
        <w:t>works</w:t>
      </w:r>
      <w:r w:rsidR="00402935">
        <w:rPr>
          <w:sz w:val="22"/>
        </w:rPr>
        <w:t>heet</w:t>
      </w:r>
      <w:r w:rsidR="002226A8">
        <w:rPr>
          <w:sz w:val="22"/>
        </w:rPr>
        <w:t xml:space="preserve"> is to add some extensions to the core game. To do this you will have to understand the code that currently exists. Spend a bit of time looking through the functions to try to grasp what they do. Then attempt the following additions…</w:t>
      </w:r>
    </w:p>
    <w:p w14:paraId="227D951D" w14:textId="22CAECBB" w:rsidR="006C2EAB" w:rsidRDefault="006C2EAB">
      <w:pPr>
        <w:rPr>
          <w:sz w:val="22"/>
        </w:rPr>
      </w:pPr>
    </w:p>
    <w:p w14:paraId="5C62F3FA" w14:textId="54CA381F" w:rsidR="00402935" w:rsidRPr="00737356" w:rsidRDefault="00402935" w:rsidP="00402935">
      <w:pPr>
        <w:rPr>
          <w:b/>
          <w:sz w:val="22"/>
        </w:rPr>
      </w:pPr>
      <w:r>
        <w:rPr>
          <w:b/>
          <w:sz w:val="22"/>
        </w:rPr>
        <w:t>Task 1</w:t>
      </w:r>
      <w:r w:rsidRPr="00513756">
        <w:rPr>
          <w:b/>
          <w:sz w:val="22"/>
        </w:rPr>
        <w:t xml:space="preserve"> – </w:t>
      </w:r>
      <w:r>
        <w:rPr>
          <w:b/>
          <w:sz w:val="22"/>
        </w:rPr>
        <w:t>Score</w:t>
      </w:r>
    </w:p>
    <w:p w14:paraId="5B36AA77" w14:textId="0D02D3CF" w:rsidR="00402935" w:rsidRPr="00D47F5A" w:rsidRDefault="002226A8" w:rsidP="00402935">
      <w:pPr>
        <w:rPr>
          <w:sz w:val="22"/>
        </w:rPr>
      </w:pPr>
      <w:r>
        <w:rPr>
          <w:sz w:val="22"/>
        </w:rPr>
        <w:t>I</w:t>
      </w:r>
      <w:r w:rsidR="00402935">
        <w:rPr>
          <w:sz w:val="22"/>
        </w:rPr>
        <w:t xml:space="preserve">n the top left-hand corner of the screen, you may have seen a score counter. Currently this doesn’t update. Add some code so that the player gains one point every time they hit the </w:t>
      </w:r>
      <w:proofErr w:type="gramStart"/>
      <w:r w:rsidR="00402935">
        <w:rPr>
          <w:sz w:val="22"/>
        </w:rPr>
        <w:t>ball, but</w:t>
      </w:r>
      <w:proofErr w:type="gramEnd"/>
      <w:r w:rsidR="00402935">
        <w:rPr>
          <w:sz w:val="22"/>
        </w:rPr>
        <w:t xml:space="preserve"> </w:t>
      </w:r>
      <w:proofErr w:type="spellStart"/>
      <w:r w:rsidR="00402935">
        <w:rPr>
          <w:sz w:val="22"/>
        </w:rPr>
        <w:t>looses</w:t>
      </w:r>
      <w:proofErr w:type="spellEnd"/>
      <w:r w:rsidR="00402935">
        <w:rPr>
          <w:sz w:val="22"/>
        </w:rPr>
        <w:t xml:space="preserve"> a point if they miss it (and the ball disappears off the bottom of the screen).</w:t>
      </w:r>
    </w:p>
    <w:p w14:paraId="20B50A90" w14:textId="77777777" w:rsidR="00402935" w:rsidRDefault="00402935">
      <w:pPr>
        <w:rPr>
          <w:sz w:val="22"/>
        </w:rPr>
      </w:pPr>
    </w:p>
    <w:p w14:paraId="6DEEA177" w14:textId="2D27BC69" w:rsidR="006C2EAB" w:rsidRPr="00513756" w:rsidRDefault="006C2EAB" w:rsidP="006C2EAB">
      <w:pPr>
        <w:rPr>
          <w:b/>
          <w:sz w:val="22"/>
        </w:rPr>
      </w:pPr>
      <w:r>
        <w:rPr>
          <w:b/>
          <w:sz w:val="22"/>
        </w:rPr>
        <w:t xml:space="preserve">Task </w:t>
      </w:r>
      <w:r w:rsidR="00402935">
        <w:rPr>
          <w:b/>
          <w:sz w:val="22"/>
        </w:rPr>
        <w:t>2</w:t>
      </w:r>
      <w:r w:rsidRPr="00513756">
        <w:rPr>
          <w:b/>
          <w:sz w:val="22"/>
        </w:rPr>
        <w:t xml:space="preserve"> – </w:t>
      </w:r>
      <w:r w:rsidR="002226A8">
        <w:rPr>
          <w:b/>
          <w:sz w:val="22"/>
        </w:rPr>
        <w:t>Speedup</w:t>
      </w:r>
    </w:p>
    <w:p w14:paraId="674DDAF4" w14:textId="163DE5D8" w:rsidR="00620F55" w:rsidRDefault="00620F55" w:rsidP="002226A8">
      <w:pPr>
        <w:rPr>
          <w:sz w:val="22"/>
        </w:rPr>
      </w:pPr>
      <w:r w:rsidRPr="002226A8">
        <w:rPr>
          <w:sz w:val="22"/>
        </w:rPr>
        <w:t xml:space="preserve">Currently, the speed at which the ball moves remains the same through out the game. To make things (slightly) more exciting, add some code to increase the speed of the ball </w:t>
      </w:r>
      <w:r w:rsidR="002226A8">
        <w:rPr>
          <w:sz w:val="22"/>
        </w:rPr>
        <w:t>a little</w:t>
      </w:r>
      <w:r w:rsidRPr="002226A8">
        <w:rPr>
          <w:sz w:val="22"/>
        </w:rPr>
        <w:t xml:space="preserve"> each time it is hit by the bat. </w:t>
      </w:r>
      <w:r w:rsidR="002226A8">
        <w:rPr>
          <w:sz w:val="22"/>
        </w:rPr>
        <w:t>This should make hitting the ball increasingly difficult the longer you keep the ball onscreen.</w:t>
      </w:r>
    </w:p>
    <w:p w14:paraId="5FA75454" w14:textId="315AF195" w:rsidR="003B3AEB" w:rsidRDefault="003B3AEB" w:rsidP="002226A8">
      <w:pPr>
        <w:rPr>
          <w:sz w:val="22"/>
        </w:rPr>
      </w:pPr>
    </w:p>
    <w:p w14:paraId="635D495E" w14:textId="55C2A820" w:rsidR="003B3AEB" w:rsidRPr="00513756" w:rsidRDefault="003B3AEB" w:rsidP="003B3AEB">
      <w:pPr>
        <w:rPr>
          <w:b/>
          <w:sz w:val="22"/>
        </w:rPr>
      </w:pPr>
      <w:r>
        <w:rPr>
          <w:b/>
          <w:sz w:val="22"/>
        </w:rPr>
        <w:t xml:space="preserve">Task </w:t>
      </w:r>
      <w:r>
        <w:rPr>
          <w:b/>
          <w:sz w:val="22"/>
        </w:rPr>
        <w:t>3</w:t>
      </w:r>
      <w:r w:rsidRPr="00513756">
        <w:rPr>
          <w:b/>
          <w:sz w:val="22"/>
        </w:rPr>
        <w:t xml:space="preserve"> – </w:t>
      </w:r>
      <w:r>
        <w:rPr>
          <w:b/>
          <w:sz w:val="22"/>
        </w:rPr>
        <w:t>Skill score</w:t>
      </w:r>
    </w:p>
    <w:p w14:paraId="08F2BD85" w14:textId="4990F29D" w:rsidR="003B3AEB" w:rsidRPr="002226A8" w:rsidRDefault="003B3AEB" w:rsidP="002226A8">
      <w:pPr>
        <w:rPr>
          <w:sz w:val="22"/>
        </w:rPr>
      </w:pPr>
      <w:r>
        <w:rPr>
          <w:sz w:val="22"/>
        </w:rPr>
        <w:t>Alter your scoring mechanism to take the increase of speed into account. It takes more skill to hit a fast moving ball than a slow moving one – this should be reflected in the scoring algori</w:t>
      </w:r>
      <w:bookmarkStart w:id="0" w:name="_GoBack"/>
      <w:bookmarkEnd w:id="0"/>
      <w:r>
        <w:rPr>
          <w:sz w:val="22"/>
        </w:rPr>
        <w:t>thm.</w:t>
      </w:r>
    </w:p>
    <w:sectPr w:rsidR="003B3AEB" w:rsidRPr="002226A8" w:rsidSect="002D6B0C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3BF2"/>
    <w:multiLevelType w:val="hybridMultilevel"/>
    <w:tmpl w:val="CA885B56"/>
    <w:lvl w:ilvl="0" w:tplc="0000000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240D9"/>
    <w:multiLevelType w:val="hybridMultilevel"/>
    <w:tmpl w:val="3170F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533F"/>
    <w:multiLevelType w:val="multilevel"/>
    <w:tmpl w:val="CA885B5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C76"/>
    <w:multiLevelType w:val="hybridMultilevel"/>
    <w:tmpl w:val="212E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B0C"/>
    <w:rsid w:val="00006A89"/>
    <w:rsid w:val="000108F7"/>
    <w:rsid w:val="00024092"/>
    <w:rsid w:val="000746C4"/>
    <w:rsid w:val="0007506C"/>
    <w:rsid w:val="0008027D"/>
    <w:rsid w:val="00083036"/>
    <w:rsid w:val="000C42F8"/>
    <w:rsid w:val="000C4637"/>
    <w:rsid w:val="000C677E"/>
    <w:rsid w:val="001957E2"/>
    <w:rsid w:val="001E5512"/>
    <w:rsid w:val="002149B2"/>
    <w:rsid w:val="002226A8"/>
    <w:rsid w:val="002324DD"/>
    <w:rsid w:val="00256554"/>
    <w:rsid w:val="0029129E"/>
    <w:rsid w:val="00293FE0"/>
    <w:rsid w:val="002C0599"/>
    <w:rsid w:val="002D6B0C"/>
    <w:rsid w:val="002F76E0"/>
    <w:rsid w:val="003734C2"/>
    <w:rsid w:val="003A26F1"/>
    <w:rsid w:val="003A6A62"/>
    <w:rsid w:val="003B3AEB"/>
    <w:rsid w:val="003E712F"/>
    <w:rsid w:val="00402935"/>
    <w:rsid w:val="004063FD"/>
    <w:rsid w:val="00417B64"/>
    <w:rsid w:val="00425FEC"/>
    <w:rsid w:val="004377F4"/>
    <w:rsid w:val="0046470C"/>
    <w:rsid w:val="004723BA"/>
    <w:rsid w:val="0047455B"/>
    <w:rsid w:val="004862F4"/>
    <w:rsid w:val="004A2050"/>
    <w:rsid w:val="0050763C"/>
    <w:rsid w:val="00513756"/>
    <w:rsid w:val="00532C6C"/>
    <w:rsid w:val="00537836"/>
    <w:rsid w:val="005A7647"/>
    <w:rsid w:val="005D4B61"/>
    <w:rsid w:val="005E0F5A"/>
    <w:rsid w:val="005F59F0"/>
    <w:rsid w:val="006048CE"/>
    <w:rsid w:val="00604E4D"/>
    <w:rsid w:val="00620F55"/>
    <w:rsid w:val="00655105"/>
    <w:rsid w:val="00687805"/>
    <w:rsid w:val="00690241"/>
    <w:rsid w:val="006A0A43"/>
    <w:rsid w:val="006A7D53"/>
    <w:rsid w:val="006C2EAB"/>
    <w:rsid w:val="00737356"/>
    <w:rsid w:val="00740DF2"/>
    <w:rsid w:val="007767EC"/>
    <w:rsid w:val="007922A0"/>
    <w:rsid w:val="00792451"/>
    <w:rsid w:val="007D2E2D"/>
    <w:rsid w:val="007F149B"/>
    <w:rsid w:val="00813D69"/>
    <w:rsid w:val="00815452"/>
    <w:rsid w:val="008211CA"/>
    <w:rsid w:val="0082483A"/>
    <w:rsid w:val="00825D52"/>
    <w:rsid w:val="00842402"/>
    <w:rsid w:val="0084569B"/>
    <w:rsid w:val="008479BF"/>
    <w:rsid w:val="00853344"/>
    <w:rsid w:val="0086384F"/>
    <w:rsid w:val="008C23AB"/>
    <w:rsid w:val="008F1F6F"/>
    <w:rsid w:val="008F3278"/>
    <w:rsid w:val="008F6756"/>
    <w:rsid w:val="00904542"/>
    <w:rsid w:val="00935104"/>
    <w:rsid w:val="00966C67"/>
    <w:rsid w:val="00A31742"/>
    <w:rsid w:val="00A51383"/>
    <w:rsid w:val="00AB5173"/>
    <w:rsid w:val="00AE0A86"/>
    <w:rsid w:val="00AE451E"/>
    <w:rsid w:val="00AE5B43"/>
    <w:rsid w:val="00AF5C39"/>
    <w:rsid w:val="00B30D11"/>
    <w:rsid w:val="00B31166"/>
    <w:rsid w:val="00B3791C"/>
    <w:rsid w:val="00B47F8B"/>
    <w:rsid w:val="00B5128D"/>
    <w:rsid w:val="00C060BF"/>
    <w:rsid w:val="00C11B0D"/>
    <w:rsid w:val="00C321BD"/>
    <w:rsid w:val="00C47C98"/>
    <w:rsid w:val="00C51517"/>
    <w:rsid w:val="00C579BB"/>
    <w:rsid w:val="00CB6B5F"/>
    <w:rsid w:val="00CC5105"/>
    <w:rsid w:val="00CD0E0D"/>
    <w:rsid w:val="00CD541B"/>
    <w:rsid w:val="00D00A51"/>
    <w:rsid w:val="00D11D0E"/>
    <w:rsid w:val="00D2158E"/>
    <w:rsid w:val="00D2218D"/>
    <w:rsid w:val="00D25C59"/>
    <w:rsid w:val="00D33757"/>
    <w:rsid w:val="00D4787E"/>
    <w:rsid w:val="00D47F5A"/>
    <w:rsid w:val="00D56D8B"/>
    <w:rsid w:val="00D82918"/>
    <w:rsid w:val="00DA1DBA"/>
    <w:rsid w:val="00DA7714"/>
    <w:rsid w:val="00DB66EC"/>
    <w:rsid w:val="00E118B0"/>
    <w:rsid w:val="00E4079C"/>
    <w:rsid w:val="00E84C65"/>
    <w:rsid w:val="00EB11CE"/>
    <w:rsid w:val="00EC5C43"/>
    <w:rsid w:val="00EE2DB1"/>
    <w:rsid w:val="00F02817"/>
    <w:rsid w:val="00F82ED6"/>
    <w:rsid w:val="00F87B8B"/>
    <w:rsid w:val="00FB4B37"/>
    <w:rsid w:val="00FF51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1EAB9"/>
  <w15:docId w15:val="{3A213E9B-F6B4-41B1-88C7-E7BF13A4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C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5C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5C39"/>
  </w:style>
  <w:style w:type="paragraph" w:styleId="Footer">
    <w:name w:val="footer"/>
    <w:basedOn w:val="Normal"/>
    <w:link w:val="FooterChar"/>
    <w:uiPriority w:val="99"/>
    <w:semiHidden/>
    <w:unhideWhenUsed/>
    <w:rsid w:val="00AF5C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5C39"/>
  </w:style>
  <w:style w:type="character" w:styleId="Hyperlink">
    <w:name w:val="Hyperlink"/>
    <w:basedOn w:val="DefaultParagraphFont"/>
    <w:uiPriority w:val="99"/>
    <w:semiHidden/>
    <w:unhideWhenUsed/>
    <w:rsid w:val="003E71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2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and Learning Services</dc:creator>
  <cp:keywords/>
  <cp:lastModifiedBy>Simon Lock</cp:lastModifiedBy>
  <cp:revision>102</cp:revision>
  <cp:lastPrinted>2018-01-23T17:19:00Z</cp:lastPrinted>
  <dcterms:created xsi:type="dcterms:W3CDTF">2014-05-21T06:31:00Z</dcterms:created>
  <dcterms:modified xsi:type="dcterms:W3CDTF">2018-03-08T13:29:00Z</dcterms:modified>
</cp:coreProperties>
</file>