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2B" w:rsidRPr="006A732B" w:rsidRDefault="006A732B" w:rsidP="006A73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Dr </w:t>
      </w:r>
      <w:proofErr w:type="spellStart"/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Sreelekha</w:t>
      </w:r>
      <w:proofErr w:type="spellEnd"/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Menon</w:t>
      </w:r>
    </w:p>
    <w:p w:rsidR="006A732B" w:rsidRPr="006A732B" w:rsidRDefault="006A732B" w:rsidP="006A73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6A732B" w:rsidRDefault="006A732B" w:rsidP="006A73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I wish to submit an original research article entitled “</w:t>
      </w:r>
      <w:r w:rsidRPr="006A732B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Comparison of Machine Learning Algorithms for ECG Interpretation: Random Forest, K-Nearest Neighbors, and Logistic Regression</w:t>
      </w: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” </w:t>
      </w: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</w:rPr>
        <w:t>I confirm that this work is original and has not been published elsewhere, nor is it currently under consideration for publication elsewhere.</w:t>
      </w:r>
    </w:p>
    <w:p w:rsidR="006A732B" w:rsidRPr="006A732B" w:rsidRDefault="006A732B" w:rsidP="006A73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A732B" w:rsidRDefault="006A732B" w:rsidP="006A73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There is no conflicts of interest to disclose.</w:t>
      </w: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A732B" w:rsidRPr="006A732B" w:rsidRDefault="006A732B" w:rsidP="006A73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6A732B" w:rsidRPr="006A732B" w:rsidRDefault="006A732B" w:rsidP="006A732B">
      <w:pPr>
        <w:spacing w:after="200" w:line="253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</w:rPr>
        <w:t>Please address all correspondence concerning this manuscript to me at </w:t>
      </w:r>
      <w:hyperlink r:id="rId4" w:tgtFrame="_blank" w:history="1">
        <w:r w:rsidRPr="006A732B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sreelekha@scmsgroup.org</w:t>
        </w:r>
      </w:hyperlink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6A732B" w:rsidRPr="006A732B" w:rsidRDefault="006A732B" w:rsidP="006A732B">
      <w:pPr>
        <w:spacing w:after="200" w:line="253" w:lineRule="atLeast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A732B">
        <w:rPr>
          <w:rFonts w:ascii="Times New Roman" w:eastAsia="Times New Roman" w:hAnsi="Times New Roman" w:cs="Times New Roman"/>
          <w:color w:val="000000"/>
          <w:sz w:val="32"/>
          <w:szCs w:val="32"/>
        </w:rPr>
        <w:t>Thank you for your consideration of this manuscript. </w:t>
      </w:r>
    </w:p>
    <w:p w:rsidR="008E080A" w:rsidRDefault="006A732B"/>
    <w:sectPr w:rsidR="008E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61"/>
    <w:rsid w:val="00174061"/>
    <w:rsid w:val="00544524"/>
    <w:rsid w:val="006A732B"/>
    <w:rsid w:val="00C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6DDC-8D05-497E-BB1C-DA2A4C5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eelekha@scmsgrou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Menon</dc:creator>
  <cp:keywords/>
  <dc:description/>
  <cp:lastModifiedBy>Nandini Menon</cp:lastModifiedBy>
  <cp:revision>3</cp:revision>
  <dcterms:created xsi:type="dcterms:W3CDTF">2023-08-18T08:23:00Z</dcterms:created>
  <dcterms:modified xsi:type="dcterms:W3CDTF">2023-08-18T08:25:00Z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31ae63670d9e0a35ee9e7c172ad82b7ef9ca38b9baf43a922edd8830b8fcc02e</vt:lpwstr>
  </property>
</Properties>
</file>