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134" w:rsidRDefault="00D40134" w:rsidP="00D40134">
      <w:proofErr w:type="gramStart"/>
      <w:r>
        <w:t>&lt;!DOCTYPE</w:t>
      </w:r>
      <w:proofErr w:type="gramEnd"/>
      <w:r>
        <w:t xml:space="preserve"> html&gt;</w:t>
      </w:r>
    </w:p>
    <w:p w:rsidR="00D40134" w:rsidRDefault="00D40134" w:rsidP="00D4013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40134" w:rsidRDefault="00D40134" w:rsidP="00D40134">
      <w:r>
        <w:t>&lt;</w:t>
      </w:r>
      <w:proofErr w:type="gramStart"/>
      <w:r>
        <w:t>head</w:t>
      </w:r>
      <w:proofErr w:type="gramEnd"/>
      <w:r>
        <w:t>&gt;</w:t>
      </w:r>
    </w:p>
    <w:p w:rsidR="00D40134" w:rsidRDefault="00D40134" w:rsidP="00D4013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40134" w:rsidRDefault="00D40134" w:rsidP="00D4013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40134" w:rsidRDefault="00D40134" w:rsidP="00D40134">
      <w:r>
        <w:t xml:space="preserve">    &lt;</w:t>
      </w:r>
      <w:proofErr w:type="gramStart"/>
      <w:r>
        <w:t>title&gt;</w:t>
      </w:r>
      <w:proofErr w:type="spellStart"/>
      <w:proofErr w:type="gramEnd"/>
      <w:r>
        <w:t>Dr.</w:t>
      </w:r>
      <w:proofErr w:type="spellEnd"/>
      <w:r>
        <w:t xml:space="preserve"> SSN Raju - Professional Management and Information Technology Consultant&lt;/title&gt;</w:t>
      </w:r>
    </w:p>
    <w:p w:rsidR="00D40134" w:rsidRDefault="00D40134" w:rsidP="00D40134">
      <w:r>
        <w:t xml:space="preserve">    &lt;link href="https://fonts.googleapis.com/css2?family=Inter:wght@300;400;500;600;700&amp;display=swap" </w:t>
      </w:r>
      <w:proofErr w:type="spellStart"/>
      <w:r>
        <w:t>rel</w:t>
      </w:r>
      <w:proofErr w:type="spellEnd"/>
      <w:r>
        <w:t>="stylesheet"&gt;</w:t>
      </w:r>
    </w:p>
    <w:p w:rsidR="00D40134" w:rsidRDefault="00D40134" w:rsidP="00D40134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="https://cdn.tailwindcss.com"&gt;&lt;/script&gt;</w:t>
      </w:r>
    </w:p>
    <w:p w:rsidR="00D40134" w:rsidRDefault="00D40134" w:rsidP="00D4013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40134" w:rsidRDefault="00D40134" w:rsidP="00D40134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D40134" w:rsidRDefault="00D40134" w:rsidP="00D40134">
      <w:r>
        <w:t xml:space="preserve">            </w:t>
      </w:r>
      <w:proofErr w:type="gramStart"/>
      <w:r>
        <w:t>font-family</w:t>
      </w:r>
      <w:proofErr w:type="gramEnd"/>
      <w:r>
        <w:t>: 'Inter', sans-serif;</w:t>
      </w:r>
    </w:p>
    <w:p w:rsidR="00D40134" w:rsidRDefault="00D40134" w:rsidP="00D40134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D40134" w:rsidRDefault="00D40134" w:rsidP="00D40134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#2c3e50;</w:t>
      </w:r>
    </w:p>
    <w:p w:rsidR="00D40134" w:rsidRDefault="00D40134" w:rsidP="00D40134">
      <w:r>
        <w:t xml:space="preserve">        }</w:t>
      </w:r>
    </w:p>
    <w:p w:rsidR="00D40134" w:rsidRDefault="00D40134" w:rsidP="00D40134">
      <w:r>
        <w:t xml:space="preserve">        .container-padding {</w:t>
      </w:r>
    </w:p>
    <w:p w:rsidR="00D40134" w:rsidRDefault="00D40134" w:rsidP="00D40134">
      <w:r>
        <w:t xml:space="preserve">            </w:t>
      </w:r>
      <w:proofErr w:type="gramStart"/>
      <w:r>
        <w:t>padding</w:t>
      </w:r>
      <w:proofErr w:type="gramEnd"/>
      <w:r>
        <w:t>: 2rem;</w:t>
      </w:r>
    </w:p>
    <w:p w:rsidR="00D40134" w:rsidRDefault="00D40134" w:rsidP="00D40134">
      <w:r>
        <w:t xml:space="preserve">        }</w:t>
      </w:r>
    </w:p>
    <w:p w:rsidR="00D40134" w:rsidRDefault="00D40134" w:rsidP="00D40134">
      <w:r>
        <w:t xml:space="preserve">        @media (min-width: 640px) {</w:t>
      </w:r>
    </w:p>
    <w:p w:rsidR="00D40134" w:rsidRDefault="00D40134" w:rsidP="00D40134">
      <w:r>
        <w:t xml:space="preserve">            .container-padding {</w:t>
      </w:r>
    </w:p>
    <w:p w:rsidR="00D40134" w:rsidRDefault="00D40134" w:rsidP="00D40134">
      <w:r>
        <w:t xml:space="preserve">                </w:t>
      </w:r>
      <w:proofErr w:type="gramStart"/>
      <w:r>
        <w:t>padding</w:t>
      </w:r>
      <w:proofErr w:type="gramEnd"/>
      <w:r>
        <w:t>: 4rem;</w:t>
      </w:r>
    </w:p>
    <w:p w:rsidR="00D40134" w:rsidRDefault="00D40134" w:rsidP="00D40134">
      <w:r>
        <w:t xml:space="preserve">            }</w:t>
      </w:r>
    </w:p>
    <w:p w:rsidR="00D40134" w:rsidRDefault="00D40134" w:rsidP="00D40134">
      <w:r>
        <w:t xml:space="preserve">        }</w:t>
      </w:r>
    </w:p>
    <w:p w:rsidR="00D40134" w:rsidRDefault="00D40134" w:rsidP="00D40134">
      <w:r>
        <w:t xml:space="preserve">        h2 {</w:t>
      </w:r>
    </w:p>
    <w:p w:rsidR="00D40134" w:rsidRDefault="00D40134" w:rsidP="00D40134">
      <w:r>
        <w:t xml:space="preserve">            </w:t>
      </w:r>
      <w:proofErr w:type="gramStart"/>
      <w:r>
        <w:t>border-bottom</w:t>
      </w:r>
      <w:proofErr w:type="gramEnd"/>
      <w:r>
        <w:t>: 2px solid #3498db;</w:t>
      </w:r>
    </w:p>
    <w:p w:rsidR="00D40134" w:rsidRDefault="00D40134" w:rsidP="00D40134">
      <w:r>
        <w:t xml:space="preserve">            </w:t>
      </w:r>
      <w:proofErr w:type="gramStart"/>
      <w:r>
        <w:t>padding-bottom</w:t>
      </w:r>
      <w:proofErr w:type="gramEnd"/>
      <w:r>
        <w:t>: 0.5rem;</w:t>
      </w:r>
    </w:p>
    <w:p w:rsidR="00D40134" w:rsidRDefault="00D40134" w:rsidP="00D40134">
      <w:r>
        <w:t xml:space="preserve">        }</w:t>
      </w:r>
    </w:p>
    <w:p w:rsidR="00D40134" w:rsidRDefault="00D40134" w:rsidP="00D40134">
      <w:r>
        <w:t xml:space="preserve">        </w:t>
      </w:r>
      <w:proofErr w:type="gramStart"/>
      <w:r>
        <w:t>a</w:t>
      </w:r>
      <w:proofErr w:type="gramEnd"/>
      <w:r>
        <w:t xml:space="preserve"> {</w:t>
      </w:r>
    </w:p>
    <w:p w:rsidR="00D40134" w:rsidRDefault="00D40134" w:rsidP="00D40134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#3498db;</w:t>
      </w:r>
    </w:p>
    <w:p w:rsidR="00D40134" w:rsidRDefault="00D40134" w:rsidP="00D40134">
      <w:r>
        <w:t xml:space="preserve">        }</w:t>
      </w:r>
    </w:p>
    <w:p w:rsidR="00D40134" w:rsidRDefault="00D40134" w:rsidP="00D40134">
      <w:r>
        <w:t xml:space="preserve">        </w:t>
      </w:r>
      <w:proofErr w:type="gramStart"/>
      <w:r>
        <w:t>li</w:t>
      </w:r>
      <w:proofErr w:type="gramEnd"/>
      <w:r>
        <w:t xml:space="preserve"> {</w:t>
      </w:r>
    </w:p>
    <w:p w:rsidR="00D40134" w:rsidRDefault="00D40134" w:rsidP="00D40134">
      <w:r>
        <w:lastRenderedPageBreak/>
        <w:t xml:space="preserve">            </w:t>
      </w:r>
      <w:proofErr w:type="gramStart"/>
      <w:r>
        <w:t>padding-left</w:t>
      </w:r>
      <w:proofErr w:type="gramEnd"/>
      <w:r>
        <w:t>: 1rem;</w:t>
      </w:r>
    </w:p>
    <w:p w:rsidR="00D40134" w:rsidRDefault="00D40134" w:rsidP="00D40134">
      <w:r>
        <w:t xml:space="preserve">            </w:t>
      </w:r>
      <w:proofErr w:type="gramStart"/>
      <w:r>
        <w:t>text-indent</w:t>
      </w:r>
      <w:proofErr w:type="gramEnd"/>
      <w:r>
        <w:t>: -1rem;</w:t>
      </w:r>
    </w:p>
    <w:p w:rsidR="00D40134" w:rsidRDefault="00D40134" w:rsidP="00D40134">
      <w:r>
        <w:t xml:space="preserve">        }</w:t>
      </w:r>
    </w:p>
    <w:p w:rsidR="00D40134" w:rsidRDefault="00D40134" w:rsidP="00D40134">
      <w:r>
        <w:t xml:space="preserve">        li::before {</w:t>
      </w:r>
    </w:p>
    <w:p w:rsidR="00D40134" w:rsidRDefault="00D40134" w:rsidP="00D40134">
      <w:r>
        <w:t xml:space="preserve">            </w:t>
      </w:r>
      <w:proofErr w:type="gramStart"/>
      <w:r>
        <w:t>content</w:t>
      </w:r>
      <w:proofErr w:type="gramEnd"/>
      <w:r>
        <w:t>: "•";</w:t>
      </w:r>
    </w:p>
    <w:p w:rsidR="00D40134" w:rsidRDefault="00D40134" w:rsidP="00D40134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#3498db;</w:t>
      </w:r>
    </w:p>
    <w:p w:rsidR="00D40134" w:rsidRDefault="00D40134" w:rsidP="00D40134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D40134" w:rsidRDefault="00D40134" w:rsidP="00D40134">
      <w:r>
        <w:t xml:space="preserve">            </w:t>
      </w:r>
      <w:proofErr w:type="gramStart"/>
      <w:r>
        <w:t>width</w:t>
      </w:r>
      <w:proofErr w:type="gramEnd"/>
      <w:r>
        <w:t>: 1rem;</w:t>
      </w:r>
    </w:p>
    <w:p w:rsidR="00D40134" w:rsidRDefault="00D40134" w:rsidP="00D40134">
      <w:r>
        <w:t xml:space="preserve">        }</w:t>
      </w:r>
    </w:p>
    <w:p w:rsidR="00D40134" w:rsidRDefault="00D40134" w:rsidP="00D40134">
      <w:r>
        <w:t xml:space="preserve">    &lt;/style&gt;</w:t>
      </w:r>
    </w:p>
    <w:p w:rsidR="00D40134" w:rsidRDefault="00D40134" w:rsidP="00D40134">
      <w:r>
        <w:t>&lt;/head&gt;</w:t>
      </w:r>
    </w:p>
    <w:p w:rsidR="00D40134" w:rsidRDefault="00D40134" w:rsidP="00D40134">
      <w:r>
        <w:t>&lt;body class="container-padding"&gt;</w:t>
      </w:r>
    </w:p>
    <w:p w:rsidR="00D40134" w:rsidRDefault="00D40134" w:rsidP="00D40134"/>
    <w:p w:rsidR="00D40134" w:rsidRDefault="00D40134" w:rsidP="00D40134">
      <w:r>
        <w:t xml:space="preserve">    &lt;div class="max-w-4xl mx-auto </w:t>
      </w:r>
      <w:proofErr w:type="spellStart"/>
      <w:r>
        <w:t>bg</w:t>
      </w:r>
      <w:proofErr w:type="spellEnd"/>
      <w:r>
        <w:t>-white shadow-xl rounded-2xl p-8 sm</w:t>
      </w:r>
      <w:proofErr w:type="gramStart"/>
      <w:r>
        <w:t>:p</w:t>
      </w:r>
      <w:proofErr w:type="gramEnd"/>
      <w:r>
        <w:t>-12 md:p-16"&gt;</w:t>
      </w:r>
    </w:p>
    <w:p w:rsidR="00D40134" w:rsidRDefault="00D40134" w:rsidP="00D40134"/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Header Section --&gt;</w:t>
      </w:r>
    </w:p>
    <w:p w:rsidR="00D40134" w:rsidRDefault="00D40134" w:rsidP="00D40134">
      <w:r>
        <w:t xml:space="preserve">        &lt;header class="text-</w:t>
      </w:r>
      <w:proofErr w:type="spellStart"/>
      <w:r>
        <w:t>center</w:t>
      </w:r>
      <w:proofErr w:type="spellEnd"/>
      <w:r>
        <w:t xml:space="preserve"> mb-12 border-b-2 border-gray-200 pb-8"&gt;</w:t>
      </w:r>
    </w:p>
    <w:p w:rsidR="00D40134" w:rsidRDefault="00D40134" w:rsidP="00D40134">
      <w:r>
        <w:t xml:space="preserve">            &lt;h1 class="text-4xl sm</w:t>
      </w:r>
      <w:proofErr w:type="gramStart"/>
      <w:r>
        <w:t>:text</w:t>
      </w:r>
      <w:proofErr w:type="gramEnd"/>
      <w:r>
        <w:t>-5xl font-bold text-gray-900 leading-tight"&gt;</w:t>
      </w:r>
      <w:proofErr w:type="spellStart"/>
      <w:r>
        <w:t>Dr.</w:t>
      </w:r>
      <w:proofErr w:type="spellEnd"/>
      <w:r>
        <w:t xml:space="preserve"> SSN Raju&lt;/h1&gt;</w:t>
      </w:r>
    </w:p>
    <w:p w:rsidR="00D40134" w:rsidRDefault="00D40134" w:rsidP="00D40134">
      <w:r>
        <w:t xml:space="preserve">            &lt;p class="text-xl font-bold text-gray-600 mt-2"&gt;Professional Management and Information Technology Consultant&lt;/p&gt;</w:t>
      </w:r>
    </w:p>
    <w:p w:rsidR="00D40134" w:rsidRDefault="00D40134" w:rsidP="00D40134">
      <w:r>
        <w:t xml:space="preserve">            &lt;p class="mt-4 text-</w:t>
      </w:r>
      <w:proofErr w:type="spellStart"/>
      <w:r>
        <w:t>sm</w:t>
      </w:r>
      <w:proofErr w:type="spellEnd"/>
      <w:r>
        <w:t xml:space="preserve"> text-gray-500 italic"&gt;"</w:t>
      </w:r>
      <w:proofErr w:type="spellStart"/>
      <w:r>
        <w:t>What ever</w:t>
      </w:r>
      <w:proofErr w:type="spellEnd"/>
      <w:r>
        <w:t xml:space="preserve"> you wish to do try me, I will do it if it is good for Organization Growth"&lt;/p&gt;</w:t>
      </w:r>
    </w:p>
    <w:p w:rsidR="00D40134" w:rsidRDefault="00D40134" w:rsidP="00D40134">
      <w:r>
        <w:t xml:space="preserve">            &lt;p class="mt-2 text-</w:t>
      </w:r>
      <w:proofErr w:type="spellStart"/>
      <w:r>
        <w:t>sm</w:t>
      </w:r>
      <w:proofErr w:type="spellEnd"/>
      <w:r>
        <w:t xml:space="preserve"> text-gray-500 italic"&gt;"Imagine. Create. Transform."&lt;/p&gt;</w:t>
      </w:r>
    </w:p>
    <w:p w:rsidR="00D40134" w:rsidRDefault="00D40134" w:rsidP="00D40134">
      <w:r>
        <w:t xml:space="preserve">            &lt;div class="flex flex-col </w:t>
      </w:r>
      <w:proofErr w:type="spellStart"/>
      <w:r>
        <w:t>sm</w:t>
      </w:r>
      <w:proofErr w:type="gramStart"/>
      <w:r>
        <w:t>:flex</w:t>
      </w:r>
      <w:proofErr w:type="gramEnd"/>
      <w:r>
        <w:t>-row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gap-4 mt-6 text-gray-600"&gt;</w:t>
      </w:r>
    </w:p>
    <w:p w:rsidR="00D40134" w:rsidRDefault="00D40134" w:rsidP="00D40134">
      <w:r>
        <w:t xml:space="preserve">                &lt;</w:t>
      </w:r>
      <w:proofErr w:type="gramStart"/>
      <w:r>
        <w:t>span</w:t>
      </w:r>
      <w:proofErr w:type="gramEnd"/>
      <w:r>
        <w:t>&gt;+91 9391101403&lt;/span&gt;</w:t>
      </w:r>
    </w:p>
    <w:p w:rsidR="00D40134" w:rsidRDefault="00D40134" w:rsidP="00D40134">
      <w:r>
        <w:t xml:space="preserve">                &lt;</w:t>
      </w:r>
      <w:proofErr w:type="gramStart"/>
      <w:r>
        <w:t>span</w:t>
      </w:r>
      <w:proofErr w:type="gramEnd"/>
      <w:r>
        <w:t>&gt;|&lt;/span&gt;</w:t>
      </w:r>
    </w:p>
    <w:p w:rsidR="00D40134" w:rsidRDefault="00D40134" w:rsidP="00D40134">
      <w:r>
        <w:t xml:space="preserve">                &lt;a </w:t>
      </w:r>
      <w:proofErr w:type="spellStart"/>
      <w:r>
        <w:t>href</w:t>
      </w:r>
      <w:proofErr w:type="spellEnd"/>
      <w:r>
        <w:t>="mailto:drssnraju@gmail.com" class="</w:t>
      </w:r>
      <w:proofErr w:type="spellStart"/>
      <w:r>
        <w:t>hover:underline</w:t>
      </w:r>
      <w:proofErr w:type="spellEnd"/>
      <w:r>
        <w:t>"&gt;drssnraju@gmail.com&lt;/a&gt;</w:t>
      </w:r>
    </w:p>
    <w:p w:rsidR="00D40134" w:rsidRDefault="00D40134" w:rsidP="00D40134">
      <w:r>
        <w:t xml:space="preserve">                &lt;</w:t>
      </w:r>
      <w:proofErr w:type="gramStart"/>
      <w:r>
        <w:t>span</w:t>
      </w:r>
      <w:proofErr w:type="gramEnd"/>
      <w:r>
        <w:t>&gt;|&lt;/span&gt;</w:t>
      </w:r>
    </w:p>
    <w:p w:rsidR="00D40134" w:rsidRDefault="00D40134" w:rsidP="00D40134">
      <w:r>
        <w:t xml:space="preserve">                &lt;a </w:t>
      </w:r>
      <w:proofErr w:type="spellStart"/>
      <w:r>
        <w:t>href</w:t>
      </w:r>
      <w:proofErr w:type="spellEnd"/>
      <w:r>
        <w:t>="https://www.linkedin.com/in/drssnraju" target="_blank" class="</w:t>
      </w:r>
      <w:proofErr w:type="spellStart"/>
      <w:r>
        <w:t>hover</w:t>
      </w:r>
      <w:proofErr w:type="gramStart"/>
      <w:r>
        <w:t>:underline</w:t>
      </w:r>
      <w:proofErr w:type="spellEnd"/>
      <w:proofErr w:type="gramEnd"/>
      <w:r>
        <w:t>"&gt;LinkedIn&lt;/a&gt;</w:t>
      </w:r>
    </w:p>
    <w:p w:rsidR="00D40134" w:rsidRDefault="00D40134" w:rsidP="00D40134">
      <w:r>
        <w:t xml:space="preserve">            &lt;/div&gt;</w:t>
      </w:r>
    </w:p>
    <w:p w:rsidR="00D40134" w:rsidRDefault="00D40134" w:rsidP="00D40134">
      <w:r>
        <w:t xml:space="preserve">        &lt;/header&gt;</w:t>
      </w:r>
    </w:p>
    <w:p w:rsidR="00D40134" w:rsidRDefault="00D40134" w:rsidP="00D40134"/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Professional Canvas Section --&gt;</w:t>
      </w:r>
    </w:p>
    <w:p w:rsidR="00D40134" w:rsidRDefault="00D40134" w:rsidP="00D40134">
      <w:r>
        <w:t xml:space="preserve">        &lt;section class="mb-10 text-</w:t>
      </w:r>
      <w:proofErr w:type="spellStart"/>
      <w:r>
        <w:t>center</w:t>
      </w:r>
      <w:proofErr w:type="spellEnd"/>
      <w:r>
        <w:t>"&gt;</w:t>
      </w:r>
    </w:p>
    <w:p w:rsidR="00D40134" w:rsidRDefault="00D40134" w:rsidP="00D40134">
      <w:r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text-gray-800"&gt;Professional Canvas&lt;/h2&gt;</w:t>
      </w:r>
    </w:p>
    <w:p w:rsidR="00D40134" w:rsidRDefault="00D40134" w:rsidP="00D40134">
      <w:r>
        <w:t xml:space="preserve">            &lt;p class="text-gray-700 mt-2"&gt;AI Universe Directory: Pursuing a comprehensive study of AI apps with a structured framework for classification and usability</w:t>
      </w:r>
      <w:proofErr w:type="gramStart"/>
      <w:r>
        <w:t>.&lt;</w:t>
      </w:r>
      <w:proofErr w:type="gramEnd"/>
      <w:r>
        <w:t>/p&gt;</w:t>
      </w:r>
    </w:p>
    <w:p w:rsidR="00D40134" w:rsidRDefault="00D40134" w:rsidP="00D40134">
      <w:r>
        <w:t xml:space="preserve">        &lt;/section&gt;</w:t>
      </w:r>
    </w:p>
    <w:p w:rsidR="00D40134" w:rsidRDefault="00D40134" w:rsidP="00D40134"/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Professional Profile --&gt;</w:t>
      </w:r>
    </w:p>
    <w:p w:rsidR="00D40134" w:rsidRDefault="00D40134" w:rsidP="00D40134">
      <w:r>
        <w:t xml:space="preserve">        &lt;section class="mb-10"&gt;</w:t>
      </w:r>
    </w:p>
    <w:p w:rsidR="00D40134" w:rsidRDefault="00D40134" w:rsidP="00D40134">
      <w:r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text-gray-800"&gt;Section 1: Professional Profile&lt;/h2&gt;</w:t>
      </w:r>
    </w:p>
    <w:p w:rsidR="00D40134" w:rsidRDefault="00D40134" w:rsidP="00D40134">
      <w:r>
        <w:t xml:space="preserve">            &lt;</w:t>
      </w:r>
      <w:proofErr w:type="spellStart"/>
      <w:r>
        <w:t>ul</w:t>
      </w:r>
      <w:proofErr w:type="spellEnd"/>
      <w:r>
        <w:t xml:space="preserve"> class="list-disc list-inside space-y-2 text-gray-700"&gt;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IT and Management Professional with extensive experience in industry, academia, and consulting.&lt;/li&gt;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 xml:space="preserve">Expertise in IT Strategy, Project Management, ERP, CRM, BUSINESS PORTALS, </w:t>
      </w:r>
      <w:proofErr w:type="spellStart"/>
      <w:r>
        <w:t>GenerativeAI</w:t>
      </w:r>
      <w:proofErr w:type="spellEnd"/>
      <w:r>
        <w:t>, Business Development, Industry, and Academic Leadership.&lt;/li&gt;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Proven record of international engagements and multi-domain expertise spanning technology, education, and global business operations.&lt;/li&gt;</w:t>
      </w:r>
    </w:p>
    <w:p w:rsidR="00D40134" w:rsidRDefault="00D40134" w:rsidP="00D4013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&lt;/section&gt;</w:t>
      </w:r>
    </w:p>
    <w:p w:rsidR="00D40134" w:rsidRDefault="00D40134" w:rsidP="00D40134"/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Education --&gt;</w:t>
      </w:r>
    </w:p>
    <w:p w:rsidR="00D40134" w:rsidRDefault="00D40134" w:rsidP="00D40134">
      <w:r>
        <w:t xml:space="preserve">        &lt;section class="mb-10"&gt;</w:t>
      </w:r>
    </w:p>
    <w:p w:rsidR="00D40134" w:rsidRDefault="00D40134" w:rsidP="00D40134">
      <w:r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text-gray-800"&gt;Section 2: Education&lt;/h2&gt;</w:t>
      </w:r>
    </w:p>
    <w:p w:rsidR="00D40134" w:rsidRDefault="00D40134" w:rsidP="00D40134">
      <w:r>
        <w:t xml:space="preserve">            &lt;</w:t>
      </w:r>
      <w:proofErr w:type="spellStart"/>
      <w:r>
        <w:t>ul</w:t>
      </w:r>
      <w:proofErr w:type="spellEnd"/>
      <w:r>
        <w:t xml:space="preserve"> class="list-disc list-inside space-y-2 text-gray-700"&gt;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PhD, Management - Osmania University, Hyderabad (2009)&lt;/li&gt;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MADE, Distance Education - IGNOU, New Delhi (2005)&lt;/li&gt;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CSM, Information Technology - ICCPI, Hyderabad (1993)&lt;/li&gt;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 xml:space="preserve">MBA, Management - Andhra University, </w:t>
      </w:r>
      <w:proofErr w:type="spellStart"/>
      <w:r>
        <w:t>Waltair</w:t>
      </w:r>
      <w:proofErr w:type="spellEnd"/>
      <w:r>
        <w:t xml:space="preserve"> (1982)&lt;/li&gt;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 xml:space="preserve">BE, Engineering - Andhra University, </w:t>
      </w:r>
      <w:proofErr w:type="spellStart"/>
      <w:r>
        <w:t>Waltair</w:t>
      </w:r>
      <w:proofErr w:type="spellEnd"/>
      <w:r>
        <w:t xml:space="preserve"> (1974)&lt;/li&gt;</w:t>
      </w:r>
    </w:p>
    <w:p w:rsidR="00D40134" w:rsidRDefault="00D40134" w:rsidP="00D40134">
      <w:r>
        <w:lastRenderedPageBreak/>
        <w:t xml:space="preserve">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    &lt;p class="text-gray-700 mt-4"&gt;Affiliation: Senior Life Member - Computer Society of India&lt;/p&gt;</w:t>
      </w:r>
    </w:p>
    <w:p w:rsidR="00D40134" w:rsidRDefault="00D40134" w:rsidP="00D40134">
      <w:r>
        <w:t xml:space="preserve">        &lt;/section&gt;</w:t>
      </w:r>
    </w:p>
    <w:p w:rsidR="00D40134" w:rsidRDefault="00D40134" w:rsidP="00D40134"/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Certifications &amp; Assessments --&gt;</w:t>
      </w:r>
    </w:p>
    <w:p w:rsidR="00D40134" w:rsidRDefault="00D40134" w:rsidP="00D40134">
      <w:r>
        <w:t xml:space="preserve">        &lt;section class="mb-10"&gt;</w:t>
      </w:r>
    </w:p>
    <w:p w:rsidR="00D40134" w:rsidRDefault="00D40134" w:rsidP="00D40134">
      <w:r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text-gray-800"&gt;Section 3: Certifications &amp; Assessments&lt;/h2&gt;</w:t>
      </w:r>
    </w:p>
    <w:p w:rsidR="00D40134" w:rsidRDefault="00D40134" w:rsidP="00D40134">
      <w:r>
        <w:t xml:space="preserve">            &lt;div class="space-y-4"&gt;</w:t>
      </w:r>
    </w:p>
    <w:p w:rsidR="00D40134" w:rsidRDefault="00D40134" w:rsidP="00D40134">
      <w:r>
        <w:t xml:space="preserve">                &lt;p class="text-</w:t>
      </w:r>
      <w:proofErr w:type="spellStart"/>
      <w:r>
        <w:t>lg</w:t>
      </w:r>
      <w:proofErr w:type="spellEnd"/>
      <w:r>
        <w:t xml:space="preserve"> font-medium text-gray-700"&gt;</w:t>
      </w:r>
      <w:proofErr w:type="spellStart"/>
      <w:r>
        <w:t>oDesk</w:t>
      </w:r>
      <w:proofErr w:type="spellEnd"/>
      <w:r>
        <w:t xml:space="preserve"> (Likert Ranking 1-5</w:t>
      </w:r>
      <w:proofErr w:type="gramStart"/>
      <w:r>
        <w:t>)&lt;</w:t>
      </w:r>
      <w:proofErr w:type="gramEnd"/>
      <w:r>
        <w:t>/p&gt;</w:t>
      </w:r>
    </w:p>
    <w:p w:rsidR="00D40134" w:rsidRDefault="00D40134" w:rsidP="00D40134">
      <w:r>
        <w:t xml:space="preserve">                &lt;</w:t>
      </w:r>
      <w:proofErr w:type="spellStart"/>
      <w:r>
        <w:t>ul</w:t>
      </w:r>
      <w:proofErr w:type="spellEnd"/>
      <w:r>
        <w:t xml:space="preserve"> class="list-disc list-inside space-y-2 text-gray-700"&gt;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Management Skills Test - 3.40 (Top 20%)&lt;/li&gt;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Customer Service Test - 4.50 (Top 20%)&lt;/li&gt;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Ecommerce Test - 2.60 (Above Average)&lt;/li&gt;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Business Plans Test - 4.25 (Above Average)&lt;/li&gt;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Business Writing Skills Certification - 2.75 (Above Average)&lt;/li&gt;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Virtual Assistant Skills Test - 3.35 (Above Average)&lt;/li&gt;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Online Article Writing &amp; Blogging (US Version) - 3.90 (Above Average)&lt;/li&gt;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Email Etiquette Certification - 3.85 (Above Average)&lt;/li&gt;</w:t>
      </w:r>
    </w:p>
    <w:p w:rsidR="00D40134" w:rsidRDefault="00D40134" w:rsidP="00D4013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    &lt;/div&gt;</w:t>
      </w:r>
    </w:p>
    <w:p w:rsidR="00D40134" w:rsidRDefault="00D40134" w:rsidP="00D40134">
      <w:r>
        <w:t xml:space="preserve">        &lt;/section&gt;</w:t>
      </w:r>
    </w:p>
    <w:p w:rsidR="00D40134" w:rsidRDefault="00D40134" w:rsidP="00D40134"/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Freelance, Remote Work --&gt;</w:t>
      </w:r>
    </w:p>
    <w:p w:rsidR="00D40134" w:rsidRDefault="00D40134" w:rsidP="00D40134">
      <w:r>
        <w:t xml:space="preserve">        &lt;section class="mb-10"&gt;</w:t>
      </w:r>
    </w:p>
    <w:p w:rsidR="00D40134" w:rsidRDefault="00D40134" w:rsidP="00D40134">
      <w:r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text-gray-800"&gt;Section 4: Freelance, Remote Work&lt;/h2&gt;</w:t>
      </w:r>
    </w:p>
    <w:p w:rsidR="00D40134" w:rsidRDefault="00D40134" w:rsidP="00D40134">
      <w:r>
        <w:t xml:space="preserve">            &lt;p class="text-</w:t>
      </w:r>
      <w:proofErr w:type="spellStart"/>
      <w:r>
        <w:t>lg</w:t>
      </w:r>
      <w:proofErr w:type="spellEnd"/>
      <w:r>
        <w:t xml:space="preserve"> font-medium text-gray-700 mb-2"&gt;Work on "</w:t>
      </w:r>
      <w:proofErr w:type="spellStart"/>
      <w:r>
        <w:t>oDesk</w:t>
      </w:r>
      <w:proofErr w:type="spellEnd"/>
      <w:r>
        <w:t>" with "Feedback" (Likert Ranking 1-5</w:t>
      </w:r>
      <w:proofErr w:type="gramStart"/>
      <w:r>
        <w:t>)&lt;</w:t>
      </w:r>
      <w:proofErr w:type="gramEnd"/>
      <w:r>
        <w:t>/p&gt;</w:t>
      </w:r>
    </w:p>
    <w:p w:rsidR="00D40134" w:rsidRDefault="00D40134" w:rsidP="00D40134">
      <w:r>
        <w:t xml:space="preserve">            &lt;</w:t>
      </w:r>
      <w:proofErr w:type="spellStart"/>
      <w:r>
        <w:t>ul</w:t>
      </w:r>
      <w:proofErr w:type="spellEnd"/>
      <w:r>
        <w:t xml:space="preserve"> class="list-disc list-inside space-y-2 text-gray-700"&gt;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 xml:space="preserve">Engineering Manager Coach - 5.00: </w:t>
      </w:r>
      <w:proofErr w:type="spellStart"/>
      <w:r>
        <w:t>Dr.</w:t>
      </w:r>
      <w:proofErr w:type="spellEnd"/>
      <w:r>
        <w:t xml:space="preserve"> Raju is an expert and a great engineer.&lt;/li&gt;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Business Analysts - 5.00&lt;/li&gt;</w:t>
      </w:r>
    </w:p>
    <w:p w:rsidR="00D40134" w:rsidRDefault="00D40134" w:rsidP="00D40134">
      <w:r>
        <w:lastRenderedPageBreak/>
        <w:t xml:space="preserve">                &lt;</w:t>
      </w:r>
      <w:proofErr w:type="gramStart"/>
      <w:r>
        <w:t>li&gt;</w:t>
      </w:r>
      <w:proofErr w:type="gramEnd"/>
      <w:r>
        <w:t>Research assistant - 4.00&lt;/li&gt;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Interesting Beta usage project for web professionals - 4.80&lt;/li&gt;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Write a description of a software package - 5.00: Excellent work. Quick turnaround</w:t>
      </w:r>
      <w:proofErr w:type="gramStart"/>
      <w:r>
        <w:t>.&lt;</w:t>
      </w:r>
      <w:proofErr w:type="gramEnd"/>
      <w:r>
        <w:t>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Technical Service Description Rewritten - 5.00: Good job!!&lt;/li&gt;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Project Manager - 4.65: SSN Raju is a great worker. Excellent communication skills and willingness to go over &amp; beyond the scope of work. Will hire him again</w:t>
      </w:r>
      <w:proofErr w:type="gramStart"/>
      <w:r>
        <w:t>.&lt;</w:t>
      </w:r>
      <w:proofErr w:type="gramEnd"/>
      <w:r>
        <w:t>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Project Manager - 5.00: Thanks Raju for your effort&lt;/li&gt;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Project Plan &amp; Documents - 5.00: Excellent work... Thank you, Raju</w:t>
      </w:r>
      <w:proofErr w:type="gramStart"/>
      <w:r>
        <w:t>.&lt;</w:t>
      </w:r>
      <w:proofErr w:type="gramEnd"/>
      <w:r>
        <w:t>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Report Needed on Starting a College in India - 5.00: Excellent worker!&lt;/li&gt;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Course Designer - 5.00: Good job. We have decided to hire Raju for a longer term contract. Keep up the good work</w:t>
      </w:r>
      <w:proofErr w:type="gramStart"/>
      <w:r>
        <w:t>.&lt;</w:t>
      </w:r>
      <w:proofErr w:type="gramEnd"/>
      <w:r>
        <w:t>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Looking for the Best Article Writers and Bloggers Around - 4.20: Thanks for the Articles - Great Communication.&lt;/li&gt;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Supermarkets Research - 4.00&lt;/li&gt;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 xml:space="preserve">Project Manager - MBA </w:t>
      </w:r>
      <w:proofErr w:type="spellStart"/>
      <w:r>
        <w:t>helpfull</w:t>
      </w:r>
      <w:proofErr w:type="spellEnd"/>
      <w:r>
        <w:t xml:space="preserve"> - 5.00: Raju, you are very dedicated and I have enjoyed working with you.&lt;/li&gt;</w:t>
      </w:r>
    </w:p>
    <w:p w:rsidR="00D40134" w:rsidRDefault="00D40134" w:rsidP="00D4013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    &lt;p class="text-</w:t>
      </w:r>
      <w:proofErr w:type="spellStart"/>
      <w:r>
        <w:t>lg</w:t>
      </w:r>
      <w:proofErr w:type="spellEnd"/>
      <w:r>
        <w:t xml:space="preserve"> font-medium text-gray-700 mt-6 mb-2"&gt;Fiverr Projects (Likert Ranking 1-5</w:t>
      </w:r>
      <w:proofErr w:type="gramStart"/>
      <w:r>
        <w:t>)&lt;</w:t>
      </w:r>
      <w:proofErr w:type="gramEnd"/>
      <w:r>
        <w:t>/p&gt;</w:t>
      </w:r>
    </w:p>
    <w:p w:rsidR="00D40134" w:rsidRDefault="00D40134" w:rsidP="00D40134">
      <w:r>
        <w:t xml:space="preserve">            &lt;</w:t>
      </w:r>
      <w:proofErr w:type="spellStart"/>
      <w:r>
        <w:t>ul</w:t>
      </w:r>
      <w:proofErr w:type="spellEnd"/>
      <w:r>
        <w:t xml:space="preserve"> class="list-disc list-inside space-y-2 text-gray-700"&gt;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Game Plan for the client - 4.30&lt;/li&gt;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Hand holding to become an Author&lt;/li&gt;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SOP writing support and training - 5.00&lt;/li&gt;</w:t>
      </w:r>
    </w:p>
    <w:p w:rsidR="00D40134" w:rsidRDefault="00D40134" w:rsidP="00D4013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&lt;/section&gt;</w:t>
      </w:r>
    </w:p>
    <w:p w:rsidR="00D40134" w:rsidRDefault="00D40134" w:rsidP="00D40134"/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International Experience --&gt;</w:t>
      </w:r>
    </w:p>
    <w:p w:rsidR="00D40134" w:rsidRDefault="00D40134" w:rsidP="00D40134">
      <w:r>
        <w:t xml:space="preserve">        &lt;section class="mb-10"&gt;</w:t>
      </w:r>
    </w:p>
    <w:p w:rsidR="00D40134" w:rsidRDefault="00D40134" w:rsidP="00D40134">
      <w:r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text-gray-800"&gt;Section 5: International Experience&lt;/h2&gt;</w:t>
      </w:r>
    </w:p>
    <w:p w:rsidR="00D40134" w:rsidRDefault="00D40134" w:rsidP="00D40134">
      <w:r>
        <w:t xml:space="preserve">            &lt;p class="text-gray-700"&gt;Worked with clients </w:t>
      </w:r>
      <w:proofErr w:type="gramStart"/>
      <w:r>
        <w:t>across:</w:t>
      </w:r>
      <w:proofErr w:type="gramEnd"/>
      <w:r>
        <w:t>&lt;/p&gt;</w:t>
      </w:r>
    </w:p>
    <w:p w:rsidR="00D40134" w:rsidRDefault="00D40134" w:rsidP="00D40134">
      <w:r>
        <w:t xml:space="preserve">            &lt;p class="text-gray-700 mt-2"&gt;India, Japan, Germany, USA, Italy, Greece, Turkey, UK, UAE, Singapore, Taiwan, and Malaysia</w:t>
      </w:r>
      <w:proofErr w:type="gramStart"/>
      <w:r>
        <w:t>.&lt;</w:t>
      </w:r>
      <w:proofErr w:type="gramEnd"/>
      <w:r>
        <w:t>/p&gt;</w:t>
      </w:r>
    </w:p>
    <w:p w:rsidR="00D40134" w:rsidRDefault="00D40134" w:rsidP="00D40134">
      <w:r>
        <w:lastRenderedPageBreak/>
        <w:t xml:space="preserve">        &lt;/section&gt;</w:t>
      </w:r>
    </w:p>
    <w:p w:rsidR="00D40134" w:rsidRDefault="00D40134" w:rsidP="00D40134">
      <w:r>
        <w:t xml:space="preserve">        </w:t>
      </w:r>
    </w:p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Domain Expertise --&gt;</w:t>
      </w:r>
    </w:p>
    <w:p w:rsidR="00D40134" w:rsidRDefault="00D40134" w:rsidP="00D40134">
      <w:r>
        <w:t xml:space="preserve">        &lt;section class="mb-10"&gt;</w:t>
      </w:r>
    </w:p>
    <w:p w:rsidR="00D40134" w:rsidRDefault="00D40134" w:rsidP="00D40134">
      <w:r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text-gray-800"&gt;Section 6: Domain Expertise&lt;/h2&gt;</w:t>
      </w:r>
    </w:p>
    <w:p w:rsidR="00D40134" w:rsidRDefault="00D40134" w:rsidP="00D40134">
      <w:r>
        <w:t xml:space="preserve">            &lt;div class="grid grid-cols-1 sm</w:t>
      </w:r>
      <w:proofErr w:type="gramStart"/>
      <w:r>
        <w:t>:grid</w:t>
      </w:r>
      <w:proofErr w:type="gramEnd"/>
      <w:r>
        <w:t>-cols-2 md:grid-cols-3 gap-x-8 gap-y-2 text-gray-700"&gt;</w:t>
      </w:r>
    </w:p>
    <w:p w:rsidR="00D40134" w:rsidRDefault="00D40134" w:rsidP="00D40134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Academics&lt;/li&gt;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Agriculture&lt;/li&gt;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Amazon Affiliation Support&lt;/li&gt;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Automotive&lt;/li&gt;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Bulk Drugs&lt;/li&gt;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Business Management&lt;/li&gt;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Business Portals&lt;/li&gt;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 xml:space="preserve">Career </w:t>
      </w:r>
      <w:proofErr w:type="spellStart"/>
      <w:r>
        <w:t>Counseling</w:t>
      </w:r>
      <w:proofErr w:type="spellEnd"/>
      <w:r>
        <w:t>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Cement&lt;/li&gt;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Citizen Services&lt;/li&gt;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Communication&lt;/li&gt;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Computers&lt;/li&gt;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Construction&lt;/li&gt;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Consulting&lt;/li&gt;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CRM&lt;/li&gt;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Defence Electronics&lt;/li&gt;</w:t>
      </w:r>
    </w:p>
    <w:p w:rsidR="00D40134" w:rsidRDefault="00D40134" w:rsidP="00D4013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Ecommerce&lt;/li&gt;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Education&lt;/li&gt;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Engineering&lt;/li&gt;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ERP&lt;/li&gt;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Fertilizers&lt;/li&gt;</w:t>
      </w:r>
    </w:p>
    <w:p w:rsidR="00D40134" w:rsidRDefault="00D40134" w:rsidP="00D40134">
      <w:r>
        <w:lastRenderedPageBreak/>
        <w:t xml:space="preserve">                    &lt;</w:t>
      </w:r>
      <w:proofErr w:type="gramStart"/>
      <w:r>
        <w:t>li&gt;</w:t>
      </w:r>
      <w:proofErr w:type="gramEnd"/>
      <w:r>
        <w:t>Finance&lt;/li&gt;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FMCG&lt;/li&gt;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Healthcare&lt;/li&gt;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Human Resource Management&lt;/li&gt;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Mining&lt;/li&gt;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Motion Picture Production Cycle&lt;/li&gt;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Office Automation&lt;/li&gt;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spellStart"/>
      <w:proofErr w:type="gramEnd"/>
      <w:r>
        <w:t>Onboarding</w:t>
      </w:r>
      <w:proofErr w:type="spellEnd"/>
      <w:r>
        <w:t>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Pharmaceuticals&lt;/li&gt;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SaaS&lt;/li&gt;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Shipping&lt;/li&gt;</w:t>
      </w:r>
    </w:p>
    <w:p w:rsidR="00D40134" w:rsidRDefault="00D40134" w:rsidP="00D4013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Software Industry&lt;/li&gt;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Start Up Support&lt;/li&gt;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Steel&lt;/li&gt;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Super Market&lt;/li&gt;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Training&lt;/li&gt;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spellStart"/>
      <w:proofErr w:type="gramEnd"/>
      <w:r>
        <w:t>Transporation</w:t>
      </w:r>
      <w:proofErr w:type="spellEnd"/>
      <w:r>
        <w:t>&lt;/li&gt;</w:t>
      </w:r>
    </w:p>
    <w:p w:rsidR="00D40134" w:rsidRDefault="00D40134" w:rsidP="00D40134">
      <w:r>
        <w:t xml:space="preserve">                    &lt;</w:t>
      </w:r>
      <w:proofErr w:type="gramStart"/>
      <w:r>
        <w:t>li&gt;</w:t>
      </w:r>
      <w:proofErr w:type="gramEnd"/>
      <w:r>
        <w:t>US Medical Billing Process&lt;/li&gt;</w:t>
      </w:r>
    </w:p>
    <w:p w:rsidR="00D40134" w:rsidRDefault="00D40134" w:rsidP="00D4013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    &lt;/div&gt;</w:t>
      </w:r>
    </w:p>
    <w:p w:rsidR="00D40134" w:rsidRDefault="00D40134" w:rsidP="00D40134">
      <w:r>
        <w:t xml:space="preserve">        &lt;/section&gt;</w:t>
      </w:r>
    </w:p>
    <w:p w:rsidR="00D40134" w:rsidRDefault="00D40134" w:rsidP="00D40134"/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Experience Summary --&gt;</w:t>
      </w:r>
    </w:p>
    <w:p w:rsidR="00D40134" w:rsidRDefault="00D40134" w:rsidP="00D40134">
      <w:r>
        <w:t xml:space="preserve">        &lt;section class="mb-10"&gt;</w:t>
      </w:r>
    </w:p>
    <w:p w:rsidR="00D40134" w:rsidRDefault="00D40134" w:rsidP="00D40134">
      <w:r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text-gray-800"&gt;Section 7: Experience Summary&lt;/h2&gt;</w:t>
      </w:r>
    </w:p>
    <w:p w:rsidR="00D40134" w:rsidRDefault="00D40134" w:rsidP="00D40134">
      <w:r>
        <w:t xml:space="preserve">            &lt;</w:t>
      </w:r>
      <w:proofErr w:type="spellStart"/>
      <w:r>
        <w:t>ul</w:t>
      </w:r>
      <w:proofErr w:type="spellEnd"/>
      <w:r>
        <w:t xml:space="preserve"> class="list-disc list-inside space-y-2 text-gray-700"&gt;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Industry: 20+ years in Information Technology and Management (Top leadership roles)&lt;/li&gt;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 xml:space="preserve">Academia: 20+ years in teaching, research, training, </w:t>
      </w:r>
      <w:proofErr w:type="spellStart"/>
      <w:r>
        <w:t>counseling</w:t>
      </w:r>
      <w:proofErr w:type="spellEnd"/>
      <w:r>
        <w:t>, and consulting&lt;/li&gt;</w:t>
      </w:r>
    </w:p>
    <w:p w:rsidR="00D40134" w:rsidRDefault="00D40134" w:rsidP="00D40134">
      <w:r>
        <w:lastRenderedPageBreak/>
        <w:t xml:space="preserve">                &lt;</w:t>
      </w:r>
      <w:proofErr w:type="gramStart"/>
      <w:r>
        <w:t>li&gt;</w:t>
      </w:r>
      <w:proofErr w:type="gramEnd"/>
      <w:r>
        <w:t>Practice Areas: Business, Management, IT, Marketing, HR&lt;/li&gt;</w:t>
      </w:r>
    </w:p>
    <w:p w:rsidR="00D40134" w:rsidRDefault="00D40134" w:rsidP="00D4013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&lt;/section&gt;</w:t>
      </w:r>
    </w:p>
    <w:p w:rsidR="00D40134" w:rsidRDefault="00D40134" w:rsidP="00D40134">
      <w:r>
        <w:t xml:space="preserve">        </w:t>
      </w:r>
    </w:p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Academic Roles --&gt;</w:t>
      </w:r>
    </w:p>
    <w:p w:rsidR="00D40134" w:rsidRDefault="00D40134" w:rsidP="00D40134">
      <w:r>
        <w:t xml:space="preserve">        &lt;section class="mb-10"&gt;</w:t>
      </w:r>
    </w:p>
    <w:p w:rsidR="00D40134" w:rsidRDefault="00D40134" w:rsidP="00D40134">
      <w:r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text-gray-800"&gt;Section 8: Academic Roles&lt;/h2&gt;</w:t>
      </w:r>
    </w:p>
    <w:p w:rsidR="00D40134" w:rsidRDefault="00D40134" w:rsidP="00D40134">
      <w:r>
        <w:t xml:space="preserve">            &lt;</w:t>
      </w:r>
      <w:proofErr w:type="spellStart"/>
      <w:r>
        <w:t>ul</w:t>
      </w:r>
      <w:proofErr w:type="spellEnd"/>
      <w:r>
        <w:t xml:space="preserve"> class="list-disc list-inside space-y-2 text-gray-700"&gt;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Professor - IAITC, Visakhapatnam&lt;/li&gt;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Professor &amp; HOD - Mechanical Engineering, GIITS, Visakhapatnam&lt;/li&gt;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Professor - IIAM Management School, Vizag&lt;/li&gt;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 xml:space="preserve">Director - </w:t>
      </w:r>
      <w:proofErr w:type="spellStart"/>
      <w:r>
        <w:t>Vishwas</w:t>
      </w:r>
      <w:proofErr w:type="spellEnd"/>
      <w:r>
        <w:t xml:space="preserve"> School of Management, Hyderabad&lt;/li&gt;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Course Director - Missouri State University, USA MBA Program&lt;/li&gt;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Faculty Member - ICFAI University, IBS Hyderabad&lt;/li&gt;</w:t>
      </w:r>
    </w:p>
    <w:p w:rsidR="00D40134" w:rsidRDefault="00D40134" w:rsidP="00D4013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&lt;/section&gt;</w:t>
      </w:r>
    </w:p>
    <w:p w:rsidR="00D40134" w:rsidRDefault="00D40134" w:rsidP="00D40134">
      <w:r>
        <w:t xml:space="preserve">        </w:t>
      </w:r>
    </w:p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Current Position --&gt;</w:t>
      </w:r>
    </w:p>
    <w:p w:rsidR="00D40134" w:rsidRDefault="00D40134" w:rsidP="00D40134">
      <w:r>
        <w:t xml:space="preserve">        &lt;section class="mb-10"&gt;</w:t>
      </w:r>
    </w:p>
    <w:p w:rsidR="00D40134" w:rsidRDefault="00D40134" w:rsidP="00D40134">
      <w:r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text-gray-800"&gt;Section 9: Current Position&lt;/h2&gt;</w:t>
      </w:r>
    </w:p>
    <w:p w:rsidR="00D40134" w:rsidRDefault="00D40134" w:rsidP="00D40134">
      <w:r>
        <w:t xml:space="preserve">            &lt;p class="text-</w:t>
      </w:r>
      <w:proofErr w:type="spellStart"/>
      <w:r>
        <w:t>lg</w:t>
      </w:r>
      <w:proofErr w:type="spellEnd"/>
      <w:r>
        <w:t xml:space="preserve"> font-medium text-gray-700"&gt;Director - Confluence Educational Services (2019-Present</w:t>
      </w:r>
      <w:proofErr w:type="gramStart"/>
      <w:r>
        <w:t>)&lt;</w:t>
      </w:r>
      <w:proofErr w:type="gramEnd"/>
      <w:r>
        <w:t>/p&gt;</w:t>
      </w:r>
    </w:p>
    <w:p w:rsidR="00D40134" w:rsidRDefault="00D40134" w:rsidP="00D40134">
      <w:r>
        <w:t xml:space="preserve">            &lt;</w:t>
      </w:r>
      <w:proofErr w:type="spellStart"/>
      <w:r>
        <w:t>ul</w:t>
      </w:r>
      <w:proofErr w:type="spellEnd"/>
      <w:r>
        <w:t xml:space="preserve"> class="list-disc list-inside space-y-2 text-gray-700 mt-2"&gt;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Administration&lt;/li&gt;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HR &amp; Business Operations&lt;/li&gt;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IT Project Management&lt;/li&gt;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Social Media Marketing&lt;/li&gt;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Content Management&lt;/li&gt;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 xml:space="preserve">Training &amp; </w:t>
      </w:r>
      <w:proofErr w:type="spellStart"/>
      <w:r>
        <w:t>Onboarding</w:t>
      </w:r>
      <w:proofErr w:type="spellEnd"/>
      <w:r>
        <w:t>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LMS&lt;/li&gt;</w:t>
      </w:r>
    </w:p>
    <w:p w:rsidR="00D40134" w:rsidRDefault="00D40134" w:rsidP="00D40134">
      <w:r>
        <w:lastRenderedPageBreak/>
        <w:t xml:space="preserve">                &lt;</w:t>
      </w:r>
      <w:proofErr w:type="gramStart"/>
      <w:r>
        <w:t>li&gt;</w:t>
      </w:r>
      <w:proofErr w:type="gramEnd"/>
      <w:r>
        <w:t>Generative AI Initiatives&lt;/li&gt;</w:t>
      </w:r>
    </w:p>
    <w:p w:rsidR="00D40134" w:rsidRDefault="00D40134" w:rsidP="00D4013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&lt;/section&gt;</w:t>
      </w:r>
    </w:p>
    <w:p w:rsidR="00D40134" w:rsidRDefault="00D40134" w:rsidP="00D40134"/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Business Verticals &amp; Strategy --&gt;</w:t>
      </w:r>
    </w:p>
    <w:p w:rsidR="00D40134" w:rsidRDefault="00D40134" w:rsidP="00D40134">
      <w:r>
        <w:t xml:space="preserve">        &lt;section class="mb-10"&gt;</w:t>
      </w:r>
    </w:p>
    <w:p w:rsidR="00D40134" w:rsidRDefault="00D40134" w:rsidP="00D40134">
      <w:r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text-gray-800"&gt;Section 10: Business Verticals &amp; Strategy&lt;/h2&gt;</w:t>
      </w:r>
    </w:p>
    <w:p w:rsidR="00D40134" w:rsidRDefault="00D40134" w:rsidP="00D40134">
      <w:r>
        <w:t xml:space="preserve">            &lt;p class="text-gray-700 mb-2"&gt;Live / Partially Live </w:t>
      </w:r>
      <w:proofErr w:type="gramStart"/>
      <w:r>
        <w:t>Portals:</w:t>
      </w:r>
      <w:proofErr w:type="gramEnd"/>
      <w:r>
        <w:t>&lt;/p&gt;</w:t>
      </w:r>
    </w:p>
    <w:p w:rsidR="00D40134" w:rsidRDefault="00D40134" w:rsidP="00D40134">
      <w:r>
        <w:t xml:space="preserve">            &lt;</w:t>
      </w:r>
      <w:proofErr w:type="spellStart"/>
      <w:r>
        <w:t>ul</w:t>
      </w:r>
      <w:proofErr w:type="spellEnd"/>
      <w:r>
        <w:t xml:space="preserve"> class="list-disc list-inside space-y-1 text-gray-700"&gt;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confluenceedu.com - Study Abroad Consultancy&lt;/li&gt;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dashboard.confluneceedu.com - CRM Dashboard&lt;/li&gt;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onevilla.co - Real Estate (Buy &amp; Sell)&lt;/li&gt;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jobwheeler.com - Employment Portal&lt;/li&gt;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sprealty.com - Real Estate Services&lt;/li&gt;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svsrco.com - IT Services&lt;/li&gt;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vidyauni.com - Education Portal&lt;/li&gt;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jaikisan.co - Agro Retail Business&lt;/li&gt;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kakatiyacapital.com - NBFC Portal&lt;/li&gt;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shakticrafts.com - Crafts Portal&lt;/li&gt;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sprydr.com - NGO Foundation&lt;/li&gt;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ashvinicare.com - Medical&lt;/li&gt;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renu-ca-aiim.org - US Clinic&lt;/li&gt;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dashboard.renu-ca-aiim.com - US Medical Services&lt;/li&gt;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payroll.confluenceedu.com - Payroll&lt;/li&gt;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drpujithajosyula.com - Psychology Practice&lt;/li&gt;</w:t>
      </w:r>
    </w:p>
    <w:p w:rsidR="00D40134" w:rsidRDefault="00D40134" w:rsidP="00D4013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&lt;/section&gt;</w:t>
      </w:r>
    </w:p>
    <w:p w:rsidR="00D40134" w:rsidRDefault="00D40134" w:rsidP="00D40134">
      <w:r>
        <w:t xml:space="preserve">        </w:t>
      </w:r>
    </w:p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Major Consulting Assignments --&gt;</w:t>
      </w:r>
    </w:p>
    <w:p w:rsidR="00D40134" w:rsidRDefault="00D40134" w:rsidP="00D40134">
      <w:r>
        <w:t xml:space="preserve">        &lt;section class="mb-10"&gt;</w:t>
      </w:r>
    </w:p>
    <w:p w:rsidR="00D40134" w:rsidRDefault="00D40134" w:rsidP="00D40134">
      <w:r>
        <w:lastRenderedPageBreak/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text-gray-800"&gt;Section 11: Major Consulting Assignments&lt;/h2&gt;</w:t>
      </w:r>
    </w:p>
    <w:p w:rsidR="00D40134" w:rsidRDefault="00D40134" w:rsidP="00D40134">
      <w:r>
        <w:t xml:space="preserve">            &lt;</w:t>
      </w:r>
      <w:proofErr w:type="spellStart"/>
      <w:r>
        <w:t>ul</w:t>
      </w:r>
      <w:proofErr w:type="spellEnd"/>
      <w:r>
        <w:t xml:space="preserve"> class="list-disc list-inside space-y-2 text-gray-700"&gt;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spellStart"/>
      <w:proofErr w:type="gramEnd"/>
      <w:r>
        <w:t>Rajinder</w:t>
      </w:r>
      <w:proofErr w:type="spellEnd"/>
      <w:r>
        <w:t xml:space="preserve"> Group, Bombay - IT &amp; Satellite Communication&lt;/li&gt;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Global Telecom Ltd, Bombay - ERP &amp; Software Services Setup&lt;/li&gt;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spellStart"/>
      <w:proofErr w:type="gramEnd"/>
      <w:r>
        <w:t>Cybermate</w:t>
      </w:r>
      <w:proofErr w:type="spellEnd"/>
      <w:r>
        <w:t xml:space="preserve"> Infotech Ltd, Hyderabad - Entrepreneur Consulting&lt;/li&gt;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Fortune Technologies Ltd, USA - IT Training &amp; ERP&lt;/li&gt;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KCP Ltd, Chennai - Consulting Services Setup&lt;/li&gt;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spellStart"/>
      <w:proofErr w:type="gramEnd"/>
      <w:r>
        <w:t>Softcom</w:t>
      </w:r>
      <w:proofErr w:type="spellEnd"/>
      <w:r>
        <w:t xml:space="preserve"> Systems, Hyderabad - Software Training&lt;/li&gt;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 xml:space="preserve">Titanic Solutions </w:t>
      </w:r>
      <w:proofErr w:type="spellStart"/>
      <w:r>
        <w:t>Inc</w:t>
      </w:r>
      <w:proofErr w:type="spellEnd"/>
      <w:r>
        <w:t>, USA - Portal Design &amp; Development&lt;/li&gt;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Nippon Koei Co, Japan (World Bank Project) - IT Expert &amp; MIS Consultant&lt;/li&gt;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spellStart"/>
      <w:proofErr w:type="gramEnd"/>
      <w:r>
        <w:t>Indotronix</w:t>
      </w:r>
      <w:proofErr w:type="spellEnd"/>
      <w:r>
        <w:t xml:space="preserve">, USA - Offshore Development &amp; Content </w:t>
      </w:r>
      <w:proofErr w:type="spellStart"/>
      <w:r>
        <w:t>Mgmt</w:t>
      </w:r>
      <w:proofErr w:type="spellEnd"/>
      <w:r>
        <w:t>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spellStart"/>
      <w:proofErr w:type="gramEnd"/>
      <w:r>
        <w:t>Viswas</w:t>
      </w:r>
      <w:proofErr w:type="spellEnd"/>
      <w:r>
        <w:t xml:space="preserve"> Educational Academy, Hyderabad - </w:t>
      </w:r>
      <w:proofErr w:type="spellStart"/>
      <w:r>
        <w:t>Startup</w:t>
      </w:r>
      <w:proofErr w:type="spellEnd"/>
      <w:r>
        <w:t xml:space="preserve"> Institution&lt;/li&gt;</w:t>
      </w:r>
    </w:p>
    <w:p w:rsidR="00D40134" w:rsidRDefault="00D40134" w:rsidP="00D4013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&lt;/section&gt;</w:t>
      </w:r>
    </w:p>
    <w:p w:rsidR="00D40134" w:rsidRDefault="00D40134" w:rsidP="00D40134">
      <w:r>
        <w:t xml:space="preserve">        </w:t>
      </w:r>
    </w:p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Publications &amp; Research Papers --&gt;</w:t>
      </w:r>
    </w:p>
    <w:p w:rsidR="00D40134" w:rsidRDefault="00D40134" w:rsidP="00D40134">
      <w:r>
        <w:t xml:space="preserve">        &lt;section class="mb-10"&gt;</w:t>
      </w:r>
    </w:p>
    <w:p w:rsidR="00D40134" w:rsidRDefault="00D40134" w:rsidP="00D40134">
      <w:r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text-gray-800"&gt;Section 12: Publications &amp; Research Papers&lt;/h2&gt;</w:t>
      </w:r>
    </w:p>
    <w:p w:rsidR="00D40134" w:rsidRDefault="00D40134" w:rsidP="00D40134">
      <w:r>
        <w:t xml:space="preserve">            &lt;</w:t>
      </w:r>
      <w:proofErr w:type="spellStart"/>
      <w:r>
        <w:t>ul</w:t>
      </w:r>
      <w:proofErr w:type="spellEnd"/>
      <w:r>
        <w:t xml:space="preserve"> class="list-disc list-inside space-y-2 text-gray-700"&gt;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Citizen Satisfaction &amp; E-Governance - AIMS Annual Convention, New Delhi (2002)&lt;/li&gt;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Managing Virtual Organizations - National Conference, Indore (2003)&lt;/li&gt;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Power of Knowledge - HRD, ICE Hyderabad (2004)&lt;/li&gt;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Mobile Learning for Physically Handicapped - CSI Hyderabad (2004)&lt;/li&gt;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E-learning Models for Distance Learning - IGNOU Dissertation (2004)&lt;/li&gt;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E-Intelligence System for Competitive Business - AV PG Centre, Hyderabad (2005)&lt;/li&gt;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Entrepreneurship Skills - ICEM, University of Hyderabad (2006)&lt;/li&gt;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Film as a Powerful Art &amp; Social Media - Karimnagar Film Society (2008)&lt;/li&gt;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Effectiveness of E-Governance in AP - Osmania University Thesis (2009)&lt;/li&gt;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Inclusive Growth Strategies - GIITS, Vizag (2014)&lt;/li&gt;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E-Governance &amp; Good Governance - AVNCCIM, Hyderabad (2015)&lt;/li&gt;</w:t>
      </w:r>
    </w:p>
    <w:p w:rsidR="00D40134" w:rsidRDefault="00D40134" w:rsidP="00D40134">
      <w:r>
        <w:lastRenderedPageBreak/>
        <w:t xml:space="preserve">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&lt;/section&gt;</w:t>
      </w:r>
    </w:p>
    <w:p w:rsidR="00D40134" w:rsidRDefault="00D40134" w:rsidP="00D40134"/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Job History --&gt;</w:t>
      </w:r>
    </w:p>
    <w:p w:rsidR="00D40134" w:rsidRDefault="00D40134" w:rsidP="00D40134">
      <w:r>
        <w:t xml:space="preserve">        &lt;section class="mb-10"&gt;</w:t>
      </w:r>
    </w:p>
    <w:p w:rsidR="00D40134" w:rsidRDefault="00D40134" w:rsidP="00D40134">
      <w:r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text-gray-800"&gt;Section 13: Job History&lt;/h2&gt;</w:t>
      </w:r>
    </w:p>
    <w:p w:rsidR="00D40134" w:rsidRDefault="00D40134" w:rsidP="00D40134">
      <w:r>
        <w:t xml:space="preserve">            &lt;</w:t>
      </w:r>
      <w:proofErr w:type="spellStart"/>
      <w:r>
        <w:t>ul</w:t>
      </w:r>
      <w:proofErr w:type="spellEnd"/>
      <w:r>
        <w:t xml:space="preserve"> class="list-disc list-inside space-y-2 text-gray-700"&gt;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Director - Confluence Educational Services (2019-Present)&lt;/li&gt;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Director - Indo American Institutions Technical Campus (2015-2018)&lt;/li&gt;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 xml:space="preserve">HOD &amp; Professor - </w:t>
      </w:r>
      <w:proofErr w:type="spellStart"/>
      <w:r>
        <w:t>Gonna</w:t>
      </w:r>
      <w:proofErr w:type="spellEnd"/>
      <w:r>
        <w:t xml:space="preserve"> Institutions (2012-2015)&lt;/li&gt;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Professor - Indo American Institutions Technical Campus (2009-2012)&lt;/li&gt;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Professor - IIAM (AICTE PGDBM), Visakhapatnam (2008-2009)&lt;/li&gt;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Head IT-ARDEE Business Software Services, Visakhapatnam (2006-2008)&lt;/li&gt;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 xml:space="preserve">Director - </w:t>
      </w:r>
      <w:proofErr w:type="spellStart"/>
      <w:r>
        <w:t>Vishwas</w:t>
      </w:r>
      <w:proofErr w:type="spellEnd"/>
      <w:r>
        <w:t xml:space="preserve"> Educational Academy, Hyderabad&lt;/li&gt;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 xml:space="preserve">Course Director - Missouri State </w:t>
      </w:r>
      <w:proofErr w:type="spellStart"/>
      <w:r>
        <w:t>Univ</w:t>
      </w:r>
      <w:proofErr w:type="spellEnd"/>
      <w:r>
        <w:t>, USA (2004-2006)&lt;/li&gt;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Head IT &amp; Professor - IBS Hyderabad (2001-2004)&lt;/li&gt;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Director - ACE Ltd, Hyderabad (1995-2001)&lt;/li&gt;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GM (Computer Services) - SOL Pharmaceuticals, Hyderabad (1993-1995)&lt;/li&gt;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Manager Systems - APPM Ltd, Hyderabad (1990-1993)&lt;/li&gt;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>Manager EDP - BPL India, Bangalore (1986-1990)&lt;/li&gt;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 xml:space="preserve">Manager EDP - </w:t>
      </w:r>
      <w:proofErr w:type="spellStart"/>
      <w:r>
        <w:t>Bandekar</w:t>
      </w:r>
      <w:proofErr w:type="spellEnd"/>
      <w:r>
        <w:t xml:space="preserve"> Group, Goa (1984-1986)&lt;/li&gt;</w:t>
      </w:r>
    </w:p>
    <w:p w:rsidR="00D40134" w:rsidRDefault="00D40134" w:rsidP="00D40134">
      <w:r>
        <w:t xml:space="preserve">                &lt;</w:t>
      </w:r>
      <w:proofErr w:type="gramStart"/>
      <w:r>
        <w:t>li&gt;</w:t>
      </w:r>
      <w:proofErr w:type="gramEnd"/>
      <w:r>
        <w:t xml:space="preserve">Senior Officer EDP - CFL </w:t>
      </w:r>
      <w:proofErr w:type="spellStart"/>
      <w:r>
        <w:t>Secunderabad</w:t>
      </w:r>
      <w:proofErr w:type="spellEnd"/>
      <w:r>
        <w:t xml:space="preserve"> (1968-1984)&lt;/li&gt;</w:t>
      </w:r>
    </w:p>
    <w:p w:rsidR="00D40134" w:rsidRDefault="00D40134" w:rsidP="00D4013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40134" w:rsidRDefault="00D40134" w:rsidP="00D40134">
      <w:r>
        <w:t xml:space="preserve">        &lt;/section&gt;</w:t>
      </w:r>
    </w:p>
    <w:p w:rsidR="00D40134" w:rsidRDefault="00D40134" w:rsidP="00D40134"/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Contact --&gt;</w:t>
      </w:r>
    </w:p>
    <w:p w:rsidR="00D40134" w:rsidRDefault="00D40134" w:rsidP="00D40134">
      <w:r>
        <w:t xml:space="preserve">        &lt;section class="mb-10"&gt;</w:t>
      </w:r>
    </w:p>
    <w:p w:rsidR="00D40134" w:rsidRDefault="00D40134" w:rsidP="00D40134">
      <w:r>
        <w:t xml:space="preserve">            &lt;h2 class="text-2xl font-</w:t>
      </w:r>
      <w:proofErr w:type="spellStart"/>
      <w:r>
        <w:t>semibold</w:t>
      </w:r>
      <w:proofErr w:type="spellEnd"/>
      <w:r>
        <w:t xml:space="preserve"> border-b border-gray-200 pb-2 mb-4 text-gray-800"&gt;Section 14: Contact&lt;/h2&gt;</w:t>
      </w:r>
    </w:p>
    <w:p w:rsidR="00D40134" w:rsidRDefault="00D40134" w:rsidP="00D40134">
      <w:r>
        <w:t xml:space="preserve">            &lt;p class="text-gray-700 mb-2"&gt;Email: &lt;a </w:t>
      </w:r>
      <w:proofErr w:type="spellStart"/>
      <w:r>
        <w:t>href</w:t>
      </w:r>
      <w:proofErr w:type="spellEnd"/>
      <w:r>
        <w:t xml:space="preserve">="mailto:drssnraju@gmail.com" class="text-blue-600 </w:t>
      </w:r>
      <w:proofErr w:type="spellStart"/>
      <w:r>
        <w:t>hover:underline</w:t>
      </w:r>
      <w:proofErr w:type="spellEnd"/>
      <w:r>
        <w:t>"&gt;drssnraju@gmail.com&lt;/a&gt;&lt;/p&gt;</w:t>
      </w:r>
    </w:p>
    <w:p w:rsidR="00D40134" w:rsidRDefault="00D40134" w:rsidP="00D40134">
      <w:r>
        <w:lastRenderedPageBreak/>
        <w:t xml:space="preserve">            &lt;p class="text-gray-700 mb-2"&gt;Phone: +91 9391101403&lt;/p&gt;</w:t>
      </w:r>
    </w:p>
    <w:p w:rsidR="00D40134" w:rsidRDefault="00D40134" w:rsidP="00D40134">
      <w:r>
        <w:t xml:space="preserve">            &lt;p class="text-gray-700 mb-2"&gt;LinkedIn: &lt;a </w:t>
      </w:r>
      <w:proofErr w:type="spellStart"/>
      <w:r>
        <w:t>href</w:t>
      </w:r>
      <w:proofErr w:type="spellEnd"/>
      <w:r>
        <w:t>="www.linkedin.com/in/</w:t>
      </w:r>
      <w:proofErr w:type="spellStart"/>
      <w:r>
        <w:t>drssnraju</w:t>
      </w:r>
      <w:proofErr w:type="spellEnd"/>
      <w:r>
        <w:t xml:space="preserve">" target="_blank" class="text-blue-600 </w:t>
      </w:r>
      <w:proofErr w:type="spellStart"/>
      <w:r>
        <w:t>hover:underline</w:t>
      </w:r>
      <w:proofErr w:type="spellEnd"/>
      <w:r>
        <w:t>"&gt;www.linkedin.com/in/drssnraju&lt;/a&gt;&lt;/p&gt;</w:t>
      </w:r>
    </w:p>
    <w:p w:rsidR="00D40134" w:rsidRDefault="00D40134" w:rsidP="00D40134">
      <w:r>
        <w:t xml:space="preserve">            &lt;p class="text-gray-700 mb-2"&gt;Location: Hyderabad, India | Open to Global Opportunities&lt;/p&gt;</w:t>
      </w:r>
    </w:p>
    <w:p w:rsidR="00D40134" w:rsidRDefault="00D40134" w:rsidP="00D40134">
      <w:r>
        <w:t xml:space="preserve">        &lt;/section&gt;</w:t>
      </w:r>
    </w:p>
    <w:p w:rsidR="00D40134" w:rsidRDefault="00D40134" w:rsidP="00D40134"/>
    <w:p w:rsidR="00D40134" w:rsidRDefault="00D40134" w:rsidP="00D40134">
      <w:r>
        <w:t xml:space="preserve">        </w:t>
      </w:r>
      <w:proofErr w:type="gramStart"/>
      <w:r>
        <w:t>&lt;!--</w:t>
      </w:r>
      <w:proofErr w:type="gramEnd"/>
      <w:r>
        <w:t xml:space="preserve"> Footer --&gt;</w:t>
      </w:r>
    </w:p>
    <w:p w:rsidR="00D40134" w:rsidRDefault="00D40134" w:rsidP="00D40134">
      <w:r>
        <w:t xml:space="preserve">        &lt;footer class="text-</w:t>
      </w:r>
      <w:proofErr w:type="spellStart"/>
      <w:r>
        <w:t>center</w:t>
      </w:r>
      <w:proofErr w:type="spellEnd"/>
      <w:r>
        <w:t xml:space="preserve"> text-gray-500 mt-12 border-t-2 border-gray-200 pt-8"&gt;</w:t>
      </w:r>
    </w:p>
    <w:p w:rsidR="00D40134" w:rsidRDefault="00D40134" w:rsidP="00D40134">
      <w:r>
        <w:t xml:space="preserve">            &lt;p&gt;&amp;copy; 2025 </w:t>
      </w:r>
      <w:proofErr w:type="spellStart"/>
      <w:r>
        <w:t>Dr.</w:t>
      </w:r>
      <w:proofErr w:type="spellEnd"/>
      <w:r>
        <w:t xml:space="preserve"> SSN Raju. All rights reserved</w:t>
      </w:r>
      <w:proofErr w:type="gramStart"/>
      <w:r>
        <w:t>.&lt;</w:t>
      </w:r>
      <w:proofErr w:type="gramEnd"/>
      <w:r>
        <w:t>/p&gt;</w:t>
      </w:r>
    </w:p>
    <w:p w:rsidR="00D40134" w:rsidRDefault="00D40134" w:rsidP="00D40134">
      <w:r>
        <w:t xml:space="preserve">        &lt;/footer&gt;</w:t>
      </w:r>
    </w:p>
    <w:p w:rsidR="00D40134" w:rsidRDefault="00D40134" w:rsidP="00D40134"/>
    <w:p w:rsidR="00D40134" w:rsidRDefault="00D40134" w:rsidP="00D40134">
      <w:r>
        <w:t xml:space="preserve">    &lt;/div&gt;</w:t>
      </w:r>
    </w:p>
    <w:p w:rsidR="00D40134" w:rsidRDefault="00D40134" w:rsidP="00D40134"/>
    <w:p w:rsidR="00D40134" w:rsidRDefault="00D40134" w:rsidP="00D40134">
      <w:r>
        <w:t>&lt;/body&gt;</w:t>
      </w:r>
    </w:p>
    <w:p w:rsidR="002C234B" w:rsidRPr="00D40134" w:rsidRDefault="00D40134" w:rsidP="00D40134">
      <w:r>
        <w:t>&lt;/html&gt;</w:t>
      </w:r>
      <w:bookmarkStart w:id="0" w:name="_GoBack"/>
      <w:bookmarkEnd w:id="0"/>
    </w:p>
    <w:sectPr w:rsidR="002C234B" w:rsidRPr="00D40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64"/>
    <w:rsid w:val="002C234B"/>
    <w:rsid w:val="00A73564"/>
    <w:rsid w:val="00C25D80"/>
    <w:rsid w:val="00C75235"/>
    <w:rsid w:val="00D4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F0289-16CD-4389-8CBF-F6DFB638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2025-09-07T04:06:00Z</dcterms:created>
  <dcterms:modified xsi:type="dcterms:W3CDTF">2025-09-10T09:39:00Z</dcterms:modified>
</cp:coreProperties>
</file>