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BBA92" w14:textId="70A34000" w:rsidR="00B41643" w:rsidRDefault="00B41643" w:rsidP="00B41643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חלק ראשון </w:t>
      </w:r>
    </w:p>
    <w:p w14:paraId="1A22331B" w14:textId="4A62E4AA" w:rsidR="000E1FFF" w:rsidRDefault="000E1FFF" w:rsidP="000E1FF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הביטו בתוכנית </w:t>
      </w:r>
      <w:proofErr w:type="spellStart"/>
      <w:r>
        <w:rPr>
          <w:lang w:val="en-US"/>
        </w:rPr>
        <w:t>why_using_if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 </w:t>
      </w:r>
      <w:r w:rsidR="00C0239E">
        <w:rPr>
          <w:rFonts w:hint="cs"/>
          <w:rtl/>
          <w:lang w:val="en-US"/>
        </w:rPr>
        <w:t>התוכנית</w:t>
      </w:r>
      <w:r>
        <w:rPr>
          <w:rFonts w:hint="cs"/>
          <w:rtl/>
          <w:lang w:val="en-US"/>
        </w:rPr>
        <w:t xml:space="preserve"> תקלוט מחרוזת מהמשתמש. אם הוא הדפיס </w:t>
      </w:r>
      <w:r>
        <w:rPr>
          <w:lang w:val="en-US"/>
        </w:rPr>
        <w:t xml:space="preserve">koala </w:t>
      </w:r>
      <w:r>
        <w:rPr>
          <w:rFonts w:hint="cs"/>
          <w:rtl/>
          <w:lang w:val="en-US"/>
        </w:rPr>
        <w:t xml:space="preserve"> התוכנית תענה לו </w:t>
      </w:r>
      <w:r>
        <w:rPr>
          <w:lang w:val="en-US"/>
        </w:rPr>
        <w:t xml:space="preserve">great </w:t>
      </w:r>
      <w:r>
        <w:rPr>
          <w:rFonts w:hint="cs"/>
          <w:rtl/>
          <w:lang w:val="en-US"/>
        </w:rPr>
        <w:t xml:space="preserve"> שנו את הקוד כך </w:t>
      </w:r>
      <w:r w:rsidR="006809FF">
        <w:rPr>
          <w:rFonts w:hint="cs"/>
          <w:rtl/>
          <w:lang w:val="en-US"/>
        </w:rPr>
        <w:t xml:space="preserve">שזה יעבוד (שימו לב שיש הבדל בין אותיות קטנות לגדולות ) </w:t>
      </w:r>
    </w:p>
    <w:p w14:paraId="769215B4" w14:textId="001FED48" w:rsidR="00F1663A" w:rsidRDefault="00F1663A" w:rsidP="00F1663A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האופרטור == בודק אם שתי מחרוזות הם שוות </w:t>
      </w:r>
    </w:p>
    <w:p w14:paraId="4334544D" w14:textId="25C02DED" w:rsidR="00CC44AE" w:rsidRDefault="00CC44AE" w:rsidP="00CC44A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אבל מה קורה אם המשתמש בוחר בחיה אחרת ? נרצה הודעה במקרה כזה </w:t>
      </w:r>
    </w:p>
    <w:p w14:paraId="3F907F2C" w14:textId="31C1B69E" w:rsidR="00CC44AE" w:rsidRDefault="00CC44AE" w:rsidP="00CC44A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הביטו בקוד </w:t>
      </w:r>
      <w:proofErr w:type="spellStart"/>
      <w:r w:rsidR="00C0239E">
        <w:rPr>
          <w:lang w:val="en-US"/>
        </w:rPr>
        <w:t>if_and_else</w:t>
      </w:r>
      <w:proofErr w:type="spellEnd"/>
      <w:r w:rsidR="00C0239E">
        <w:rPr>
          <w:lang w:val="en-US"/>
        </w:rPr>
        <w:t xml:space="preserve"> </w:t>
      </w:r>
      <w:r w:rsidR="00C0239E">
        <w:rPr>
          <w:lang w:val="en-US"/>
        </w:rPr>
        <w:br/>
      </w:r>
      <w:r w:rsidR="00C0239E">
        <w:rPr>
          <w:rFonts w:hint="cs"/>
          <w:rtl/>
          <w:lang w:val="en-US"/>
        </w:rPr>
        <w:t>שנו אותו כך שאם הקלט שונה מ</w:t>
      </w:r>
      <w:r w:rsidR="00C0239E">
        <w:rPr>
          <w:lang w:val="en-US"/>
        </w:rPr>
        <w:t>koala</w:t>
      </w:r>
      <w:r w:rsidR="00C0239E">
        <w:rPr>
          <w:rFonts w:hint="cs"/>
          <w:rtl/>
          <w:lang w:val="en-US"/>
        </w:rPr>
        <w:t xml:space="preserve">  יודפס </w:t>
      </w:r>
      <w:r w:rsidR="00C0239E">
        <w:rPr>
          <w:lang w:val="en-US"/>
        </w:rPr>
        <w:t xml:space="preserve">NO </w:t>
      </w:r>
      <w:r w:rsidR="00C0239E">
        <w:rPr>
          <w:rFonts w:hint="cs"/>
          <w:rtl/>
          <w:lang w:val="en-US"/>
        </w:rPr>
        <w:t>!!!!</w:t>
      </w:r>
      <w:r w:rsidR="00D41E98">
        <w:rPr>
          <w:rFonts w:hint="cs"/>
          <w:rtl/>
          <w:lang w:val="en-US"/>
        </w:rPr>
        <w:t xml:space="preserve">  </w:t>
      </w:r>
    </w:p>
    <w:p w14:paraId="42032506" w14:textId="77A1C007" w:rsidR="00D41E98" w:rsidRDefault="00D41E98" w:rsidP="00D41E9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אכן לא צריך לכתוב הרבה בשתי התוכניות </w:t>
      </w:r>
      <w:proofErr w:type="spellStart"/>
      <w:r>
        <w:rPr>
          <w:rFonts w:hint="cs"/>
          <w:rtl/>
          <w:lang w:val="en-US"/>
        </w:rPr>
        <w:t>הנל</w:t>
      </w:r>
      <w:proofErr w:type="spellEnd"/>
      <w:r>
        <w:rPr>
          <w:rFonts w:hint="cs"/>
          <w:rtl/>
          <w:lang w:val="en-US"/>
        </w:rPr>
        <w:t xml:space="preserve"> </w:t>
      </w:r>
      <w:r w:rsidRPr="00D41E9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</w:t>
      </w:r>
    </w:p>
    <w:p w14:paraId="1BE5C311" w14:textId="17F10B74" w:rsidR="00D41E98" w:rsidRDefault="00D41E98" w:rsidP="00D41E98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נסו להבין מדוע יש צורך בפקודות </w:t>
      </w:r>
      <w:r>
        <w:rPr>
          <w:lang w:val="en-US"/>
        </w:rPr>
        <w:t xml:space="preserve">if  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else</w:t>
      </w:r>
    </w:p>
    <w:p w14:paraId="631D9CBB" w14:textId="77777777" w:rsidR="00D41E98" w:rsidRPr="00D41E98" w:rsidRDefault="00D41E98" w:rsidP="00D41E98">
      <w:pPr>
        <w:bidi/>
        <w:rPr>
          <w:lang w:val="en-US"/>
        </w:rPr>
      </w:pPr>
    </w:p>
    <w:p w14:paraId="602B20D2" w14:textId="77777777" w:rsidR="00C0239E" w:rsidRPr="000E1FFF" w:rsidRDefault="00C0239E" w:rsidP="00C0239E">
      <w:pPr>
        <w:bidi/>
        <w:rPr>
          <w:rFonts w:hint="cs"/>
          <w:lang w:val="en-US"/>
        </w:rPr>
      </w:pPr>
    </w:p>
    <w:p w14:paraId="0FB72532" w14:textId="77777777" w:rsidR="00B41643" w:rsidRDefault="00B41643" w:rsidP="00B41643">
      <w:pPr>
        <w:bidi/>
        <w:rPr>
          <w:rtl/>
          <w:lang w:val="en-US"/>
        </w:rPr>
      </w:pPr>
    </w:p>
    <w:p w14:paraId="7DEA0D8E" w14:textId="23F5DC33" w:rsidR="00B41643" w:rsidRDefault="00B41643" w:rsidP="00B41643">
      <w:pPr>
        <w:pStyle w:val="Heading2"/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חלק </w:t>
      </w:r>
      <w:r w:rsidR="008651FF">
        <w:rPr>
          <w:lang w:val="en-US"/>
        </w:rPr>
        <w:t xml:space="preserve"> </w:t>
      </w:r>
      <w:r w:rsidR="008651FF">
        <w:rPr>
          <w:rFonts w:hint="cs"/>
          <w:rtl/>
          <w:lang w:val="en-US"/>
        </w:rPr>
        <w:t>שני</w:t>
      </w:r>
    </w:p>
    <w:p w14:paraId="4EB052E8" w14:textId="7D714827" w:rsidR="00B07466" w:rsidRDefault="00B07466" w:rsidP="00B41643">
      <w:pPr>
        <w:bidi/>
        <w:rPr>
          <w:lang w:val="en-US"/>
        </w:rPr>
      </w:pPr>
      <w:r>
        <w:rPr>
          <w:lang w:val="en-US"/>
        </w:rPr>
        <w:t>3_time_7_make_21</w:t>
      </w:r>
    </w:p>
    <w:p w14:paraId="6A3CDD6D" w14:textId="3C3853EE" w:rsidR="00B07466" w:rsidRDefault="00B07466" w:rsidP="00B0746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תוכנית זאת תקרא מספר מהמשתמש ותדפיס </w:t>
      </w:r>
      <w:r w:rsidR="00F37529">
        <w:rPr>
          <w:rFonts w:hint="cs"/>
          <w:rtl/>
          <w:lang w:val="en-US"/>
        </w:rPr>
        <w:t>אחד</w:t>
      </w:r>
      <w:r>
        <w:rPr>
          <w:rFonts w:hint="cs"/>
          <w:rtl/>
          <w:lang w:val="en-US"/>
        </w:rPr>
        <w:t xml:space="preserve"> משלושה מקרים </w:t>
      </w:r>
    </w:p>
    <w:p w14:paraId="0F4B4291" w14:textId="77777777" w:rsidR="00B07466" w:rsidRDefault="00B07466" w:rsidP="00B0746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אם הוא מתחלק גם ב 3 וגם ב 7 (רגע איך עושים גם ?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) </w:t>
      </w:r>
    </w:p>
    <w:p w14:paraId="756CBF3F" w14:textId="55455CE9" w:rsidR="00B07466" w:rsidRDefault="00B07466" w:rsidP="00B0746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האם הוא מתחלק רק באחד מהם (כלומר ב 3 או ב 7 אבל לא בשניהם)</w:t>
      </w:r>
    </w:p>
    <w:p w14:paraId="620F12E5" w14:textId="1853FDF1" w:rsidR="00B07466" w:rsidRDefault="00B07466" w:rsidP="00B0746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האם הוא לא מתחלק בשניהם </w:t>
      </w:r>
    </w:p>
    <w:p w14:paraId="5EA4B7F9" w14:textId="7D48BB0D" w:rsidR="00B07466" w:rsidRDefault="00B07466" w:rsidP="00B0746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דוגמאות לקלט ופלט</w:t>
      </w:r>
    </w:p>
    <w:p w14:paraId="506779A5" w14:textId="7F02F575" w:rsidR="00B07466" w:rsidRDefault="00B07466" w:rsidP="00B07466">
      <w:pPr>
        <w:bidi/>
        <w:rPr>
          <w:rtl/>
        </w:rPr>
      </w:pPr>
      <w:r w:rsidRPr="00B07466">
        <w:rPr>
          <w:rFonts w:cs="Arial"/>
          <w:noProof/>
          <w:rtl/>
        </w:rPr>
        <w:drawing>
          <wp:inline distT="0" distB="0" distL="0" distR="0" wp14:anchorId="2F8F79F9" wp14:editId="51673341">
            <wp:extent cx="5731510" cy="896620"/>
            <wp:effectExtent l="0" t="0" r="2540" b="0"/>
            <wp:docPr id="19203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55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9748" w14:textId="6E0E9F79" w:rsidR="00B07466" w:rsidRDefault="00B07466" w:rsidP="00B07466">
      <w:pPr>
        <w:bidi/>
        <w:rPr>
          <w:rtl/>
        </w:rPr>
      </w:pPr>
      <w:r w:rsidRPr="00B07466">
        <w:rPr>
          <w:rFonts w:cs="Arial"/>
          <w:noProof/>
          <w:rtl/>
        </w:rPr>
        <w:drawing>
          <wp:inline distT="0" distB="0" distL="0" distR="0" wp14:anchorId="4208E11D" wp14:editId="4CC9C672">
            <wp:extent cx="5731510" cy="732790"/>
            <wp:effectExtent l="0" t="0" r="2540" b="0"/>
            <wp:docPr id="169685099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099" name="Picture 1" descr="A black and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73D0" w14:textId="5BBB035F" w:rsidR="00B07466" w:rsidRDefault="00B07466" w:rsidP="00B07466">
      <w:pPr>
        <w:bidi/>
        <w:rPr>
          <w:rtl/>
        </w:rPr>
      </w:pPr>
      <w:r w:rsidRPr="00B07466">
        <w:rPr>
          <w:rFonts w:cs="Arial"/>
          <w:noProof/>
          <w:rtl/>
        </w:rPr>
        <w:drawing>
          <wp:inline distT="0" distB="0" distL="0" distR="0" wp14:anchorId="323CA44A" wp14:editId="56315F49">
            <wp:extent cx="5731510" cy="658495"/>
            <wp:effectExtent l="0" t="0" r="2540" b="8255"/>
            <wp:docPr id="59642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BCF2" w14:textId="0BA75D2B" w:rsidR="00B41643" w:rsidRPr="00B41643" w:rsidRDefault="00B07466" w:rsidP="00B41643">
      <w:pPr>
        <w:bidi/>
        <w:rPr>
          <w:color w:val="4C94D8" w:themeColor="text2" w:themeTint="80"/>
          <w:rtl/>
          <w:lang w:val="en-US"/>
        </w:rPr>
      </w:pPr>
      <w:r w:rsidRPr="00B07466">
        <w:rPr>
          <w:rFonts w:cs="Arial"/>
          <w:noProof/>
          <w:rtl/>
        </w:rPr>
        <w:lastRenderedPageBreak/>
        <w:drawing>
          <wp:inline distT="0" distB="0" distL="0" distR="0" wp14:anchorId="2AA4752B" wp14:editId="7BD62D75">
            <wp:extent cx="5731510" cy="1306830"/>
            <wp:effectExtent l="0" t="0" r="2540" b="7620"/>
            <wp:docPr id="1263249824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9824" name="Picture 1" descr="A close up of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643">
        <w:rPr>
          <w:rFonts w:hint="cs"/>
          <w:rtl/>
          <w:lang w:val="en-US"/>
        </w:rPr>
        <w:t xml:space="preserve"> </w:t>
      </w:r>
      <w:r w:rsidR="00B41643" w:rsidRPr="00B41643">
        <w:rPr>
          <w:rFonts w:hint="cs"/>
          <w:color w:val="4C94D8" w:themeColor="text2" w:themeTint="80"/>
          <w:rtl/>
          <w:lang w:val="en-US"/>
        </w:rPr>
        <w:t xml:space="preserve">לאחר השלמת התוכנית נסו דרך אחרת לכתוב את הקוד ללא שימוש בפקודות </w:t>
      </w:r>
      <w:r w:rsidR="00B41643" w:rsidRPr="00B41643">
        <w:rPr>
          <w:color w:val="4C94D8" w:themeColor="text2" w:themeTint="80"/>
          <w:lang w:val="en-US"/>
        </w:rPr>
        <w:t>AND</w:t>
      </w:r>
      <w:r w:rsidR="00B41643" w:rsidRPr="00B41643">
        <w:rPr>
          <w:rFonts w:hint="cs"/>
          <w:color w:val="4C94D8" w:themeColor="text2" w:themeTint="80"/>
          <w:rtl/>
          <w:lang w:val="en-US"/>
        </w:rPr>
        <w:t xml:space="preserve"> , </w:t>
      </w:r>
      <w:r w:rsidR="00B41643" w:rsidRPr="00B41643">
        <w:rPr>
          <w:color w:val="4C94D8" w:themeColor="text2" w:themeTint="80"/>
          <w:lang w:val="en-US"/>
        </w:rPr>
        <w:t>OR</w:t>
      </w:r>
      <w:r w:rsidR="00B41643" w:rsidRPr="00B41643">
        <w:rPr>
          <w:rFonts w:hint="cs"/>
          <w:color w:val="4C94D8" w:themeColor="text2" w:themeTint="80"/>
          <w:rtl/>
          <w:lang w:val="en-US"/>
        </w:rPr>
        <w:t xml:space="preserve"> </w:t>
      </w:r>
    </w:p>
    <w:p w14:paraId="7EC39002" w14:textId="79834197" w:rsidR="00B07466" w:rsidRDefault="00B07466" w:rsidP="00B07466">
      <w:pPr>
        <w:bidi/>
        <w:rPr>
          <w:rtl/>
          <w:lang w:val="en-US"/>
        </w:rPr>
      </w:pPr>
    </w:p>
    <w:p w14:paraId="4CD60B7B" w14:textId="77777777" w:rsidR="00996DB6" w:rsidRDefault="00996DB6" w:rsidP="00996DB6">
      <w:pPr>
        <w:pStyle w:val="Heading2"/>
        <w:bidi/>
        <w:rPr>
          <w:rtl/>
          <w:lang w:val="en-US"/>
        </w:rPr>
      </w:pPr>
    </w:p>
    <w:p w14:paraId="28AC593E" w14:textId="46E745CA" w:rsidR="00996DB6" w:rsidRDefault="00996DB6" w:rsidP="00996DB6">
      <w:pPr>
        <w:pStyle w:val="Heading2"/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חלק 3</w:t>
      </w:r>
      <w:r w:rsidR="005729DD">
        <w:rPr>
          <w:lang w:val="en-US"/>
        </w:rPr>
        <w:t xml:space="preserve">   </w:t>
      </w:r>
      <w:r w:rsidR="005729DD">
        <w:rPr>
          <w:rFonts w:hint="cs"/>
          <w:rtl/>
          <w:lang w:val="en-US"/>
        </w:rPr>
        <w:t xml:space="preserve">  (קצת יותר קשה )</w:t>
      </w:r>
    </w:p>
    <w:p w14:paraId="3B94B92E" w14:textId="186591FE" w:rsidR="00996DB6" w:rsidRDefault="00996DB6" w:rsidP="00996DB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מציאת המספר האמצעי</w:t>
      </w:r>
    </w:p>
    <w:p w14:paraId="77EAC877" w14:textId="1B1C77C9" w:rsidR="003F221A" w:rsidRDefault="003F221A" w:rsidP="003F221A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הביטו בקוד של התוכנית </w:t>
      </w:r>
      <w:proofErr w:type="spellStart"/>
      <w:r>
        <w:rPr>
          <w:lang w:val="en-US"/>
        </w:rPr>
        <w:t>find_mid_num</w:t>
      </w:r>
      <w:proofErr w:type="spellEnd"/>
    </w:p>
    <w:p w14:paraId="6C2E05E0" w14:textId="5A1D2A33" w:rsidR="003F221A" w:rsidRDefault="003F221A" w:rsidP="003F221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 התוכנית תקרא 3 מספרים שלמים מהמשתמש (יש לתקן את שורות </w:t>
      </w:r>
      <w:r w:rsidR="002A126C">
        <w:rPr>
          <w:rFonts w:hint="cs"/>
          <w:rtl/>
          <w:lang w:val="en-US"/>
        </w:rPr>
        <w:t xml:space="preserve">6-7 </w:t>
      </w:r>
      <w:r w:rsidR="002A126C">
        <w:rPr>
          <w:lang w:val="en-US"/>
        </w:rPr>
        <w:t xml:space="preserve"> </w:t>
      </w:r>
      <w:r w:rsidR="002A126C">
        <w:rPr>
          <w:rFonts w:hint="cs"/>
          <w:rtl/>
          <w:lang w:val="en-US"/>
        </w:rPr>
        <w:t>כדי שזה יעבוד)</w:t>
      </w:r>
      <w:r w:rsidR="002A126C">
        <w:rPr>
          <w:rtl/>
          <w:lang w:val="en-US"/>
        </w:rPr>
        <w:br/>
      </w:r>
      <w:r w:rsidR="002A126C">
        <w:rPr>
          <w:rFonts w:hint="cs"/>
          <w:rtl/>
          <w:lang w:val="en-US"/>
        </w:rPr>
        <w:t xml:space="preserve">לאחר מכאן התוכנית תמצא את המספר האמצעי (זה שאינו הכי גדול ואינו הכי קטן) ותדפיס אותו </w:t>
      </w:r>
    </w:p>
    <w:p w14:paraId="1F8115C6" w14:textId="1E031A87" w:rsidR="002A126C" w:rsidRDefault="00967B13" w:rsidP="002A126C">
      <w:pPr>
        <w:bidi/>
        <w:rPr>
          <w:lang w:val="en-US"/>
        </w:rPr>
      </w:pPr>
      <w:r>
        <w:rPr>
          <w:rFonts w:hint="cs"/>
          <w:rtl/>
          <w:lang w:val="en-US"/>
        </w:rPr>
        <w:t>(הניחו ששלושת המספרים שונים זה מזה )</w:t>
      </w:r>
      <w:r>
        <w:rPr>
          <w:lang w:val="en-US"/>
        </w:rPr>
        <w:t xml:space="preserve"> </w:t>
      </w:r>
    </w:p>
    <w:p w14:paraId="691AC8EE" w14:textId="77777777" w:rsidR="005729DD" w:rsidRDefault="005729DD" w:rsidP="005729DD">
      <w:pPr>
        <w:bidi/>
        <w:rPr>
          <w:lang w:val="en-US"/>
        </w:rPr>
      </w:pPr>
    </w:p>
    <w:p w14:paraId="366C1033" w14:textId="383BF29C" w:rsidR="005729DD" w:rsidRDefault="005729DD" w:rsidP="005729DD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חלק 4 (די פשוט )</w:t>
      </w:r>
    </w:p>
    <w:p w14:paraId="4FD1398D" w14:textId="4FC2D2B7" w:rsidR="005729DD" w:rsidRDefault="00BA1F26" w:rsidP="005729DD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שימו לב לא תמיד נשתמש בפקודה </w:t>
      </w:r>
      <w:r>
        <w:rPr>
          <w:lang w:val="en-US"/>
        </w:rPr>
        <w:t xml:space="preserve">else </w:t>
      </w:r>
    </w:p>
    <w:p w14:paraId="019A9A18" w14:textId="505D8B16" w:rsidR="00E2406E" w:rsidRDefault="00E2406E" w:rsidP="00E2406E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הביטו בקוד </w:t>
      </w:r>
      <w:proofErr w:type="spellStart"/>
      <w:r w:rsidR="003956D3">
        <w:rPr>
          <w:lang w:val="en-US"/>
        </w:rPr>
        <w:t>no_else</w:t>
      </w:r>
      <w:proofErr w:type="spellEnd"/>
    </w:p>
    <w:p w14:paraId="04AF5F63" w14:textId="42073959" w:rsidR="00542C05" w:rsidRDefault="00542C05" w:rsidP="00542C0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התוכנית תקרא מספר מהמשתמש ותבדוק אם הוא גדול מ9 יש להדפיס </w:t>
      </w:r>
      <w:r w:rsidR="00C42FE3">
        <w:rPr>
          <w:rFonts w:hint="cs"/>
          <w:rtl/>
          <w:lang w:val="en-US"/>
        </w:rPr>
        <w:t xml:space="preserve"> שהוא גדול מ9 </w:t>
      </w:r>
    </w:p>
    <w:p w14:paraId="0B15B38C" w14:textId="1EF09F2D" w:rsidR="00C42FE3" w:rsidRPr="005729DD" w:rsidRDefault="00C42FE3" w:rsidP="00C42FE3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בכול מקרה אחר אין להדפיס דבר </w:t>
      </w:r>
    </w:p>
    <w:sectPr w:rsidR="00C42FE3" w:rsidRPr="0057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66"/>
    <w:rsid w:val="000E1FFF"/>
    <w:rsid w:val="00296B60"/>
    <w:rsid w:val="002A126C"/>
    <w:rsid w:val="003956D3"/>
    <w:rsid w:val="003F221A"/>
    <w:rsid w:val="00542C05"/>
    <w:rsid w:val="005714B0"/>
    <w:rsid w:val="005729DD"/>
    <w:rsid w:val="006809FF"/>
    <w:rsid w:val="008651FF"/>
    <w:rsid w:val="00967B13"/>
    <w:rsid w:val="00996DB6"/>
    <w:rsid w:val="00A07272"/>
    <w:rsid w:val="00B07466"/>
    <w:rsid w:val="00B41643"/>
    <w:rsid w:val="00BA1F26"/>
    <w:rsid w:val="00C0239E"/>
    <w:rsid w:val="00C42FE3"/>
    <w:rsid w:val="00CC44AE"/>
    <w:rsid w:val="00D41E98"/>
    <w:rsid w:val="00E2406E"/>
    <w:rsid w:val="00F1663A"/>
    <w:rsid w:val="00F3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DD93"/>
  <w15:chartTrackingRefBased/>
  <w15:docId w15:val="{69139CBC-9156-444C-864B-CC517D4D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4222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Statter</dc:creator>
  <cp:keywords/>
  <dc:description/>
  <cp:lastModifiedBy>David Statter</cp:lastModifiedBy>
  <cp:revision>22</cp:revision>
  <dcterms:created xsi:type="dcterms:W3CDTF">2024-04-12T07:30:00Z</dcterms:created>
  <dcterms:modified xsi:type="dcterms:W3CDTF">2024-05-13T11:46:00Z</dcterms:modified>
</cp:coreProperties>
</file>