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9D6B83" w14:textId="1DD0F506" w:rsidR="00296B63" w:rsidRDefault="00E85083">
      <w:r w:rsidRPr="00E85083">
        <w:rPr>
          <w:noProof/>
        </w:rPr>
        <w:drawing>
          <wp:inline distT="0" distB="0" distL="0" distR="0" wp14:anchorId="34FC8F42" wp14:editId="08AD23CB">
            <wp:extent cx="5731510" cy="2927350"/>
            <wp:effectExtent l="0" t="0" r="2540" b="6350"/>
            <wp:docPr id="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9F26" w14:textId="144E8021" w:rsidR="00E85083" w:rsidRDefault="00E85083">
      <w:r w:rsidRPr="00E85083">
        <w:rPr>
          <w:noProof/>
        </w:rPr>
        <w:drawing>
          <wp:inline distT="0" distB="0" distL="0" distR="0" wp14:anchorId="76E257A5" wp14:editId="5C4BD586">
            <wp:extent cx="5731510" cy="930275"/>
            <wp:effectExtent l="0" t="0" r="2540" b="317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636C6" w14:textId="77C01A06" w:rsidR="00E85083" w:rsidRDefault="00E85083"/>
    <w:p w14:paraId="1FB35F0E" w14:textId="06A5FA04" w:rsidR="00E85083" w:rsidRDefault="00E85083">
      <w:r>
        <w:t>Launch an EC2 instance in the public subnet</w:t>
      </w:r>
    </w:p>
    <w:p w14:paraId="3C41446E" w14:textId="76212B1B" w:rsidR="00E85083" w:rsidRDefault="00E85083">
      <w:r w:rsidRPr="00E85083">
        <w:rPr>
          <w:noProof/>
        </w:rPr>
        <w:drawing>
          <wp:inline distT="0" distB="0" distL="0" distR="0" wp14:anchorId="26AE5574" wp14:editId="3D3E2642">
            <wp:extent cx="5731510" cy="3023235"/>
            <wp:effectExtent l="0" t="0" r="2540" b="5715"/>
            <wp:docPr id="3" name="Picture 3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A038" w14:textId="48327676" w:rsidR="00E85083" w:rsidRDefault="00E85083"/>
    <w:p w14:paraId="52F758EB" w14:textId="01F3FFE2" w:rsidR="00E85083" w:rsidRDefault="00E85083">
      <w:r w:rsidRPr="00E85083">
        <w:rPr>
          <w:noProof/>
        </w:rPr>
        <w:lastRenderedPageBreak/>
        <w:drawing>
          <wp:inline distT="0" distB="0" distL="0" distR="0" wp14:anchorId="4C2A0F71" wp14:editId="18FECC65">
            <wp:extent cx="5731510" cy="2980690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C35A1" w14:textId="519221A1" w:rsidR="00E85083" w:rsidRDefault="00E85083"/>
    <w:p w14:paraId="6E20FA8A" w14:textId="7B254803" w:rsidR="00E85083" w:rsidRDefault="00E85083">
      <w:r w:rsidRPr="00E85083">
        <w:rPr>
          <w:noProof/>
        </w:rPr>
        <w:drawing>
          <wp:inline distT="0" distB="0" distL="0" distR="0" wp14:anchorId="7A7AFB09" wp14:editId="0EC01D00">
            <wp:extent cx="5731510" cy="847725"/>
            <wp:effectExtent l="0" t="0" r="2540" b="9525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9213" w14:textId="5B18CDD3" w:rsidR="00E85083" w:rsidRDefault="00E85083"/>
    <w:p w14:paraId="619CF935" w14:textId="2B3466B6" w:rsidR="00E85083" w:rsidRDefault="00E85083">
      <w:r w:rsidRPr="00E85083">
        <w:rPr>
          <w:noProof/>
        </w:rPr>
        <w:drawing>
          <wp:inline distT="0" distB="0" distL="0" distR="0" wp14:anchorId="6015CF92" wp14:editId="72D9DE5C">
            <wp:extent cx="5731510" cy="1607820"/>
            <wp:effectExtent l="0" t="0" r="254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0E31" w14:textId="1E0E1883" w:rsidR="00E85083" w:rsidRDefault="00E85083"/>
    <w:p w14:paraId="1DCF2199" w14:textId="536B0940" w:rsidR="00E85083" w:rsidRDefault="00E85083">
      <w:r w:rsidRPr="00E85083">
        <w:rPr>
          <w:noProof/>
        </w:rPr>
        <w:lastRenderedPageBreak/>
        <w:drawing>
          <wp:inline distT="0" distB="0" distL="0" distR="0" wp14:anchorId="1F6653AF" wp14:editId="2CC66DB2">
            <wp:extent cx="5731510" cy="2437130"/>
            <wp:effectExtent l="0" t="0" r="2540" b="127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EAFF2" w14:textId="7AD96CC1" w:rsidR="00E85083" w:rsidRDefault="00E85083"/>
    <w:p w14:paraId="022E32BC" w14:textId="5E988978" w:rsidR="00F27EDB" w:rsidRDefault="00F27EDB">
      <w:pPr>
        <w:rPr>
          <w:rFonts w:hint="eastAsia"/>
        </w:rPr>
      </w:pPr>
      <w:r>
        <w:rPr>
          <w:rFonts w:hint="eastAsia"/>
        </w:rPr>
        <w:t>Download</w:t>
      </w:r>
      <w:r>
        <w:t xml:space="preserve"> Pageant</w:t>
      </w:r>
    </w:p>
    <w:p w14:paraId="57AB94E6" w14:textId="17A9B483" w:rsidR="00E85083" w:rsidRDefault="00E85083">
      <w:r w:rsidRPr="00E85083">
        <w:rPr>
          <w:noProof/>
        </w:rPr>
        <w:drawing>
          <wp:inline distT="0" distB="0" distL="0" distR="0" wp14:anchorId="5333F055" wp14:editId="7322C342">
            <wp:extent cx="5731510" cy="2284730"/>
            <wp:effectExtent l="0" t="0" r="2540" b="1270"/>
            <wp:docPr id="8" name="Picture 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ED10A" w14:textId="70266976" w:rsidR="00E85083" w:rsidRDefault="00E85083"/>
    <w:p w14:paraId="0CA8C53D" w14:textId="7F9C2A60" w:rsidR="00E85083" w:rsidRDefault="00E85083">
      <w:r w:rsidRPr="00E85083">
        <w:rPr>
          <w:noProof/>
        </w:rPr>
        <w:drawing>
          <wp:inline distT="0" distB="0" distL="0" distR="0" wp14:anchorId="01A26C8A" wp14:editId="789D6D6B">
            <wp:extent cx="5731510" cy="1650365"/>
            <wp:effectExtent l="0" t="0" r="2540" b="698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5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29DF6" w14:textId="1CDE97E3" w:rsidR="00F27EDB" w:rsidRDefault="00F27EDB">
      <w:r>
        <w:rPr>
          <w:noProof/>
        </w:rPr>
        <w:drawing>
          <wp:inline distT="0" distB="0" distL="0" distR="0" wp14:anchorId="6AFA9F9B" wp14:editId="2BC9E16A">
            <wp:extent cx="5724525" cy="933450"/>
            <wp:effectExtent l="0" t="0" r="9525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AA65" w14:textId="1716B0BF" w:rsidR="00F27EDB" w:rsidRDefault="00F27EDB"/>
    <w:p w14:paraId="5C8750DF" w14:textId="39C121A0" w:rsidR="00F27EDB" w:rsidRDefault="00F27EDB">
      <w:r>
        <w:rPr>
          <w:rFonts w:hint="eastAsia"/>
        </w:rPr>
        <w:t>A</w:t>
      </w:r>
      <w:r>
        <w:t>dd your key pair to the pageant</w:t>
      </w:r>
    </w:p>
    <w:p w14:paraId="4133CB1F" w14:textId="39085A36" w:rsidR="00F27EDB" w:rsidRDefault="00F27EDB">
      <w:r w:rsidRPr="00F27EDB">
        <w:rPr>
          <w:noProof/>
        </w:rPr>
        <w:lastRenderedPageBreak/>
        <w:drawing>
          <wp:inline distT="0" distB="0" distL="0" distR="0" wp14:anchorId="72168A70" wp14:editId="0512B076">
            <wp:extent cx="5731510" cy="3481705"/>
            <wp:effectExtent l="0" t="0" r="2540" b="444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1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99E11" w14:textId="51EEA5CF" w:rsidR="00F27EDB" w:rsidRDefault="00F27EDB">
      <w:pPr>
        <w:rPr>
          <w:b/>
          <w:bCs/>
        </w:rPr>
      </w:pPr>
      <w:r w:rsidRPr="00F27EDB">
        <w:rPr>
          <w:b/>
          <w:bCs/>
          <w:noProof/>
        </w:rPr>
        <w:drawing>
          <wp:inline distT="0" distB="0" distL="0" distR="0" wp14:anchorId="484A41A6" wp14:editId="2F9A6A59">
            <wp:extent cx="5731510" cy="3517265"/>
            <wp:effectExtent l="0" t="0" r="2540" b="698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BC8FF" w14:textId="1B3AAD77" w:rsidR="00F27EDB" w:rsidRDefault="00F27EDB">
      <w:pPr>
        <w:rPr>
          <w:b/>
          <w:bCs/>
        </w:rPr>
      </w:pPr>
    </w:p>
    <w:p w14:paraId="351D6501" w14:textId="76BEE9EE" w:rsidR="00F27EDB" w:rsidRPr="00F27EDB" w:rsidRDefault="00F27EDB">
      <w:r w:rsidRPr="00F27EDB">
        <w:rPr>
          <w:rFonts w:hint="eastAsia"/>
        </w:rPr>
        <w:t>C</w:t>
      </w:r>
      <w:r w:rsidRPr="00F27EDB">
        <w:t>onnect to the instance using Putty</w:t>
      </w:r>
    </w:p>
    <w:p w14:paraId="152148B3" w14:textId="1A8C51F7" w:rsidR="00F27EDB" w:rsidRDefault="00F27EDB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CF6B1A6" wp14:editId="09F641D5">
            <wp:extent cx="5731510" cy="2564765"/>
            <wp:effectExtent l="0" t="0" r="2540" b="698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3285" w14:textId="3E6BDE3A" w:rsidR="00546515" w:rsidRDefault="00546515">
      <w:pPr>
        <w:rPr>
          <w:b/>
          <w:bCs/>
        </w:rPr>
      </w:pPr>
    </w:p>
    <w:p w14:paraId="4B391C9A" w14:textId="1402F138" w:rsidR="00546515" w:rsidRDefault="006C05C8">
      <w:pPr>
        <w:rPr>
          <w:b/>
          <w:bCs/>
        </w:rPr>
      </w:pPr>
      <w:r w:rsidRPr="006C05C8">
        <w:rPr>
          <w:b/>
          <w:bCs/>
          <w:noProof/>
        </w:rPr>
        <w:drawing>
          <wp:inline distT="0" distB="0" distL="0" distR="0" wp14:anchorId="6B7C6948" wp14:editId="596CE5A8">
            <wp:extent cx="5298440" cy="484124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484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CBC7F" w14:textId="09D983C8" w:rsidR="006C05C8" w:rsidRDefault="006C05C8">
      <w:pPr>
        <w:rPr>
          <w:b/>
          <w:bCs/>
        </w:rPr>
      </w:pPr>
    </w:p>
    <w:p w14:paraId="78A134BE" w14:textId="20E9A2F1" w:rsidR="006C05C8" w:rsidRDefault="006C05C8">
      <w:pPr>
        <w:rPr>
          <w:b/>
          <w:bCs/>
        </w:rPr>
      </w:pPr>
      <w:r w:rsidRPr="006C05C8">
        <w:rPr>
          <w:b/>
          <w:bCs/>
          <w:noProof/>
        </w:rPr>
        <w:lastRenderedPageBreak/>
        <w:drawing>
          <wp:inline distT="0" distB="0" distL="0" distR="0" wp14:anchorId="072A1865" wp14:editId="423AB4BC">
            <wp:extent cx="4622800" cy="4602480"/>
            <wp:effectExtent l="0" t="0" r="6350" b="7620"/>
            <wp:docPr id="16" name="Picture 1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60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CB30B" w14:textId="6E0D8F60" w:rsidR="006C05C8" w:rsidRDefault="006C05C8">
      <w:pPr>
        <w:rPr>
          <w:b/>
          <w:bCs/>
        </w:rPr>
      </w:pPr>
    </w:p>
    <w:p w14:paraId="194242AC" w14:textId="2E0CE8B6" w:rsidR="006C05C8" w:rsidRPr="006C05C8" w:rsidRDefault="006C05C8">
      <w:pPr>
        <w:rPr>
          <w:rFonts w:hint="eastAsia"/>
        </w:rPr>
      </w:pPr>
      <w:r w:rsidRPr="006C05C8">
        <w:t xml:space="preserve">Access to </w:t>
      </w:r>
      <w:proofErr w:type="gramStart"/>
      <w:r w:rsidRPr="006C05C8">
        <w:t>other</w:t>
      </w:r>
      <w:proofErr w:type="gramEnd"/>
      <w:r w:rsidRPr="006C05C8">
        <w:t xml:space="preserve"> private subnet instance using </w:t>
      </w:r>
      <w:proofErr w:type="spellStart"/>
      <w:r w:rsidRPr="006C05C8">
        <w:t>ssh</w:t>
      </w:r>
      <w:proofErr w:type="spellEnd"/>
    </w:p>
    <w:p w14:paraId="3EDB3097" w14:textId="4BC1B0D1" w:rsidR="006C05C8" w:rsidRDefault="006C05C8">
      <w:pPr>
        <w:rPr>
          <w:b/>
          <w:bCs/>
        </w:rPr>
      </w:pPr>
      <w:r w:rsidRPr="006C05C8">
        <w:rPr>
          <w:b/>
          <w:bCs/>
          <w:noProof/>
        </w:rPr>
        <w:drawing>
          <wp:inline distT="0" distB="0" distL="0" distR="0" wp14:anchorId="6B988761" wp14:editId="2C015FB7">
            <wp:extent cx="5731510" cy="3205480"/>
            <wp:effectExtent l="0" t="0" r="254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2AC0" w14:textId="54D9E602" w:rsidR="006C05C8" w:rsidRDefault="006C05C8">
      <w:pPr>
        <w:rPr>
          <w:b/>
          <w:bCs/>
        </w:rPr>
      </w:pPr>
    </w:p>
    <w:p w14:paraId="4659C7E6" w14:textId="02D2FDD9" w:rsidR="006C05C8" w:rsidRPr="00F27EDB" w:rsidRDefault="006C05C8">
      <w:pPr>
        <w:rPr>
          <w:rFonts w:hint="eastAsia"/>
          <w:b/>
          <w:bCs/>
        </w:rPr>
      </w:pPr>
      <w:r w:rsidRPr="006C05C8">
        <w:rPr>
          <w:b/>
          <w:bCs/>
          <w:noProof/>
        </w:rPr>
        <w:lastRenderedPageBreak/>
        <w:drawing>
          <wp:inline distT="0" distB="0" distL="0" distR="0" wp14:anchorId="47F2FD39" wp14:editId="3B435391">
            <wp:extent cx="5731510" cy="3221990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5C8" w:rsidRPr="00F27EDB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EDF"/>
    <w:rsid w:val="00296B63"/>
    <w:rsid w:val="00317EDF"/>
    <w:rsid w:val="00546515"/>
    <w:rsid w:val="006C05C8"/>
    <w:rsid w:val="00E85083"/>
    <w:rsid w:val="00F27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2C6C9"/>
  <w15:chartTrackingRefBased/>
  <w15:docId w15:val="{A61D5C32-FCA4-49B1-869B-DFB5CBDC20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516</TotalTime>
  <Pages>7</Pages>
  <Words>33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Yuanning Ma</dc:creator>
  <cp:keywords/>
  <dc:description/>
  <cp:lastModifiedBy>Yuanning Ma</cp:lastModifiedBy>
  <cp:revision>3</cp:revision>
  <dcterms:created xsi:type="dcterms:W3CDTF">2022-12-01T14:38:00Z</dcterms:created>
  <dcterms:modified xsi:type="dcterms:W3CDTF">2022-12-01T23:14:00Z</dcterms:modified>
</cp:coreProperties>
</file>