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2D2FF" w14:textId="5063117C" w:rsidR="00536020" w:rsidRDefault="00536020">
      <w:r w:rsidRPr="00536020">
        <w:t>Create an HTTPS Listener for the Application Load Balancer</w:t>
      </w:r>
    </w:p>
    <w:p w14:paraId="03A2A9E7" w14:textId="7471FCC4" w:rsidR="00536020" w:rsidRDefault="00536020"/>
    <w:p w14:paraId="53FAF419" w14:textId="52F628DF" w:rsidR="007D7ED1" w:rsidRPr="00536020" w:rsidRDefault="007D7ED1">
      <w:pPr>
        <w:rPr>
          <w:rFonts w:hint="eastAsia"/>
        </w:rPr>
      </w:pPr>
      <w:r>
        <w:rPr>
          <w:rFonts w:hint="eastAsia"/>
        </w:rPr>
        <w:t>F</w:t>
      </w:r>
      <w:r>
        <w:t>ind your current load balancer, and add listener</w:t>
      </w:r>
    </w:p>
    <w:p w14:paraId="32D02A88" w14:textId="125CACF5" w:rsidR="002652E4" w:rsidRDefault="00536020">
      <w:r w:rsidRPr="00536020">
        <w:rPr>
          <w:noProof/>
        </w:rPr>
        <w:drawing>
          <wp:inline distT="0" distB="0" distL="0" distR="0" wp14:anchorId="724997E8" wp14:editId="1AADD0BF">
            <wp:extent cx="5731510" cy="435165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E2A9" w14:textId="7AFB34F3" w:rsidR="00536020" w:rsidRDefault="00536020"/>
    <w:p w14:paraId="122B3A07" w14:textId="1351BC5E" w:rsidR="00536020" w:rsidRDefault="00536020">
      <w:r w:rsidRPr="00536020">
        <w:rPr>
          <w:noProof/>
        </w:rPr>
        <w:lastRenderedPageBreak/>
        <w:drawing>
          <wp:inline distT="0" distB="0" distL="0" distR="0" wp14:anchorId="51E2286E" wp14:editId="795A2BDD">
            <wp:extent cx="5731510" cy="4868545"/>
            <wp:effectExtent l="0" t="0" r="254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1806" w14:textId="350A68A9" w:rsidR="00536020" w:rsidRDefault="00536020"/>
    <w:p w14:paraId="6B5DE3FF" w14:textId="34B64A30" w:rsidR="00536020" w:rsidRDefault="00536020">
      <w:r w:rsidRPr="00536020">
        <w:rPr>
          <w:noProof/>
        </w:rPr>
        <w:drawing>
          <wp:inline distT="0" distB="0" distL="0" distR="0" wp14:anchorId="06B329D1" wp14:editId="2AD7D294">
            <wp:extent cx="5731510" cy="267208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E5C8" w14:textId="011C629D" w:rsidR="00536020" w:rsidRDefault="00536020"/>
    <w:p w14:paraId="38FFC154" w14:textId="38FEA943" w:rsidR="00536020" w:rsidRDefault="00536020">
      <w:pPr>
        <w:rPr>
          <w:rFonts w:hint="eastAsia"/>
        </w:rPr>
      </w:pPr>
      <w:r>
        <w:rPr>
          <w:rFonts w:hint="eastAsia"/>
        </w:rPr>
        <w:t>Edit</w:t>
      </w:r>
      <w:r>
        <w:t xml:space="preserve"> the listener of port 80</w:t>
      </w:r>
      <w:r w:rsidR="00F3692D">
        <w:t>. Redirect HTTP traffic to HTTPS.</w:t>
      </w:r>
    </w:p>
    <w:p w14:paraId="0DBBE78F" w14:textId="2CADD1EA" w:rsidR="00536020" w:rsidRDefault="00536020">
      <w:r w:rsidRPr="00536020">
        <w:rPr>
          <w:noProof/>
        </w:rPr>
        <w:lastRenderedPageBreak/>
        <w:drawing>
          <wp:inline distT="0" distB="0" distL="0" distR="0" wp14:anchorId="0986B49C" wp14:editId="78FF9C4E">
            <wp:extent cx="5731510" cy="208407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C9D6" w14:textId="30B14BEE" w:rsidR="00536020" w:rsidRDefault="00536020">
      <w:r w:rsidRPr="00536020">
        <w:rPr>
          <w:noProof/>
        </w:rPr>
        <w:drawing>
          <wp:inline distT="0" distB="0" distL="0" distR="0" wp14:anchorId="727F4398" wp14:editId="52EEDD6C">
            <wp:extent cx="5731510" cy="3134360"/>
            <wp:effectExtent l="0" t="0" r="2540" b="889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BF2E" w14:textId="1CB03B05" w:rsidR="00536020" w:rsidRDefault="00536020">
      <w:r w:rsidRPr="00536020">
        <w:rPr>
          <w:noProof/>
        </w:rPr>
        <w:lastRenderedPageBreak/>
        <w:drawing>
          <wp:inline distT="0" distB="0" distL="0" distR="0" wp14:anchorId="14F37645" wp14:editId="0413ECB6">
            <wp:extent cx="5731510" cy="463613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F3D4" w14:textId="43EDC56A" w:rsidR="00F3692D" w:rsidRDefault="00F3692D"/>
    <w:p w14:paraId="13BB3F57" w14:textId="2B2E2D04" w:rsidR="00D95E40" w:rsidRDefault="00D95E40">
      <w:pPr>
        <w:rPr>
          <w:rFonts w:hint="eastAsia"/>
        </w:rPr>
      </w:pPr>
      <w:r>
        <w:rPr>
          <w:rFonts w:hint="eastAsia"/>
        </w:rPr>
        <w:t>N</w:t>
      </w:r>
      <w:r>
        <w:t>ow we successfully redirected our traffic</w:t>
      </w:r>
    </w:p>
    <w:p w14:paraId="285D632D" w14:textId="2581C374" w:rsidR="00F3692D" w:rsidRDefault="00D95E40">
      <w:r w:rsidRPr="00D95E40">
        <w:rPr>
          <w:noProof/>
        </w:rPr>
        <w:drawing>
          <wp:inline distT="0" distB="0" distL="0" distR="0" wp14:anchorId="1AA9A479" wp14:editId="490AF1DF">
            <wp:extent cx="5731510" cy="31134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FA2D" w14:textId="34332696" w:rsidR="00D95E40" w:rsidRDefault="00D95E40"/>
    <w:p w14:paraId="295C0CAE" w14:textId="717002E5" w:rsidR="00D95E40" w:rsidRDefault="00D95E40">
      <w:pPr>
        <w:rPr>
          <w:rFonts w:hint="eastAsia"/>
        </w:rPr>
      </w:pPr>
      <w:r>
        <w:rPr>
          <w:rFonts w:hint="eastAsia"/>
        </w:rPr>
        <w:t>C</w:t>
      </w:r>
      <w:r>
        <w:t>onnect to the Webserver AZ1 using SSH (what we learned in last</w:t>
      </w:r>
      <w:r w:rsidR="007D7ED1">
        <w:t xml:space="preserve"> lecture</w:t>
      </w:r>
      <w:r>
        <w:t>)</w:t>
      </w:r>
    </w:p>
    <w:p w14:paraId="59F4D936" w14:textId="1758CCDB" w:rsidR="00D95E40" w:rsidRDefault="00D95E40">
      <w:r w:rsidRPr="00D95E40">
        <w:rPr>
          <w:noProof/>
        </w:rPr>
        <w:lastRenderedPageBreak/>
        <w:drawing>
          <wp:inline distT="0" distB="0" distL="0" distR="0" wp14:anchorId="11883701" wp14:editId="4949EDC3">
            <wp:extent cx="5731510" cy="31369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B41B" w14:textId="3D7CBBF1" w:rsidR="00D95E40" w:rsidRDefault="00D95E40"/>
    <w:p w14:paraId="7542E56A" w14:textId="650383BD" w:rsidR="00D95E40" w:rsidRDefault="00D95E40">
      <w:pPr>
        <w:rPr>
          <w:rFonts w:hint="eastAsia"/>
        </w:rPr>
      </w:pPr>
      <w:r>
        <w:rPr>
          <w:rFonts w:hint="eastAsia"/>
        </w:rPr>
        <w:t>T</w:t>
      </w:r>
      <w:r>
        <w:t>ype following commands</w:t>
      </w:r>
    </w:p>
    <w:p w14:paraId="530F5F5F" w14:textId="52E1CE4A" w:rsidR="00D95E40" w:rsidRDefault="00D95E40">
      <w:r w:rsidRPr="00D95E40">
        <w:rPr>
          <w:noProof/>
        </w:rPr>
        <w:drawing>
          <wp:inline distT="0" distB="0" distL="0" distR="0" wp14:anchorId="15B8EA1B" wp14:editId="61D82E7F">
            <wp:extent cx="5731510" cy="773430"/>
            <wp:effectExtent l="0" t="0" r="2540" b="762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48D" w14:textId="7A881CA0" w:rsidR="00D95E40" w:rsidRDefault="00D95E40"/>
    <w:p w14:paraId="52BF2A4C" w14:textId="2E31AD3B" w:rsidR="00D95E40" w:rsidRDefault="00D95E40">
      <w:r w:rsidRPr="00D95E40">
        <w:rPr>
          <w:noProof/>
        </w:rPr>
        <w:drawing>
          <wp:inline distT="0" distB="0" distL="0" distR="0" wp14:anchorId="4A9AFBE8" wp14:editId="3BF12BFF">
            <wp:extent cx="5731510" cy="3142615"/>
            <wp:effectExtent l="0" t="0" r="254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70DF" w14:textId="2B29FCF2" w:rsidR="00D95E40" w:rsidRDefault="00D95E40"/>
    <w:p w14:paraId="04D992E7" w14:textId="506C3127" w:rsidR="00D95E40" w:rsidRDefault="00D95E40">
      <w:r>
        <w:rPr>
          <w:noProof/>
        </w:rPr>
        <w:lastRenderedPageBreak/>
        <w:drawing>
          <wp:inline distT="0" distB="0" distL="0" distR="0" wp14:anchorId="76595967" wp14:editId="3910B13D">
            <wp:extent cx="5731510" cy="1820545"/>
            <wp:effectExtent l="0" t="0" r="2540" b="825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44A" w14:textId="591C1A9F" w:rsidR="00D95E40" w:rsidRDefault="00D95E40"/>
    <w:p w14:paraId="2636290B" w14:textId="15879DE1" w:rsidR="00D95E40" w:rsidRDefault="00D95E40">
      <w:pPr>
        <w:rPr>
          <w:rFonts w:hint="eastAsia"/>
        </w:rPr>
      </w:pPr>
      <w:r>
        <w:rPr>
          <w:rFonts w:hint="eastAsia"/>
        </w:rPr>
        <w:t>C</w:t>
      </w:r>
      <w:r>
        <w:t>heck if the WordPress website is secure to connect or not</w:t>
      </w:r>
    </w:p>
    <w:p w14:paraId="207B9915" w14:textId="0EC07A83" w:rsidR="00D95E40" w:rsidRDefault="00D95E40">
      <w:r w:rsidRPr="00D95E40">
        <w:drawing>
          <wp:inline distT="0" distB="0" distL="0" distR="0" wp14:anchorId="1BAED582" wp14:editId="1ECDD2C9">
            <wp:extent cx="5731510" cy="2954655"/>
            <wp:effectExtent l="0" t="0" r="254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A8CB" w14:textId="77E025DF" w:rsidR="00D95E40" w:rsidRDefault="00D95E40"/>
    <w:p w14:paraId="6D19C9B4" w14:textId="17912C7C" w:rsidR="00D95E40" w:rsidRDefault="00D95E40">
      <w:r w:rsidRPr="00D95E40">
        <w:rPr>
          <w:noProof/>
        </w:rPr>
        <w:drawing>
          <wp:inline distT="0" distB="0" distL="0" distR="0" wp14:anchorId="6D81D659" wp14:editId="395BF34A">
            <wp:extent cx="5731510" cy="314896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5947" w14:textId="2B789974" w:rsidR="00D95E40" w:rsidRDefault="00D95E40"/>
    <w:p w14:paraId="4CA3CC7C" w14:textId="107D58BE" w:rsidR="00D95E40" w:rsidRDefault="00D95E40">
      <w:pPr>
        <w:rPr>
          <w:rFonts w:hint="eastAsia"/>
        </w:rPr>
      </w:pPr>
      <w:r>
        <w:rPr>
          <w:rFonts w:hint="eastAsia"/>
        </w:rPr>
        <w:t>A</w:t>
      </w:r>
      <w:r>
        <w:t>dd wp-admin to the end of the domain name to enter the dashboard</w:t>
      </w:r>
    </w:p>
    <w:p w14:paraId="6A4FDBCC" w14:textId="5FE551EA" w:rsidR="00D95E40" w:rsidRDefault="00D95E40">
      <w:r w:rsidRPr="00D95E40">
        <w:rPr>
          <w:noProof/>
        </w:rPr>
        <w:drawing>
          <wp:inline distT="0" distB="0" distL="0" distR="0" wp14:anchorId="1B5C841E" wp14:editId="468D07FF">
            <wp:extent cx="5731510" cy="2831465"/>
            <wp:effectExtent l="0" t="0" r="2540" b="6985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56DF" w14:textId="1F059330" w:rsidR="00CE2440" w:rsidRDefault="00CE2440"/>
    <w:p w14:paraId="33EC5AC0" w14:textId="32B3E3FE" w:rsidR="00CE2440" w:rsidRDefault="00CE2440">
      <w:r>
        <w:t>Change the URL</w:t>
      </w:r>
    </w:p>
    <w:p w14:paraId="3A3E4C95" w14:textId="6D2A2DA1" w:rsidR="00CE2440" w:rsidRDefault="00CE2440">
      <w:pPr>
        <w:rPr>
          <w:rFonts w:hint="eastAsia"/>
        </w:rPr>
      </w:pPr>
      <w:r>
        <w:rPr>
          <w:noProof/>
        </w:rPr>
        <w:drawing>
          <wp:inline distT="0" distB="0" distL="0" distR="0" wp14:anchorId="062572E0" wp14:editId="045650A1">
            <wp:extent cx="5731510" cy="3021965"/>
            <wp:effectExtent l="0" t="0" r="254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44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AE"/>
    <w:rsid w:val="002652E4"/>
    <w:rsid w:val="00536020"/>
    <w:rsid w:val="007D7ED1"/>
    <w:rsid w:val="00CE2440"/>
    <w:rsid w:val="00D95E40"/>
    <w:rsid w:val="00F3692D"/>
    <w:rsid w:val="00F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DF7B2"/>
  <w15:chartTrackingRefBased/>
  <w15:docId w15:val="{F62B5B27-ACEE-460B-80B7-F35B6CBD2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5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6</cp:revision>
  <dcterms:created xsi:type="dcterms:W3CDTF">2022-12-01T23:40:00Z</dcterms:created>
  <dcterms:modified xsi:type="dcterms:W3CDTF">2022-12-02T02:04:00Z</dcterms:modified>
</cp:coreProperties>
</file>