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6CA193" w14:textId="2C5BE3BA" w:rsidR="00C746BB" w:rsidRDefault="00C61440">
      <w:r w:rsidRPr="00C61440">
        <w:rPr>
          <w:noProof/>
        </w:rPr>
        <w:drawing>
          <wp:inline distT="0" distB="0" distL="0" distR="0" wp14:anchorId="0B2910BB" wp14:editId="72D9F077">
            <wp:extent cx="5731510" cy="2871470"/>
            <wp:effectExtent l="0" t="0" r="2540" b="5080"/>
            <wp:docPr id="1" name="Picture 1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71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3C1090" w14:textId="48E0DD68" w:rsidR="00C61440" w:rsidRDefault="00C61440">
      <w:r w:rsidRPr="00C61440">
        <w:rPr>
          <w:noProof/>
        </w:rPr>
        <w:drawing>
          <wp:inline distT="0" distB="0" distL="0" distR="0" wp14:anchorId="3D8C8799" wp14:editId="02CA23E9">
            <wp:extent cx="4525985" cy="2920880"/>
            <wp:effectExtent l="0" t="0" r="8255" b="0"/>
            <wp:docPr id="2" name="Picture 2" descr="Text, 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, tabl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7171" cy="2928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9AB4F2" w14:textId="485E7F22" w:rsidR="00C61440" w:rsidRDefault="00C61440">
      <w:r w:rsidRPr="00C61440">
        <w:rPr>
          <w:noProof/>
        </w:rPr>
        <w:drawing>
          <wp:inline distT="0" distB="0" distL="0" distR="0" wp14:anchorId="53D20D64" wp14:editId="567457F0">
            <wp:extent cx="5731510" cy="1900555"/>
            <wp:effectExtent l="0" t="0" r="2540" b="4445"/>
            <wp:docPr id="3" name="Picture 3" descr="Graphical user interface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00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40193C" w14:textId="35E0FD0F" w:rsidR="00C61440" w:rsidRDefault="00C61440">
      <w:r w:rsidRPr="00C61440">
        <w:rPr>
          <w:noProof/>
        </w:rPr>
        <w:lastRenderedPageBreak/>
        <w:drawing>
          <wp:inline distT="0" distB="0" distL="0" distR="0" wp14:anchorId="05BCA081" wp14:editId="487B1BA9">
            <wp:extent cx="5731510" cy="1889760"/>
            <wp:effectExtent l="0" t="0" r="2540" b="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8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58FA0D" w14:textId="565940F4" w:rsidR="00C61440" w:rsidRDefault="00C61440">
      <w:r w:rsidRPr="00C61440">
        <w:rPr>
          <w:noProof/>
        </w:rPr>
        <w:drawing>
          <wp:inline distT="0" distB="0" distL="0" distR="0" wp14:anchorId="410E6886" wp14:editId="36D64D1E">
            <wp:extent cx="5731510" cy="1911985"/>
            <wp:effectExtent l="0" t="0" r="2540" b="0"/>
            <wp:docPr id="5" name="Picture 5" descr="Graphical user interface, diagram, application, PowerPoi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diagram, application, PowerPoin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11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1DAE4D" w14:textId="3FF546BD" w:rsidR="00C61440" w:rsidRDefault="00C61440">
      <w:r w:rsidRPr="00C61440">
        <w:rPr>
          <w:noProof/>
        </w:rPr>
        <w:drawing>
          <wp:inline distT="0" distB="0" distL="0" distR="0" wp14:anchorId="180EE1F0" wp14:editId="48BAC3C5">
            <wp:extent cx="5731510" cy="1899920"/>
            <wp:effectExtent l="0" t="0" r="2540" b="5080"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9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A7A943" w14:textId="7B253084" w:rsidR="00C61440" w:rsidRDefault="00C61440"/>
    <w:p w14:paraId="33022824" w14:textId="74CACA5C" w:rsidR="001A17D4" w:rsidRDefault="001A17D4"/>
    <w:p w14:paraId="22C23119" w14:textId="76CC70EA" w:rsidR="001A17D4" w:rsidRDefault="001A17D4">
      <w:pPr>
        <w:rPr>
          <w:rFonts w:hint="eastAsia"/>
        </w:rPr>
      </w:pPr>
      <w:r w:rsidRPr="001A17D4">
        <w:t>Create ALB Security Group for Application Load Balancer</w:t>
      </w:r>
    </w:p>
    <w:p w14:paraId="2F2CD7D6" w14:textId="3C74A557" w:rsidR="00C61440" w:rsidRDefault="00C61440">
      <w:r w:rsidRPr="00C61440">
        <w:rPr>
          <w:noProof/>
        </w:rPr>
        <w:lastRenderedPageBreak/>
        <w:drawing>
          <wp:inline distT="0" distB="0" distL="0" distR="0" wp14:anchorId="0C30FD2D" wp14:editId="2B1D19A3">
            <wp:extent cx="5731510" cy="2976245"/>
            <wp:effectExtent l="0" t="0" r="2540" b="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76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BC6A69" w14:textId="2EE94CBD" w:rsidR="00C61440" w:rsidRDefault="00C61440">
      <w:r w:rsidRPr="00C61440">
        <w:rPr>
          <w:noProof/>
        </w:rPr>
        <w:drawing>
          <wp:inline distT="0" distB="0" distL="0" distR="0" wp14:anchorId="01472615" wp14:editId="3FAE4187">
            <wp:extent cx="5731510" cy="2654300"/>
            <wp:effectExtent l="0" t="0" r="2540" b="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5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B8F6AC" w14:textId="77777777" w:rsidR="00F61C01" w:rsidRDefault="00F61C01"/>
    <w:p w14:paraId="4731CBA5" w14:textId="747D2E58" w:rsidR="00654E50" w:rsidRDefault="001A17D4">
      <w:r>
        <w:t>C</w:t>
      </w:r>
      <w:r>
        <w:rPr>
          <w:rFonts w:hint="eastAsia"/>
        </w:rPr>
        <w:t>reate</w:t>
      </w:r>
      <w:r>
        <w:t xml:space="preserve"> </w:t>
      </w:r>
      <w:r w:rsidR="00654E50">
        <w:rPr>
          <w:rFonts w:hint="eastAsia"/>
        </w:rPr>
        <w:t>S</w:t>
      </w:r>
      <w:r w:rsidR="00654E50">
        <w:t>SH S</w:t>
      </w:r>
      <w:r w:rsidR="00654E50">
        <w:rPr>
          <w:rFonts w:hint="eastAsia"/>
        </w:rPr>
        <w:t>ecurity</w:t>
      </w:r>
      <w:r w:rsidR="00654E50">
        <w:t xml:space="preserve"> Group</w:t>
      </w:r>
    </w:p>
    <w:p w14:paraId="55C1E9C3" w14:textId="31884277" w:rsidR="00654E50" w:rsidRDefault="00654E50">
      <w:r w:rsidRPr="00654E50">
        <w:rPr>
          <w:noProof/>
        </w:rPr>
        <w:drawing>
          <wp:inline distT="0" distB="0" distL="0" distR="0" wp14:anchorId="44585E68" wp14:editId="79E3B024">
            <wp:extent cx="5731510" cy="1872615"/>
            <wp:effectExtent l="0" t="0" r="2540" b="0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72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6A9344" w14:textId="072859A4" w:rsidR="00654E50" w:rsidRDefault="00654E50"/>
    <w:p w14:paraId="6BA58C49" w14:textId="77777777" w:rsidR="00F61C01" w:rsidRDefault="00654E50">
      <w:r w:rsidRPr="00654E50">
        <w:rPr>
          <w:noProof/>
        </w:rPr>
        <w:lastRenderedPageBreak/>
        <w:drawing>
          <wp:inline distT="0" distB="0" distL="0" distR="0" wp14:anchorId="4B4C16AB" wp14:editId="6A4C2B5C">
            <wp:extent cx="5731510" cy="2442845"/>
            <wp:effectExtent l="0" t="0" r="2540" b="0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42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FF851B" w14:textId="77777777" w:rsidR="00F61C01" w:rsidRDefault="00F61C01">
      <w:r>
        <w:rPr>
          <w:noProof/>
        </w:rPr>
        <w:drawing>
          <wp:inline distT="0" distB="0" distL="0" distR="0" wp14:anchorId="08DF98AB" wp14:editId="3378DF99">
            <wp:extent cx="5731510" cy="937260"/>
            <wp:effectExtent l="0" t="0" r="2540" b="0"/>
            <wp:docPr id="17" name="Picture 1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6A27C" w14:textId="77777777" w:rsidR="001A17D4" w:rsidRDefault="001A17D4"/>
    <w:p w14:paraId="038A3995" w14:textId="1F97A67A" w:rsidR="00F61C01" w:rsidRDefault="001A17D4">
      <w:r>
        <w:t>C</w:t>
      </w:r>
      <w:r>
        <w:rPr>
          <w:rFonts w:hint="eastAsia"/>
        </w:rPr>
        <w:t>reate</w:t>
      </w:r>
      <w:r>
        <w:t xml:space="preserve"> </w:t>
      </w:r>
      <w:r w:rsidR="00F61C01">
        <w:rPr>
          <w:rFonts w:hint="eastAsia"/>
        </w:rPr>
        <w:t>Webserver</w:t>
      </w:r>
      <w:r w:rsidR="00F61C01">
        <w:t xml:space="preserve"> Security Group</w:t>
      </w:r>
    </w:p>
    <w:p w14:paraId="068E8072" w14:textId="1E7CEF58" w:rsidR="00F61C01" w:rsidRDefault="00F61C01">
      <w:r w:rsidRPr="00654E50">
        <w:rPr>
          <w:noProof/>
        </w:rPr>
        <w:drawing>
          <wp:inline distT="0" distB="0" distL="0" distR="0" wp14:anchorId="39F6D098" wp14:editId="76ACBB8B">
            <wp:extent cx="5731510" cy="2711450"/>
            <wp:effectExtent l="0" t="0" r="2540" b="0"/>
            <wp:docPr id="13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1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76AC6D" w14:textId="4002690D" w:rsidR="00654E50" w:rsidRDefault="00654E50">
      <w:r w:rsidRPr="00654E50">
        <w:rPr>
          <w:noProof/>
        </w:rPr>
        <w:drawing>
          <wp:inline distT="0" distB="0" distL="0" distR="0" wp14:anchorId="01BD7891" wp14:editId="7B2D4912">
            <wp:extent cx="5731510" cy="1675130"/>
            <wp:effectExtent l="0" t="0" r="2540" b="1270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7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2A185E" w14:textId="7C0778B7" w:rsidR="00654E50" w:rsidRDefault="00654E50">
      <w:r w:rsidRPr="00654E50">
        <w:rPr>
          <w:noProof/>
        </w:rPr>
        <w:lastRenderedPageBreak/>
        <w:drawing>
          <wp:inline distT="0" distB="0" distL="0" distR="0" wp14:anchorId="45AF013C" wp14:editId="16DF27CD">
            <wp:extent cx="5731510" cy="1708150"/>
            <wp:effectExtent l="0" t="0" r="2540" b="6350"/>
            <wp:docPr id="15" name="Picture 1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0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BDCE3E" w14:textId="6E7031E0" w:rsidR="00654E50" w:rsidRDefault="00654E50">
      <w:r w:rsidRPr="00654E50">
        <w:rPr>
          <w:noProof/>
        </w:rPr>
        <w:drawing>
          <wp:inline distT="0" distB="0" distL="0" distR="0" wp14:anchorId="6136452D" wp14:editId="134D9F2E">
            <wp:extent cx="5731510" cy="1828800"/>
            <wp:effectExtent l="0" t="0" r="2540" b="0"/>
            <wp:docPr id="16" name="Picture 1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E4EEE6" w14:textId="3B4F6923" w:rsidR="00654E50" w:rsidRDefault="00654E50"/>
    <w:p w14:paraId="70813E73" w14:textId="6CB16373" w:rsidR="00654E50" w:rsidRDefault="00654E50"/>
    <w:p w14:paraId="6C412C75" w14:textId="6D29B26D" w:rsidR="00F61C01" w:rsidRDefault="001A17D4">
      <w:r w:rsidRPr="001A17D4">
        <w:t>Create</w:t>
      </w:r>
      <w:r>
        <w:t xml:space="preserve"> </w:t>
      </w:r>
      <w:r w:rsidR="00F61C01">
        <w:rPr>
          <w:rFonts w:hint="eastAsia"/>
        </w:rPr>
        <w:t>Database</w:t>
      </w:r>
      <w:r w:rsidR="00F61C01">
        <w:t xml:space="preserve"> S</w:t>
      </w:r>
      <w:r w:rsidR="00F61C01">
        <w:rPr>
          <w:rFonts w:hint="eastAsia"/>
        </w:rPr>
        <w:t>ecurity</w:t>
      </w:r>
      <w:r w:rsidR="00F61C01">
        <w:t xml:space="preserve"> G</w:t>
      </w:r>
      <w:r w:rsidR="00F61C01">
        <w:rPr>
          <w:rFonts w:hint="eastAsia"/>
        </w:rPr>
        <w:t>roup</w:t>
      </w:r>
    </w:p>
    <w:p w14:paraId="6C2295EA" w14:textId="4BAFB6C5" w:rsidR="00F61C01" w:rsidRDefault="00F61C01">
      <w:r>
        <w:rPr>
          <w:noProof/>
        </w:rPr>
        <w:drawing>
          <wp:inline distT="0" distB="0" distL="0" distR="0" wp14:anchorId="1409962F" wp14:editId="573D4091">
            <wp:extent cx="5731510" cy="2596515"/>
            <wp:effectExtent l="0" t="0" r="2540" b="0"/>
            <wp:docPr id="18" name="Picture 1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37A43" w14:textId="77777777" w:rsidR="00F61C01" w:rsidRDefault="00F61C01"/>
    <w:p w14:paraId="0FBD809A" w14:textId="743F331A" w:rsidR="00F61C01" w:rsidRDefault="00F61C01">
      <w:pPr>
        <w:rPr>
          <w:noProof/>
        </w:rPr>
      </w:pPr>
    </w:p>
    <w:p w14:paraId="37987437" w14:textId="3D307F7A" w:rsidR="00F61C01" w:rsidRDefault="00F61C01">
      <w:r w:rsidRPr="00F61C01">
        <w:rPr>
          <w:noProof/>
        </w:rPr>
        <w:lastRenderedPageBreak/>
        <w:drawing>
          <wp:inline distT="0" distB="0" distL="0" distR="0" wp14:anchorId="4202F48A" wp14:editId="51906052">
            <wp:extent cx="5731510" cy="1473200"/>
            <wp:effectExtent l="0" t="0" r="2540" b="0"/>
            <wp:docPr id="21" name="Picture 2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7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972ED6" w14:textId="2AEC6E1B" w:rsidR="007C50C2" w:rsidRDefault="007C50C2"/>
    <w:p w14:paraId="4B48DBA6" w14:textId="5AA03A98" w:rsidR="007C50C2" w:rsidRDefault="001A17D4">
      <w:r>
        <w:t xml:space="preserve">Create </w:t>
      </w:r>
      <w:r w:rsidR="007C50C2">
        <w:rPr>
          <w:rFonts w:hint="eastAsia"/>
        </w:rPr>
        <w:t>E</w:t>
      </w:r>
      <w:r w:rsidR="007C50C2">
        <w:t>FS Security Group</w:t>
      </w:r>
    </w:p>
    <w:p w14:paraId="4C40EB9C" w14:textId="526FE304" w:rsidR="00654E50" w:rsidRDefault="007C50C2">
      <w:r w:rsidRPr="007C50C2">
        <w:rPr>
          <w:noProof/>
        </w:rPr>
        <w:drawing>
          <wp:inline distT="0" distB="0" distL="0" distR="0" wp14:anchorId="749A32E9" wp14:editId="69675B8F">
            <wp:extent cx="5731510" cy="2334895"/>
            <wp:effectExtent l="0" t="0" r="2540" b="8255"/>
            <wp:docPr id="22" name="Picture 22" descr="Graphical user interface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34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64EF17" w14:textId="203508A5" w:rsidR="007C50C2" w:rsidRDefault="007C50C2"/>
    <w:p w14:paraId="2D9959C4" w14:textId="096231CC" w:rsidR="007C50C2" w:rsidRDefault="007C50C2">
      <w:r w:rsidRPr="007C50C2">
        <w:rPr>
          <w:noProof/>
        </w:rPr>
        <w:drawing>
          <wp:inline distT="0" distB="0" distL="0" distR="0" wp14:anchorId="7734C353" wp14:editId="35AFA5DF">
            <wp:extent cx="5731510" cy="1389380"/>
            <wp:effectExtent l="0" t="0" r="2540" b="1270"/>
            <wp:docPr id="23" name="Picture 2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1D119D" w14:textId="77777777" w:rsidR="007C50C2" w:rsidRDefault="007C50C2"/>
    <w:p w14:paraId="43BD2CAF" w14:textId="513977D8" w:rsidR="007C50C2" w:rsidRDefault="007C50C2">
      <w:r w:rsidRPr="007C50C2">
        <w:rPr>
          <w:noProof/>
        </w:rPr>
        <w:drawing>
          <wp:inline distT="0" distB="0" distL="0" distR="0" wp14:anchorId="748A4BC4" wp14:editId="5DC92A22">
            <wp:extent cx="5731510" cy="980440"/>
            <wp:effectExtent l="0" t="0" r="2540" b="0"/>
            <wp:docPr id="24" name="Picture 2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80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B78212" w14:textId="20AF0F48" w:rsidR="007C50C2" w:rsidRDefault="007C50C2"/>
    <w:p w14:paraId="76E9F3B3" w14:textId="0FBE64A7" w:rsidR="007C50C2" w:rsidRDefault="007C50C2">
      <w:r>
        <w:rPr>
          <w:rFonts w:hint="eastAsia"/>
        </w:rPr>
        <w:t>给E</w:t>
      </w:r>
      <w:r>
        <w:t xml:space="preserve">FS Security Group </w:t>
      </w:r>
      <w:r>
        <w:rPr>
          <w:rFonts w:hint="eastAsia"/>
        </w:rPr>
        <w:t>添加</w:t>
      </w:r>
      <w:proofErr w:type="spellStart"/>
      <w:r>
        <w:rPr>
          <w:rFonts w:hint="eastAsia"/>
        </w:rPr>
        <w:t>inboud</w:t>
      </w:r>
      <w:proofErr w:type="spellEnd"/>
      <w:r>
        <w:t xml:space="preserve"> </w:t>
      </w:r>
      <w:r>
        <w:rPr>
          <w:rFonts w:hint="eastAsia"/>
        </w:rPr>
        <w:t>rules</w:t>
      </w:r>
    </w:p>
    <w:p w14:paraId="091FE55E" w14:textId="19E450EB" w:rsidR="007C50C2" w:rsidRDefault="007C50C2">
      <w:r w:rsidRPr="007C50C2">
        <w:rPr>
          <w:noProof/>
        </w:rPr>
        <w:lastRenderedPageBreak/>
        <w:drawing>
          <wp:inline distT="0" distB="0" distL="0" distR="0" wp14:anchorId="62705976" wp14:editId="65FA44C3">
            <wp:extent cx="5731510" cy="2546350"/>
            <wp:effectExtent l="0" t="0" r="2540" b="6350"/>
            <wp:docPr id="25" name="Picture 2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4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010110" w14:textId="2C92BDC5" w:rsidR="007C50C2" w:rsidRDefault="007C50C2"/>
    <w:p w14:paraId="14870B2E" w14:textId="0E638FE4" w:rsidR="007C50C2" w:rsidRDefault="007C50C2">
      <w:r w:rsidRPr="007C50C2">
        <w:rPr>
          <w:noProof/>
        </w:rPr>
        <w:drawing>
          <wp:inline distT="0" distB="0" distL="0" distR="0" wp14:anchorId="03213D23" wp14:editId="7E409365">
            <wp:extent cx="5731510" cy="623570"/>
            <wp:effectExtent l="0" t="0" r="2540" b="508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23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93E922" w14:textId="716385E1" w:rsidR="007C50C2" w:rsidRDefault="007C50C2"/>
    <w:p w14:paraId="1214025A" w14:textId="2713C9D6" w:rsidR="007C50C2" w:rsidRDefault="007C50C2">
      <w:r>
        <w:rPr>
          <w:rFonts w:hint="eastAsia"/>
        </w:rPr>
        <w:t>全部创建完毕</w:t>
      </w:r>
    </w:p>
    <w:p w14:paraId="3D32DF93" w14:textId="7616F582" w:rsidR="007C50C2" w:rsidRDefault="007C50C2">
      <w:r>
        <w:rPr>
          <w:noProof/>
        </w:rPr>
        <w:drawing>
          <wp:inline distT="0" distB="0" distL="0" distR="0" wp14:anchorId="69D57AA1" wp14:editId="65A745D9">
            <wp:extent cx="5731510" cy="972185"/>
            <wp:effectExtent l="0" t="0" r="2540" b="0"/>
            <wp:docPr id="27" name="Picture 2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, applicatio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C50C2">
      <w:pgSz w:w="11906" w:h="16838"/>
      <w:pgMar w:top="1440" w:right="1440" w:bottom="1440" w:left="144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36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7A9E"/>
    <w:rsid w:val="001A17D4"/>
    <w:rsid w:val="00654E50"/>
    <w:rsid w:val="007534E2"/>
    <w:rsid w:val="007C50C2"/>
    <w:rsid w:val="007E7A9E"/>
    <w:rsid w:val="00C60454"/>
    <w:rsid w:val="00C61440"/>
    <w:rsid w:val="00C746BB"/>
    <w:rsid w:val="00F61C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EB0642"/>
  <w15:chartTrackingRefBased/>
  <w15:docId w15:val="{D6FA0001-0BF4-48E2-B1D1-C5773A1D52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629</TotalTime>
  <Pages>7</Pages>
  <Words>40</Words>
  <Characters>234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Yuanning Ma</dc:creator>
  <cp:keywords/>
  <dc:description/>
  <cp:lastModifiedBy>Yuanning Ma</cp:lastModifiedBy>
  <cp:revision>4</cp:revision>
  <dcterms:created xsi:type="dcterms:W3CDTF">2022-11-14T14:17:00Z</dcterms:created>
  <dcterms:modified xsi:type="dcterms:W3CDTF">2022-11-29T03:47:00Z</dcterms:modified>
</cp:coreProperties>
</file>