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85EFC" w14:textId="1FB3746F" w:rsidR="009153A9" w:rsidRDefault="00A048C6">
      <w:r>
        <w:rPr>
          <w:noProof/>
        </w:rPr>
        <w:drawing>
          <wp:inline distT="0" distB="0" distL="0" distR="0" wp14:anchorId="341BF8DE" wp14:editId="263BE494">
            <wp:extent cx="5731510" cy="2640965"/>
            <wp:effectExtent l="0" t="0" r="2540" b="6985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851D" w14:textId="3DAD8B9E" w:rsidR="00A048C6" w:rsidRDefault="00A048C6"/>
    <w:p w14:paraId="45D1FD52" w14:textId="592C7ECC" w:rsidR="00A048C6" w:rsidRDefault="00A048C6">
      <w:pPr>
        <w:rPr>
          <w:rFonts w:hint="eastAsia"/>
        </w:rPr>
      </w:pPr>
      <w:r>
        <w:t>Before creating RDS database, first we need to create DB subnet group.</w:t>
      </w:r>
    </w:p>
    <w:p w14:paraId="2A7EFA1C" w14:textId="1B093BFE" w:rsidR="00A048C6" w:rsidRDefault="00A048C6">
      <w:r w:rsidRPr="00A048C6">
        <w:rPr>
          <w:noProof/>
        </w:rPr>
        <w:drawing>
          <wp:inline distT="0" distB="0" distL="0" distR="0" wp14:anchorId="1CE17830" wp14:editId="51360039">
            <wp:extent cx="5731510" cy="1897380"/>
            <wp:effectExtent l="0" t="0" r="2540" b="762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379E" w14:textId="704F9EA0" w:rsidR="00A048C6" w:rsidRDefault="00A048C6">
      <w:r w:rsidRPr="00A048C6">
        <w:rPr>
          <w:noProof/>
        </w:rPr>
        <w:lastRenderedPageBreak/>
        <w:drawing>
          <wp:inline distT="0" distB="0" distL="0" distR="0" wp14:anchorId="313EAC6F" wp14:editId="6FDF9B24">
            <wp:extent cx="5731510" cy="402590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455B" w14:textId="24F935BB" w:rsidR="00A048C6" w:rsidRDefault="00A048C6">
      <w:r w:rsidRPr="00A048C6">
        <w:rPr>
          <w:noProof/>
        </w:rPr>
        <w:lastRenderedPageBreak/>
        <w:drawing>
          <wp:inline distT="0" distB="0" distL="0" distR="0" wp14:anchorId="059732A5" wp14:editId="2932306C">
            <wp:extent cx="5731510" cy="491553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056D" w14:textId="14CFECCF" w:rsidR="00660FFA" w:rsidRDefault="00660FFA"/>
    <w:p w14:paraId="07BC7C3F" w14:textId="1634B9D8" w:rsidR="00660FFA" w:rsidRDefault="00660FFA">
      <w:r>
        <w:t>Create database instance:</w:t>
      </w:r>
    </w:p>
    <w:p w14:paraId="7FCA4345" w14:textId="1C741BA7" w:rsidR="00660FFA" w:rsidRDefault="00660FFA">
      <w:r w:rsidRPr="00660FFA">
        <w:rPr>
          <w:noProof/>
        </w:rPr>
        <w:drawing>
          <wp:inline distT="0" distB="0" distL="0" distR="0" wp14:anchorId="07C0C915" wp14:editId="16E2F8EB">
            <wp:extent cx="5731510" cy="122745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85B3" w14:textId="285FB038" w:rsidR="00660FFA" w:rsidRDefault="00660FFA">
      <w:r w:rsidRPr="00660FFA">
        <w:rPr>
          <w:noProof/>
        </w:rPr>
        <w:lastRenderedPageBreak/>
        <w:drawing>
          <wp:inline distT="0" distB="0" distL="0" distR="0" wp14:anchorId="0B9075EF" wp14:editId="59D3AB4E">
            <wp:extent cx="5731510" cy="518731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28DC" w14:textId="463299C7" w:rsidR="00660FFA" w:rsidRDefault="00660FFA">
      <w:r w:rsidRPr="00660FFA">
        <w:rPr>
          <w:noProof/>
        </w:rPr>
        <w:drawing>
          <wp:inline distT="0" distB="0" distL="0" distR="0" wp14:anchorId="6B919AC2" wp14:editId="085B9CAB">
            <wp:extent cx="5731510" cy="324739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3B11" w14:textId="3BA70DFD" w:rsidR="00660FFA" w:rsidRDefault="00660FFA">
      <w:pPr>
        <w:rPr>
          <w:rFonts w:hint="eastAsia"/>
        </w:rPr>
      </w:pPr>
      <w:r w:rsidRPr="00660FFA">
        <w:rPr>
          <w:noProof/>
        </w:rPr>
        <w:lastRenderedPageBreak/>
        <w:drawing>
          <wp:inline distT="0" distB="0" distL="0" distR="0" wp14:anchorId="48FC0491" wp14:editId="3F65FAFB">
            <wp:extent cx="5731510" cy="219964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93AD4" w14:textId="7CA58005" w:rsidR="00660FFA" w:rsidRDefault="00660FFA"/>
    <w:p w14:paraId="2799AA86" w14:textId="19D7B110" w:rsidR="00660FFA" w:rsidRDefault="00660FFA">
      <w:r w:rsidRPr="00660FFA">
        <w:rPr>
          <w:noProof/>
        </w:rPr>
        <w:drawing>
          <wp:inline distT="0" distB="0" distL="0" distR="0" wp14:anchorId="0BDF2250" wp14:editId="5381138C">
            <wp:extent cx="5731510" cy="297688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6611" w14:textId="5FACECE1" w:rsidR="00660FFA" w:rsidRDefault="00660FFA">
      <w:r w:rsidRPr="00660FFA">
        <w:rPr>
          <w:noProof/>
        </w:rPr>
        <w:drawing>
          <wp:inline distT="0" distB="0" distL="0" distR="0" wp14:anchorId="194F894E" wp14:editId="352821FE">
            <wp:extent cx="5731510" cy="253492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6B41" w14:textId="33F1B9D6" w:rsidR="00660FFA" w:rsidRDefault="00660FFA">
      <w:r w:rsidRPr="00660FFA">
        <w:rPr>
          <w:noProof/>
        </w:rPr>
        <w:lastRenderedPageBreak/>
        <w:drawing>
          <wp:inline distT="0" distB="0" distL="0" distR="0" wp14:anchorId="239F56A6" wp14:editId="6BF1BD22">
            <wp:extent cx="5731510" cy="1997710"/>
            <wp:effectExtent l="0" t="0" r="2540" b="254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2394" w14:textId="742D3779" w:rsidR="00660FFA" w:rsidRDefault="00660FFA">
      <w:r w:rsidRPr="00660FFA">
        <w:rPr>
          <w:noProof/>
        </w:rPr>
        <w:drawing>
          <wp:inline distT="0" distB="0" distL="0" distR="0" wp14:anchorId="79B261F8" wp14:editId="192FD31C">
            <wp:extent cx="5731510" cy="400685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204F" w14:textId="271A67CF" w:rsidR="00660FFA" w:rsidRDefault="00660FFA">
      <w:pPr>
        <w:rPr>
          <w:rFonts w:hint="eastAsia"/>
        </w:rPr>
      </w:pPr>
      <w:r w:rsidRPr="00660FFA">
        <w:rPr>
          <w:noProof/>
        </w:rPr>
        <w:drawing>
          <wp:inline distT="0" distB="0" distL="0" distR="0" wp14:anchorId="3B0D41F2" wp14:editId="195CEB03">
            <wp:extent cx="5731510" cy="1560830"/>
            <wp:effectExtent l="0" t="0" r="254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0FF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6CB"/>
    <w:rsid w:val="003F76CB"/>
    <w:rsid w:val="00660FFA"/>
    <w:rsid w:val="009153A9"/>
    <w:rsid w:val="00A0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CC340"/>
  <w15:chartTrackingRefBased/>
  <w15:docId w15:val="{75D5B1E9-72B1-4D96-A886-66E03202E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Yuanning Ma</dc:creator>
  <cp:keywords/>
  <dc:description/>
  <cp:lastModifiedBy>Yuanning Ma</cp:lastModifiedBy>
  <cp:revision>2</cp:revision>
  <dcterms:created xsi:type="dcterms:W3CDTF">2022-11-15T00:33:00Z</dcterms:created>
  <dcterms:modified xsi:type="dcterms:W3CDTF">2022-11-15T01:28:00Z</dcterms:modified>
</cp:coreProperties>
</file>