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98B0B" w14:textId="43ACDE9B" w:rsidR="00CD51EB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5A58D34A" wp14:editId="6A5B79A0">
            <wp:extent cx="5731510" cy="297434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C217" w14:textId="24D45662" w:rsidR="00031770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314EBED6" wp14:editId="4C7873A0">
            <wp:extent cx="5770880" cy="838200"/>
            <wp:effectExtent l="0" t="0" r="127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BB75" w14:textId="48401A95" w:rsidR="00031770" w:rsidRDefault="00031770" w:rsidP="00031770">
      <w:pPr>
        <w:ind w:leftChars="-405" w:left="-849" w:hanging="1"/>
        <w:rPr>
          <w:rFonts w:hint="eastAsia"/>
        </w:rPr>
      </w:pPr>
      <w:r>
        <w:rPr>
          <w:rFonts w:hint="eastAsia"/>
        </w:rPr>
        <w:t>E</w:t>
      </w:r>
      <w:r>
        <w:t>nter Route 53 Dashboard</w:t>
      </w:r>
    </w:p>
    <w:p w14:paraId="5368FA3D" w14:textId="5E3C1BAF" w:rsidR="00031770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2CA5A5DA" wp14:editId="183E306C">
            <wp:extent cx="6106795" cy="3328670"/>
            <wp:effectExtent l="0" t="0" r="8255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F96B" w14:textId="4AB3467A" w:rsidR="00031770" w:rsidRDefault="00031770" w:rsidP="00031770">
      <w:pPr>
        <w:ind w:leftChars="-405" w:left="-849" w:hanging="1"/>
      </w:pPr>
    </w:p>
    <w:p w14:paraId="5AA39088" w14:textId="4FECA5EB" w:rsidR="00031770" w:rsidRDefault="00031770" w:rsidP="00031770">
      <w:pPr>
        <w:ind w:leftChars="-405" w:left="-849" w:hanging="1"/>
      </w:pPr>
    </w:p>
    <w:p w14:paraId="44A61385" w14:textId="6E06BD22" w:rsidR="00031770" w:rsidRDefault="00031770" w:rsidP="00031770">
      <w:pPr>
        <w:ind w:leftChars="-405" w:left="-849" w:hanging="1"/>
      </w:pPr>
      <w:r w:rsidRPr="00031770">
        <w:rPr>
          <w:noProof/>
        </w:rPr>
        <w:lastRenderedPageBreak/>
        <w:drawing>
          <wp:inline distT="0" distB="0" distL="0" distR="0" wp14:anchorId="63A22D05" wp14:editId="5F26C955">
            <wp:extent cx="6106795" cy="2792730"/>
            <wp:effectExtent l="0" t="0" r="8255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B9D7" w14:textId="7EF02393" w:rsidR="00031770" w:rsidRDefault="00031770" w:rsidP="00031770">
      <w:pPr>
        <w:ind w:leftChars="-405" w:left="-849" w:hanging="1"/>
      </w:pPr>
    </w:p>
    <w:p w14:paraId="5D91C0A0" w14:textId="6098C0CC" w:rsidR="00031770" w:rsidRDefault="00031770" w:rsidP="00031770">
      <w:pPr>
        <w:ind w:leftChars="-405" w:left="-849" w:hanging="1"/>
      </w:pPr>
      <w:r>
        <w:t>Enter the Hosted zones</w:t>
      </w:r>
    </w:p>
    <w:p w14:paraId="45138E5D" w14:textId="5F2936BD" w:rsidR="00031770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50705F5D" wp14:editId="4CC782C5">
            <wp:extent cx="6106795" cy="1457325"/>
            <wp:effectExtent l="0" t="0" r="825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DF54" w14:textId="06F57E39" w:rsidR="00031770" w:rsidRDefault="00031770" w:rsidP="00031770">
      <w:pPr>
        <w:ind w:leftChars="-405" w:left="-849" w:hanging="1"/>
      </w:pPr>
    </w:p>
    <w:p w14:paraId="12F808FB" w14:textId="42DD12F9" w:rsidR="00031770" w:rsidRDefault="00031770" w:rsidP="00031770">
      <w:pPr>
        <w:ind w:leftChars="-405" w:left="-849" w:hanging="1"/>
      </w:pPr>
      <w:r>
        <w:rPr>
          <w:rFonts w:hint="eastAsia"/>
        </w:rPr>
        <w:t>C</w:t>
      </w:r>
      <w:r>
        <w:t>reate record</w:t>
      </w:r>
    </w:p>
    <w:p w14:paraId="715201C7" w14:textId="362DB293" w:rsidR="00031770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6F0F8A97" wp14:editId="79791DAA">
            <wp:extent cx="6106795" cy="3254375"/>
            <wp:effectExtent l="0" t="0" r="8255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7C42" w14:textId="3633B510" w:rsidR="00031770" w:rsidRDefault="00031770" w:rsidP="00031770">
      <w:pPr>
        <w:ind w:leftChars="-405" w:left="-849" w:hanging="1"/>
      </w:pPr>
    </w:p>
    <w:p w14:paraId="78B5EC6B" w14:textId="763BBB41" w:rsidR="00031770" w:rsidRDefault="00031770" w:rsidP="00031770">
      <w:pPr>
        <w:ind w:leftChars="-405" w:left="-849" w:hanging="1"/>
      </w:pPr>
    </w:p>
    <w:p w14:paraId="6C8BAC83" w14:textId="5C3C2223" w:rsidR="00031770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6293D918" wp14:editId="4B7ED848">
            <wp:extent cx="6106795" cy="3211195"/>
            <wp:effectExtent l="0" t="0" r="8255" b="825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8CB5" w14:textId="5280B61F" w:rsidR="00031770" w:rsidRDefault="00031770" w:rsidP="00031770">
      <w:pPr>
        <w:ind w:leftChars="-405" w:left="-849" w:hanging="1"/>
      </w:pPr>
    </w:p>
    <w:p w14:paraId="2ED7B035" w14:textId="238FBF24" w:rsidR="00031770" w:rsidRDefault="00031770" w:rsidP="00031770">
      <w:pPr>
        <w:ind w:leftChars="-405" w:left="-849" w:hanging="1"/>
      </w:pPr>
    </w:p>
    <w:p w14:paraId="5CA49268" w14:textId="1094740B" w:rsidR="00031770" w:rsidRDefault="00031770" w:rsidP="00031770">
      <w:pPr>
        <w:ind w:leftChars="-405" w:left="-849" w:hanging="1"/>
      </w:pPr>
      <w:r w:rsidRPr="00031770">
        <w:rPr>
          <w:noProof/>
        </w:rPr>
        <w:drawing>
          <wp:inline distT="0" distB="0" distL="0" distR="0" wp14:anchorId="5EB3E72B" wp14:editId="774797B8">
            <wp:extent cx="6106795" cy="3282950"/>
            <wp:effectExtent l="0" t="0" r="825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89C3" w14:textId="0DFBDCC7" w:rsidR="00031770" w:rsidRDefault="00031770" w:rsidP="00031770">
      <w:pPr>
        <w:ind w:leftChars="-405" w:left="-849" w:hanging="1"/>
      </w:pPr>
    </w:p>
    <w:p w14:paraId="12516B54" w14:textId="1471582B" w:rsidR="00031770" w:rsidRDefault="00031770" w:rsidP="00031770">
      <w:pPr>
        <w:ind w:leftChars="-405" w:left="-849" w:hanging="1"/>
        <w:rPr>
          <w:rFonts w:hint="eastAsia"/>
        </w:rPr>
      </w:pPr>
      <w:r>
        <w:t>Select the newly created record, copy the record name</w:t>
      </w:r>
    </w:p>
    <w:p w14:paraId="59103BF2" w14:textId="5B50251D" w:rsidR="00031770" w:rsidRDefault="00031770" w:rsidP="00031770">
      <w:pPr>
        <w:ind w:leftChars="-405" w:left="-849" w:hanging="1"/>
      </w:pPr>
      <w:r w:rsidRPr="00031770">
        <w:rPr>
          <w:noProof/>
        </w:rPr>
        <w:lastRenderedPageBreak/>
        <w:drawing>
          <wp:inline distT="0" distB="0" distL="0" distR="0" wp14:anchorId="660DB264" wp14:editId="62CDD89D">
            <wp:extent cx="6106795" cy="3031490"/>
            <wp:effectExtent l="0" t="0" r="825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ABEB" w14:textId="774C1CCD" w:rsidR="00031770" w:rsidRDefault="00031770" w:rsidP="00031770">
      <w:pPr>
        <w:ind w:leftChars="-405" w:left="-849" w:hanging="1"/>
      </w:pPr>
    </w:p>
    <w:p w14:paraId="3DF9DAC9" w14:textId="4EDC9D5F" w:rsidR="00031770" w:rsidRDefault="00031770" w:rsidP="00031770">
      <w:pPr>
        <w:ind w:leftChars="-405" w:left="-849" w:hanging="1"/>
      </w:pPr>
      <w:r>
        <w:rPr>
          <w:rFonts w:hint="eastAsia"/>
        </w:rPr>
        <w:t>L</w:t>
      </w:r>
      <w:r>
        <w:t>ogin the Dashboard</w:t>
      </w:r>
      <w:r w:rsidRPr="00031770">
        <w:t xml:space="preserve"> </w:t>
      </w:r>
      <w:r>
        <w:t xml:space="preserve">of </w:t>
      </w:r>
      <w:r>
        <w:t>WordPress</w:t>
      </w:r>
    </w:p>
    <w:p w14:paraId="1EA41803" w14:textId="64986D50" w:rsidR="00031770" w:rsidRDefault="00031770" w:rsidP="00031770">
      <w:pPr>
        <w:ind w:leftChars="-405" w:left="-849" w:hanging="1"/>
      </w:pPr>
      <w:r>
        <w:rPr>
          <w:noProof/>
        </w:rPr>
        <w:drawing>
          <wp:inline distT="0" distB="0" distL="0" distR="0" wp14:anchorId="7BD8175F" wp14:editId="104A4035">
            <wp:extent cx="6106795" cy="3883660"/>
            <wp:effectExtent l="0" t="0" r="8255" b="254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8123" w14:textId="6570FD49" w:rsidR="00031770" w:rsidRDefault="00031770" w:rsidP="00031770">
      <w:pPr>
        <w:ind w:leftChars="-405" w:left="-849" w:hanging="1"/>
      </w:pPr>
      <w:r w:rsidRPr="00031770">
        <w:rPr>
          <w:noProof/>
        </w:rPr>
        <w:lastRenderedPageBreak/>
        <w:drawing>
          <wp:inline distT="0" distB="0" distL="0" distR="0" wp14:anchorId="521FFA07" wp14:editId="5D8F961E">
            <wp:extent cx="5019040" cy="484124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D201" w14:textId="52D24D33" w:rsidR="00031770" w:rsidRDefault="00031770" w:rsidP="00031770">
      <w:pPr>
        <w:ind w:leftChars="-405" w:left="-849" w:hanging="1"/>
      </w:pPr>
    </w:p>
    <w:p w14:paraId="68E87963" w14:textId="4825B513" w:rsidR="00031770" w:rsidRDefault="00031770" w:rsidP="00031770">
      <w:pPr>
        <w:ind w:leftChars="-405" w:left="-849" w:hanging="1"/>
        <w:rPr>
          <w:rFonts w:hint="eastAsia"/>
        </w:rPr>
      </w:pPr>
      <w:r>
        <w:rPr>
          <w:rFonts w:hint="eastAsia"/>
        </w:rPr>
        <w:t>C</w:t>
      </w:r>
      <w:r>
        <w:t>hange URL</w:t>
      </w:r>
    </w:p>
    <w:p w14:paraId="67EB161B" w14:textId="4B1B9E6F" w:rsidR="00031770" w:rsidRDefault="00031770" w:rsidP="00031770">
      <w:pPr>
        <w:ind w:leftChars="-405" w:left="-849" w:hanging="1"/>
        <w:rPr>
          <w:rFonts w:hint="eastAsia"/>
        </w:rPr>
      </w:pPr>
      <w:r w:rsidRPr="00031770">
        <w:rPr>
          <w:noProof/>
        </w:rPr>
        <w:lastRenderedPageBreak/>
        <w:drawing>
          <wp:inline distT="0" distB="0" distL="0" distR="0" wp14:anchorId="7C1CAB2F" wp14:editId="49C6A443">
            <wp:extent cx="6106795" cy="4182745"/>
            <wp:effectExtent l="0" t="0" r="8255" b="8255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1770" w:rsidSect="00031770">
      <w:pgSz w:w="11906" w:h="16838"/>
      <w:pgMar w:top="1440" w:right="849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CEA"/>
    <w:rsid w:val="00031770"/>
    <w:rsid w:val="00571CEA"/>
    <w:rsid w:val="00CD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F1C48"/>
  <w15:chartTrackingRefBased/>
  <w15:docId w15:val="{7C8C2D2C-1372-4662-A0D1-58CC01B57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2</cp:revision>
  <dcterms:created xsi:type="dcterms:W3CDTF">2022-12-01T13:35:00Z</dcterms:created>
  <dcterms:modified xsi:type="dcterms:W3CDTF">2022-12-01T13:57:00Z</dcterms:modified>
</cp:coreProperties>
</file>