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50239" w14:textId="2D4A8558" w:rsidR="00896C2E" w:rsidRDefault="00896C2E" w:rsidP="00C85515">
      <w:pPr>
        <w:jc w:val="center"/>
        <w:rPr>
          <w:rFonts w:ascii="Times New Roman" w:hAnsi="Times New Roman" w:cs="Times New Roman"/>
          <w:b/>
          <w:bCs/>
        </w:rPr>
      </w:pPr>
    </w:p>
    <w:p w14:paraId="7E3D16B6" w14:textId="77777777" w:rsidR="00AF27C1" w:rsidRPr="00DD6624" w:rsidRDefault="00AF27C1" w:rsidP="00C85515">
      <w:pPr>
        <w:jc w:val="center"/>
        <w:rPr>
          <w:rFonts w:ascii="Times New Roman" w:hAnsi="Times New Roman" w:cs="Times New Roman"/>
          <w:b/>
          <w:bCs/>
        </w:rPr>
      </w:pPr>
    </w:p>
    <w:p w14:paraId="480D82C9" w14:textId="22F4C5B0" w:rsidR="00C85515" w:rsidRPr="004E279C" w:rsidRDefault="00580182" w:rsidP="00EF162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E279C">
        <w:rPr>
          <w:rFonts w:ascii="Times New Roman" w:hAnsi="Times New Roman" w:cs="Times New Roman"/>
          <w:b/>
          <w:bCs/>
          <w:sz w:val="48"/>
          <w:szCs w:val="48"/>
        </w:rPr>
        <w:t>Micro Project</w:t>
      </w:r>
    </w:p>
    <w:p w14:paraId="0F11188F" w14:textId="2C5D54AF" w:rsidR="00580182" w:rsidRPr="004E279C" w:rsidRDefault="00580182" w:rsidP="00EF16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E279C">
        <w:rPr>
          <w:rFonts w:ascii="Times New Roman" w:hAnsi="Times New Roman" w:cs="Times New Roman"/>
          <w:b/>
          <w:bCs/>
          <w:sz w:val="28"/>
          <w:szCs w:val="28"/>
        </w:rPr>
        <w:t>(Course</w:t>
      </w:r>
      <w:r w:rsidR="00814764" w:rsidRPr="004E279C">
        <w:rPr>
          <w:rFonts w:ascii="Times New Roman" w:hAnsi="Times New Roman" w:cs="Times New Roman"/>
          <w:b/>
          <w:bCs/>
          <w:sz w:val="28"/>
          <w:szCs w:val="28"/>
        </w:rPr>
        <w:t xml:space="preserve"> Code: 20204</w:t>
      </w:r>
      <w:r w:rsidR="00F45F5D" w:rsidRPr="004E279C">
        <w:rPr>
          <w:rFonts w:ascii="Times New Roman" w:hAnsi="Times New Roman" w:cs="Times New Roman"/>
          <w:b/>
          <w:bCs/>
          <w:sz w:val="28"/>
          <w:szCs w:val="28"/>
        </w:rPr>
        <w:t>4502</w:t>
      </w:r>
      <w:r w:rsidRPr="004E279C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95F2944" w14:textId="4915B0EF" w:rsidR="00C85515" w:rsidRPr="004E279C" w:rsidRDefault="00814764" w:rsidP="004304E4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E279C">
        <w:rPr>
          <w:rFonts w:ascii="Times New Roman" w:hAnsi="Times New Roman" w:cs="Times New Roman"/>
          <w:b/>
          <w:bCs/>
          <w:sz w:val="48"/>
          <w:szCs w:val="48"/>
        </w:rPr>
        <w:t>On</w:t>
      </w:r>
    </w:p>
    <w:p w14:paraId="526B4842" w14:textId="17129521" w:rsidR="00682102" w:rsidRPr="004E279C" w:rsidRDefault="00A9769B" w:rsidP="004304E4">
      <w:pPr>
        <w:spacing w:line="276" w:lineRule="auto"/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r w:rsidRPr="004E279C">
        <w:rPr>
          <w:rFonts w:ascii="Times New Roman" w:hAnsi="Times New Roman" w:cs="Times New Roman"/>
          <w:b/>
          <w:bCs/>
          <w:sz w:val="48"/>
          <w:szCs w:val="48"/>
        </w:rPr>
        <w:t>Hospital Management</w:t>
      </w:r>
    </w:p>
    <w:p w14:paraId="32046B9B" w14:textId="3D947DA3" w:rsidR="008F01B1" w:rsidRPr="004E279C" w:rsidRDefault="00E967F4" w:rsidP="004304E4">
      <w:pPr>
        <w:spacing w:line="276" w:lineRule="auto"/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4E279C">
        <w:rPr>
          <w:rFonts w:ascii="Times New Roman" w:hAnsi="Times New Roman" w:cs="Times New Roman"/>
          <w:b/>
          <w:bCs/>
          <w:sz w:val="44"/>
          <w:szCs w:val="44"/>
        </w:rPr>
        <w:t>By</w:t>
      </w:r>
    </w:p>
    <w:p w14:paraId="083E43EF" w14:textId="77777777" w:rsidR="00D25578" w:rsidRPr="00DD6624" w:rsidRDefault="00D25578" w:rsidP="00EF1624">
      <w:pPr>
        <w:jc w:val="center"/>
        <w:rPr>
          <w:rFonts w:ascii="Times New Roman" w:hAnsi="Times New Roman" w:cs="Times New Roman"/>
          <w:b/>
          <w:bCs/>
          <w:sz w:val="14"/>
          <w:szCs w:val="14"/>
        </w:rPr>
      </w:pPr>
    </w:p>
    <w:p w14:paraId="517BCBD9" w14:textId="7E8B8E4E" w:rsidR="00E967F4" w:rsidRPr="00DD6624" w:rsidRDefault="00E967F4" w:rsidP="00EF16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6624">
        <w:rPr>
          <w:rFonts w:ascii="Times New Roman" w:hAnsi="Times New Roman" w:cs="Times New Roman"/>
          <w:b/>
          <w:bCs/>
          <w:sz w:val="40"/>
          <w:szCs w:val="40"/>
        </w:rPr>
        <w:t xml:space="preserve">Divy </w:t>
      </w:r>
      <w:proofErr w:type="spellStart"/>
      <w:proofErr w:type="gramStart"/>
      <w:r w:rsidRPr="00DD6624">
        <w:rPr>
          <w:rFonts w:ascii="Times New Roman" w:hAnsi="Times New Roman" w:cs="Times New Roman"/>
          <w:b/>
          <w:bCs/>
          <w:sz w:val="40"/>
          <w:szCs w:val="40"/>
        </w:rPr>
        <w:t>R.Shah</w:t>
      </w:r>
      <w:proofErr w:type="spellEnd"/>
      <w:proofErr w:type="gramEnd"/>
    </w:p>
    <w:p w14:paraId="761FBF4C" w14:textId="31CB9D9C" w:rsidR="008F2898" w:rsidRPr="00DD6624" w:rsidRDefault="008F2898" w:rsidP="00EF16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spellStart"/>
      <w:r w:rsidRPr="00DD6624">
        <w:rPr>
          <w:rFonts w:ascii="Times New Roman" w:hAnsi="Times New Roman" w:cs="Times New Roman"/>
          <w:b/>
          <w:bCs/>
          <w:sz w:val="40"/>
          <w:szCs w:val="40"/>
        </w:rPr>
        <w:t>Enr.No</w:t>
      </w:r>
      <w:proofErr w:type="spellEnd"/>
      <w:r w:rsidRPr="00DD6624">
        <w:rPr>
          <w:rFonts w:ascii="Times New Roman" w:hAnsi="Times New Roman" w:cs="Times New Roman"/>
          <w:b/>
          <w:bCs/>
          <w:sz w:val="40"/>
          <w:szCs w:val="40"/>
        </w:rPr>
        <w:t>.:</w:t>
      </w:r>
      <w:r w:rsidR="00421CF9" w:rsidRPr="00DD662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A97E7B" w:rsidRPr="00DD6624">
        <w:rPr>
          <w:rFonts w:ascii="Times New Roman" w:hAnsi="Times New Roman" w:cs="Times New Roman"/>
          <w:b/>
          <w:bCs/>
          <w:sz w:val="40"/>
          <w:szCs w:val="40"/>
        </w:rPr>
        <w:t>12402080603002</w:t>
      </w:r>
    </w:p>
    <w:p w14:paraId="0FDF9E66" w14:textId="07DC3002" w:rsidR="00E34B29" w:rsidRPr="00DD6624" w:rsidRDefault="00D24351" w:rsidP="00FC51F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DD6624">
        <w:rPr>
          <w:rFonts w:ascii="Times New Roman" w:hAnsi="Times New Roman" w:cs="Times New Roman"/>
          <w:b/>
          <w:noProof/>
          <w:sz w:val="44"/>
        </w:rPr>
        <w:drawing>
          <wp:anchor distT="0" distB="0" distL="0" distR="0" simplePos="0" relativeHeight="251663360" behindDoc="0" locked="0" layoutInCell="1" allowOverlap="1" wp14:anchorId="3AAB679A" wp14:editId="6E266CEF">
            <wp:simplePos x="0" y="0"/>
            <wp:positionH relativeFrom="page">
              <wp:posOffset>5054600</wp:posOffset>
            </wp:positionH>
            <wp:positionV relativeFrom="paragraph">
              <wp:posOffset>275590</wp:posOffset>
            </wp:positionV>
            <wp:extent cx="1435100" cy="1400175"/>
            <wp:effectExtent l="0" t="0" r="0" b="9525"/>
            <wp:wrapNone/>
            <wp:docPr id="2" name="Image 2" descr="Logo, company nam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Logo, company name  Description automatically generated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F8F62CB" w14:textId="77E397F4" w:rsidR="00BD5434" w:rsidRPr="00DD6624" w:rsidRDefault="00BD5434" w:rsidP="00EF16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6624">
        <w:rPr>
          <w:rFonts w:ascii="Times New Roman" w:hAnsi="Times New Roman" w:cs="Times New Roman"/>
          <w:b/>
          <w:noProof/>
          <w:sz w:val="44"/>
        </w:rPr>
        <w:drawing>
          <wp:anchor distT="0" distB="0" distL="0" distR="0" simplePos="0" relativeHeight="251662336" behindDoc="0" locked="0" layoutInCell="1" allowOverlap="1" wp14:anchorId="150658CB" wp14:editId="7BD0DA41">
            <wp:simplePos x="0" y="0"/>
            <wp:positionH relativeFrom="page">
              <wp:posOffset>1473200</wp:posOffset>
            </wp:positionH>
            <wp:positionV relativeFrom="paragraph">
              <wp:posOffset>62230</wp:posOffset>
            </wp:positionV>
            <wp:extent cx="1117600" cy="1063625"/>
            <wp:effectExtent l="0" t="0" r="6350" b="3175"/>
            <wp:wrapNone/>
            <wp:docPr id="1" name="Image 1" descr="Logo, company name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company name  Description automatically generated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59C3A8" w14:textId="6D768BF1" w:rsidR="00BD5434" w:rsidRPr="00DD6624" w:rsidRDefault="00BD5434" w:rsidP="00EF16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AF06D76" w14:textId="77777777" w:rsidR="006270D8" w:rsidRDefault="006270D8" w:rsidP="004E279C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06EBEEE" w14:textId="77777777" w:rsidR="004E279C" w:rsidRPr="00DD6624" w:rsidRDefault="004E279C" w:rsidP="004E279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C8012" w14:textId="248AD879" w:rsidR="00BD5434" w:rsidRPr="004E279C" w:rsidRDefault="00020456" w:rsidP="00EF1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79C">
        <w:rPr>
          <w:rFonts w:ascii="Times New Roman" w:hAnsi="Times New Roman" w:cs="Times New Roman"/>
          <w:b/>
          <w:bCs/>
          <w:sz w:val="36"/>
          <w:szCs w:val="36"/>
        </w:rPr>
        <w:t xml:space="preserve">A Microproject of </w:t>
      </w:r>
      <w:r w:rsidR="0023335D" w:rsidRPr="004E279C">
        <w:rPr>
          <w:rFonts w:ascii="Times New Roman" w:hAnsi="Times New Roman" w:cs="Times New Roman"/>
          <w:b/>
          <w:bCs/>
          <w:sz w:val="36"/>
          <w:szCs w:val="36"/>
        </w:rPr>
        <w:t>Programming with Java</w:t>
      </w:r>
      <w:r w:rsidRPr="004E279C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</w:p>
    <w:p w14:paraId="2111627E" w14:textId="6C006BC4" w:rsidR="00EC3401" w:rsidRPr="004E279C" w:rsidRDefault="00EC3401" w:rsidP="00EF1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79C">
        <w:rPr>
          <w:rFonts w:ascii="Times New Roman" w:hAnsi="Times New Roman" w:cs="Times New Roman"/>
          <w:b/>
          <w:bCs/>
          <w:sz w:val="36"/>
          <w:szCs w:val="36"/>
        </w:rPr>
        <w:t xml:space="preserve">Submitted to </w:t>
      </w:r>
    </w:p>
    <w:p w14:paraId="6894B314" w14:textId="646BA740" w:rsidR="000F3089" w:rsidRPr="004E279C" w:rsidRDefault="000F3089" w:rsidP="00EF162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79C">
        <w:rPr>
          <w:rFonts w:ascii="Times New Roman" w:hAnsi="Times New Roman" w:cs="Times New Roman"/>
          <w:b/>
          <w:bCs/>
          <w:sz w:val="36"/>
          <w:szCs w:val="36"/>
        </w:rPr>
        <w:t>Information Technology Department</w:t>
      </w:r>
      <w:r w:rsidR="007A1258" w:rsidRPr="004E279C">
        <w:rPr>
          <w:rFonts w:ascii="Times New Roman" w:hAnsi="Times New Roman" w:cs="Times New Roman"/>
          <w:b/>
          <w:bCs/>
          <w:sz w:val="36"/>
          <w:szCs w:val="36"/>
        </w:rPr>
        <w:t>,</w:t>
      </w:r>
    </w:p>
    <w:p w14:paraId="1E7361C4" w14:textId="77777777" w:rsidR="000604FD" w:rsidRPr="004E279C" w:rsidRDefault="007654A7" w:rsidP="00B73198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79C">
        <w:rPr>
          <w:rFonts w:ascii="Times New Roman" w:hAnsi="Times New Roman" w:cs="Times New Roman"/>
          <w:b/>
          <w:bCs/>
          <w:sz w:val="36"/>
          <w:szCs w:val="36"/>
        </w:rPr>
        <w:t>A D PATEL IINSTITUTE OF TECHNOLOGY</w:t>
      </w:r>
    </w:p>
    <w:p w14:paraId="58BF5EFF" w14:textId="28F2D463" w:rsidR="00124DD6" w:rsidRPr="004E279C" w:rsidRDefault="000604FD" w:rsidP="00B73198">
      <w:pPr>
        <w:spacing w:line="24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E279C">
        <w:rPr>
          <w:rFonts w:ascii="Times New Roman" w:hAnsi="Times New Roman" w:cs="Times New Roman"/>
          <w:b/>
          <w:bCs/>
          <w:sz w:val="36"/>
          <w:szCs w:val="36"/>
        </w:rPr>
        <w:t>(A Constituent Collage of CVM University)</w:t>
      </w:r>
      <w:r w:rsidR="007654A7" w:rsidRPr="004E279C">
        <w:rPr>
          <w:rFonts w:ascii="Times New Roman" w:hAnsi="Times New Roman" w:cs="Times New Roman"/>
          <w:b/>
          <w:bCs/>
          <w:sz w:val="36"/>
          <w:szCs w:val="36"/>
        </w:rPr>
        <w:t xml:space="preserve">, </w:t>
      </w:r>
    </w:p>
    <w:p w14:paraId="6B1AB9B9" w14:textId="70FCF40D" w:rsidR="00BD5434" w:rsidRPr="00DD6624" w:rsidRDefault="007654A7" w:rsidP="00124DD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E279C">
        <w:rPr>
          <w:rFonts w:ascii="Times New Roman" w:hAnsi="Times New Roman" w:cs="Times New Roman"/>
          <w:b/>
          <w:bCs/>
          <w:sz w:val="36"/>
          <w:szCs w:val="36"/>
        </w:rPr>
        <w:t>New V.V Nagar</w:t>
      </w:r>
      <w:r w:rsidR="00124DD6" w:rsidRPr="004E279C">
        <w:rPr>
          <w:rFonts w:ascii="Times New Roman" w:hAnsi="Times New Roman" w:cs="Times New Roman"/>
          <w:b/>
          <w:bCs/>
          <w:sz w:val="36"/>
          <w:szCs w:val="36"/>
        </w:rPr>
        <w:t>, Anand</w:t>
      </w:r>
      <w:r w:rsidR="00915AD7" w:rsidRPr="004E279C">
        <w:rPr>
          <w:rFonts w:ascii="Times New Roman" w:hAnsi="Times New Roman" w:cs="Times New Roman"/>
          <w:b/>
          <w:bCs/>
          <w:sz w:val="36"/>
          <w:szCs w:val="36"/>
        </w:rPr>
        <w:t xml:space="preserve"> - 388121</w:t>
      </w:r>
    </w:p>
    <w:p w14:paraId="5AAC6965" w14:textId="12FF2C39" w:rsidR="00BD5434" w:rsidRPr="00DD6624" w:rsidRDefault="00BD5434" w:rsidP="00EF1624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504D1D2" w14:textId="77777777" w:rsidR="0057429E" w:rsidRPr="004E279C" w:rsidRDefault="0057429E" w:rsidP="00EF162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6ABA6B3" w14:textId="0CBEF6F9" w:rsidR="007B3DF1" w:rsidRPr="00DD6624" w:rsidRDefault="00C85515" w:rsidP="007B3DF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Internal Faculty</w:t>
      </w:r>
      <w:r w:rsidRPr="00DD6624">
        <w:rPr>
          <w:rFonts w:ascii="Times New Roman" w:hAnsi="Times New Roman" w:cs="Times New Roman"/>
          <w:b/>
          <w:bCs/>
          <w:sz w:val="32"/>
          <w:szCs w:val="32"/>
        </w:rPr>
        <w:tab/>
        <w:t>Head of the Department</w:t>
      </w:r>
      <w:proofErr w:type="gramStart"/>
      <w:r w:rsidRPr="00DD6624">
        <w:rPr>
          <w:rFonts w:ascii="Times New Roman" w:hAnsi="Times New Roman" w:cs="Times New Roman"/>
          <w:b/>
          <w:bCs/>
          <w:sz w:val="32"/>
          <w:szCs w:val="32"/>
        </w:rPr>
        <w:tab/>
      </w:r>
      <w:r w:rsidR="00AA39F4" w:rsidRPr="00DD6624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  <w:r w:rsidRPr="00DD6624">
        <w:rPr>
          <w:rFonts w:ascii="Times New Roman" w:hAnsi="Times New Roman" w:cs="Times New Roman"/>
          <w:b/>
          <w:bCs/>
          <w:sz w:val="32"/>
          <w:szCs w:val="32"/>
        </w:rPr>
        <w:t>External</w:t>
      </w:r>
      <w:proofErr w:type="gramEnd"/>
      <w:r w:rsidRPr="00DD6624">
        <w:rPr>
          <w:rFonts w:ascii="Times New Roman" w:hAnsi="Times New Roman" w:cs="Times New Roman"/>
          <w:b/>
          <w:bCs/>
          <w:sz w:val="32"/>
          <w:szCs w:val="32"/>
        </w:rPr>
        <w:t xml:space="preserve"> Faculty</w:t>
      </w:r>
    </w:p>
    <w:p w14:paraId="3C810259" w14:textId="77777777" w:rsidR="001E1244" w:rsidRPr="00DD6624" w:rsidRDefault="001E1244" w:rsidP="00BB17C0">
      <w:pPr>
        <w:rPr>
          <w:rFonts w:ascii="Times New Roman" w:hAnsi="Times New Roman" w:cs="Times New Roman"/>
          <w:b/>
          <w:bCs/>
        </w:rPr>
      </w:pPr>
    </w:p>
    <w:p w14:paraId="1F7DA936" w14:textId="11E1AF92" w:rsidR="008B0ABC" w:rsidRPr="00DD6624" w:rsidRDefault="005F3E60" w:rsidP="008B0ABC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 w:rsidRPr="00DD6624">
        <w:rPr>
          <w:rFonts w:ascii="Times New Roman" w:hAnsi="Times New Roman" w:cs="Times New Roman"/>
          <w:b/>
          <w:bCs/>
          <w:sz w:val="44"/>
          <w:szCs w:val="44"/>
        </w:rPr>
        <w:t>Index</w:t>
      </w:r>
    </w:p>
    <w:sdt>
      <w:sdtPr>
        <w:rPr>
          <w:rFonts w:ascii="Times New Roman" w:eastAsiaTheme="minorEastAsia" w:hAnsi="Times New Roman" w:cs="Times New Roman"/>
          <w:color w:val="auto"/>
          <w:sz w:val="22"/>
          <w:szCs w:val="22"/>
        </w:rPr>
        <w:id w:val="-528791490"/>
        <w:docPartObj>
          <w:docPartGallery w:val="Table of Contents"/>
          <w:docPartUnique/>
        </w:docPartObj>
      </w:sdtPr>
      <w:sdtEndPr>
        <w:rPr>
          <w:rFonts w:asciiTheme="minorHAnsi" w:hAnsiTheme="minorHAnsi"/>
        </w:rPr>
      </w:sdtEndPr>
      <w:sdtContent>
        <w:p w14:paraId="6B5F6B54" w14:textId="5002A62F" w:rsidR="003545D1" w:rsidRPr="00DD6624" w:rsidRDefault="003545D1">
          <w:pPr>
            <w:pStyle w:val="TOCHeading"/>
            <w:rPr>
              <w:rFonts w:ascii="Times New Roman" w:hAnsi="Times New Roman" w:cs="Times New Roman"/>
            </w:rPr>
          </w:pPr>
        </w:p>
        <w:p w14:paraId="4F3A0C18" w14:textId="3BF2B69E" w:rsidR="000B7255" w:rsidRPr="00DD6624" w:rsidRDefault="003545D1" w:rsidP="00EF29B9">
          <w:pPr>
            <w:pStyle w:val="TOC1"/>
            <w:numPr>
              <w:ilvl w:val="0"/>
              <w:numId w:val="30"/>
            </w:numPr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>Introduction</w:t>
          </w: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ptab w:relativeTo="margin" w:alignment="right" w:leader="dot"/>
          </w:r>
          <w:r w:rsidR="009B7740">
            <w:rPr>
              <w:rFonts w:ascii="Times New Roman" w:hAnsi="Times New Roman"/>
              <w:b/>
              <w:bCs/>
              <w:sz w:val="32"/>
              <w:szCs w:val="32"/>
            </w:rPr>
            <w:t>2</w:t>
          </w:r>
        </w:p>
        <w:p w14:paraId="4FDF1C6D" w14:textId="6F9603DB" w:rsidR="003545D1" w:rsidRPr="00DD6624" w:rsidRDefault="000B7255" w:rsidP="00C733A9">
          <w:pPr>
            <w:pStyle w:val="TOC2"/>
            <w:rPr>
              <w:rFonts w:ascii="Times New Roman" w:hAnsi="Times New Roman"/>
            </w:rPr>
          </w:pPr>
          <w:r w:rsidRPr="00DD6624">
            <w:rPr>
              <w:rFonts w:ascii="Times New Roman" w:hAnsi="Times New Roman"/>
            </w:rPr>
            <w:t>Objectives of the Project</w:t>
          </w:r>
          <w:r w:rsidR="003545D1" w:rsidRPr="00DD6624">
            <w:rPr>
              <w:rFonts w:ascii="Times New Roman" w:hAnsi="Times New Roman"/>
            </w:rPr>
            <w:ptab w:relativeTo="margin" w:alignment="right" w:leader="dot"/>
          </w:r>
          <w:r w:rsidR="009B7740">
            <w:rPr>
              <w:rFonts w:ascii="Times New Roman" w:hAnsi="Times New Roman"/>
            </w:rPr>
            <w:t>3</w:t>
          </w:r>
        </w:p>
        <w:p w14:paraId="372CFBC3" w14:textId="018D356F" w:rsidR="006D640A" w:rsidRPr="00DD6624" w:rsidRDefault="00524EE1" w:rsidP="00C733A9">
          <w:pPr>
            <w:pStyle w:val="TOC2"/>
            <w:rPr>
              <w:rFonts w:ascii="Times New Roman" w:hAnsi="Times New Roman"/>
            </w:rPr>
          </w:pPr>
          <w:r w:rsidRPr="00DD6624">
            <w:rPr>
              <w:rFonts w:ascii="Times New Roman" w:hAnsi="Times New Roman"/>
            </w:rPr>
            <w:t>Modules of the System</w:t>
          </w:r>
          <w:r w:rsidR="006D640A" w:rsidRPr="00DD6624">
            <w:rPr>
              <w:rFonts w:ascii="Times New Roman" w:hAnsi="Times New Roman"/>
            </w:rPr>
            <w:ptab w:relativeTo="margin" w:alignment="right" w:leader="dot"/>
          </w:r>
          <w:r w:rsidR="00E123CE">
            <w:rPr>
              <w:rFonts w:ascii="Times New Roman" w:hAnsi="Times New Roman"/>
            </w:rPr>
            <w:t>5</w:t>
          </w:r>
        </w:p>
        <w:p w14:paraId="37C22B4E" w14:textId="7917EA3A" w:rsidR="00B132B5" w:rsidRPr="00DD6624" w:rsidRDefault="004E08C4" w:rsidP="00EF29B9">
          <w:pPr>
            <w:pStyle w:val="TOC3"/>
            <w:numPr>
              <w:ilvl w:val="2"/>
              <w:numId w:val="30"/>
            </w:numPr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 xml:space="preserve"> </w:t>
          </w:r>
          <w:r w:rsidR="00BA723C" w:rsidRPr="00DD6624">
            <w:rPr>
              <w:rFonts w:ascii="Times New Roman" w:hAnsi="Times New Roman"/>
              <w:sz w:val="32"/>
              <w:szCs w:val="32"/>
            </w:rPr>
            <w:t>Patient Management</w:t>
          </w:r>
          <w:r w:rsidR="00B132B5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1862D2">
            <w:rPr>
              <w:rFonts w:ascii="Times New Roman" w:hAnsi="Times New Roman"/>
              <w:sz w:val="32"/>
              <w:szCs w:val="32"/>
            </w:rPr>
            <w:t>5</w:t>
          </w:r>
        </w:p>
        <w:p w14:paraId="2F04188B" w14:textId="1565E7ED" w:rsidR="00B132B5" w:rsidRPr="00DD6624" w:rsidRDefault="00595351" w:rsidP="00EF29B9">
          <w:pPr>
            <w:pStyle w:val="TOC3"/>
            <w:numPr>
              <w:ilvl w:val="2"/>
              <w:numId w:val="30"/>
            </w:numPr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 xml:space="preserve"> </w:t>
          </w:r>
          <w:r w:rsidR="003140D2" w:rsidRPr="00DD6624">
            <w:rPr>
              <w:rFonts w:ascii="Times New Roman" w:hAnsi="Times New Roman"/>
              <w:sz w:val="32"/>
              <w:szCs w:val="32"/>
            </w:rPr>
            <w:t>Appointment Management</w:t>
          </w:r>
          <w:r w:rsidR="00B132B5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1862D2">
            <w:rPr>
              <w:rFonts w:ascii="Times New Roman" w:hAnsi="Times New Roman"/>
              <w:sz w:val="32"/>
              <w:szCs w:val="32"/>
            </w:rPr>
            <w:t>5</w:t>
          </w:r>
        </w:p>
        <w:p w14:paraId="4B2E51BB" w14:textId="217607C9" w:rsidR="00B132B5" w:rsidRPr="00DD6624" w:rsidRDefault="006279A7" w:rsidP="00595850">
          <w:pPr>
            <w:pStyle w:val="TOC3"/>
            <w:numPr>
              <w:ilvl w:val="2"/>
              <w:numId w:val="30"/>
            </w:numPr>
            <w:ind w:left="1170" w:hanging="450"/>
            <w:rPr>
              <w:rFonts w:ascii="Times New Roman" w:hAnsi="Times New Roman"/>
              <w:sz w:val="32"/>
              <w:szCs w:val="32"/>
            </w:rPr>
          </w:pPr>
          <w:r w:rsidRPr="00DD6624">
            <w:rPr>
              <w:rFonts w:ascii="Times New Roman" w:hAnsi="Times New Roman"/>
              <w:sz w:val="32"/>
              <w:szCs w:val="32"/>
            </w:rPr>
            <w:t>Doctor Management</w:t>
          </w:r>
          <w:r w:rsidR="00B132B5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1862D2">
            <w:rPr>
              <w:rFonts w:ascii="Times New Roman" w:hAnsi="Times New Roman"/>
              <w:sz w:val="32"/>
              <w:szCs w:val="32"/>
            </w:rPr>
            <w:t>5</w:t>
          </w:r>
        </w:p>
        <w:p w14:paraId="4B02467A" w14:textId="32E555C8" w:rsidR="00B132B5" w:rsidRPr="00DD6624" w:rsidRDefault="00ED0BE0" w:rsidP="00EF29B9">
          <w:pPr>
            <w:pStyle w:val="TOC3"/>
            <w:numPr>
              <w:ilvl w:val="2"/>
              <w:numId w:val="30"/>
            </w:numPr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 xml:space="preserve"> </w:t>
          </w:r>
          <w:r w:rsidR="00D755B2" w:rsidRPr="00DD6624">
            <w:rPr>
              <w:rFonts w:ascii="Times New Roman" w:hAnsi="Times New Roman"/>
              <w:sz w:val="32"/>
              <w:szCs w:val="32"/>
            </w:rPr>
            <w:t>Prescription Management</w:t>
          </w:r>
          <w:r w:rsidR="00B132B5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1862D2">
            <w:rPr>
              <w:rFonts w:ascii="Times New Roman" w:hAnsi="Times New Roman"/>
              <w:sz w:val="32"/>
              <w:szCs w:val="32"/>
            </w:rPr>
            <w:t>5</w:t>
          </w:r>
        </w:p>
        <w:p w14:paraId="783C0C85" w14:textId="53D3CEA6" w:rsidR="00B132B5" w:rsidRPr="00DD6624" w:rsidRDefault="00C73E22" w:rsidP="00EF29B9">
          <w:pPr>
            <w:pStyle w:val="TOC3"/>
            <w:numPr>
              <w:ilvl w:val="2"/>
              <w:numId w:val="30"/>
            </w:numPr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 xml:space="preserve"> </w:t>
          </w:r>
          <w:r w:rsidR="00AC0020" w:rsidRPr="00DD6624">
            <w:rPr>
              <w:rFonts w:ascii="Times New Roman" w:hAnsi="Times New Roman"/>
              <w:sz w:val="32"/>
              <w:szCs w:val="32"/>
            </w:rPr>
            <w:t>Billing Management</w:t>
          </w:r>
          <w:r w:rsidR="00B132B5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1862D2">
            <w:rPr>
              <w:rFonts w:ascii="Times New Roman" w:hAnsi="Times New Roman"/>
              <w:sz w:val="32"/>
              <w:szCs w:val="32"/>
            </w:rPr>
            <w:t>5</w:t>
          </w:r>
        </w:p>
        <w:p w14:paraId="57CD4D3F" w14:textId="2B150DB0" w:rsidR="00A97F01" w:rsidRPr="00DD6624" w:rsidRDefault="00DB4444" w:rsidP="00EF29B9">
          <w:pPr>
            <w:pStyle w:val="TOC3"/>
            <w:numPr>
              <w:ilvl w:val="2"/>
              <w:numId w:val="30"/>
            </w:numPr>
            <w:rPr>
              <w:rFonts w:ascii="Times New Roman" w:hAnsi="Times New Roman"/>
              <w:sz w:val="32"/>
              <w:szCs w:val="32"/>
            </w:rPr>
          </w:pPr>
          <w:r>
            <w:rPr>
              <w:rFonts w:ascii="Times New Roman" w:hAnsi="Times New Roman"/>
              <w:sz w:val="32"/>
              <w:szCs w:val="32"/>
            </w:rPr>
            <w:t xml:space="preserve"> </w:t>
          </w:r>
          <w:r w:rsidR="008D452F" w:rsidRPr="00DD6624">
            <w:rPr>
              <w:rFonts w:ascii="Times New Roman" w:hAnsi="Times New Roman"/>
              <w:sz w:val="32"/>
              <w:szCs w:val="32"/>
            </w:rPr>
            <w:t>File Management</w:t>
          </w:r>
          <w:r w:rsidR="00A97F01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1862D2">
            <w:rPr>
              <w:rFonts w:ascii="Times New Roman" w:hAnsi="Times New Roman"/>
              <w:sz w:val="32"/>
              <w:szCs w:val="32"/>
            </w:rPr>
            <w:t>5</w:t>
          </w:r>
        </w:p>
        <w:p w14:paraId="085428DA" w14:textId="51987EE7" w:rsidR="00852CCA" w:rsidRPr="00DD6624" w:rsidRDefault="00EC0BB9" w:rsidP="00EF29B9">
          <w:pPr>
            <w:pStyle w:val="TOC1"/>
            <w:numPr>
              <w:ilvl w:val="0"/>
              <w:numId w:val="30"/>
            </w:numPr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>System Design</w:t>
          </w:r>
          <w:r w:rsidR="00852CCA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B30247">
            <w:rPr>
              <w:rFonts w:ascii="Times New Roman" w:hAnsi="Times New Roman"/>
              <w:b/>
              <w:bCs/>
              <w:sz w:val="32"/>
              <w:szCs w:val="32"/>
            </w:rPr>
            <w:t>6</w:t>
          </w:r>
        </w:p>
        <w:p w14:paraId="28FE0C88" w14:textId="760D8416" w:rsidR="00BB5870" w:rsidRPr="00DD6624" w:rsidRDefault="007916E1" w:rsidP="00EF29B9">
          <w:pPr>
            <w:pStyle w:val="TOC3"/>
            <w:numPr>
              <w:ilvl w:val="2"/>
              <w:numId w:val="30"/>
            </w:numPr>
            <w:rPr>
              <w:rFonts w:ascii="Times New Roman" w:hAnsi="Times New Roman"/>
              <w:sz w:val="32"/>
              <w:szCs w:val="32"/>
            </w:rPr>
          </w:pPr>
          <w:r w:rsidRPr="00DD6624">
            <w:rPr>
              <w:rFonts w:ascii="Times New Roman" w:hAnsi="Times New Roman"/>
              <w:sz w:val="32"/>
              <w:szCs w:val="32"/>
            </w:rPr>
            <w:t>Class Diagram</w:t>
          </w:r>
          <w:r w:rsidR="00BB5870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FD70B1">
            <w:rPr>
              <w:rFonts w:ascii="Times New Roman" w:hAnsi="Times New Roman"/>
              <w:sz w:val="32"/>
              <w:szCs w:val="32"/>
            </w:rPr>
            <w:t>6</w:t>
          </w:r>
        </w:p>
        <w:p w14:paraId="4D92C465" w14:textId="5956D6EB" w:rsidR="005E6DAA" w:rsidRPr="00DD6624" w:rsidRDefault="008D5629" w:rsidP="00EF29B9">
          <w:pPr>
            <w:pStyle w:val="TOC3"/>
            <w:numPr>
              <w:ilvl w:val="2"/>
              <w:numId w:val="30"/>
            </w:numPr>
            <w:rPr>
              <w:rFonts w:ascii="Times New Roman" w:hAnsi="Times New Roman"/>
              <w:sz w:val="32"/>
              <w:szCs w:val="32"/>
            </w:rPr>
          </w:pPr>
          <w:r w:rsidRPr="00DD6624">
            <w:rPr>
              <w:rFonts w:ascii="Times New Roman" w:hAnsi="Times New Roman"/>
              <w:sz w:val="32"/>
              <w:szCs w:val="32"/>
            </w:rPr>
            <w:t>Flow Chart</w:t>
          </w:r>
          <w:r w:rsidR="00BB5870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570358">
            <w:rPr>
              <w:rFonts w:ascii="Times New Roman" w:hAnsi="Times New Roman"/>
              <w:sz w:val="32"/>
              <w:szCs w:val="32"/>
            </w:rPr>
            <w:t>6</w:t>
          </w:r>
        </w:p>
        <w:p w14:paraId="4D29613A" w14:textId="4A1A6E79" w:rsidR="005E6DAA" w:rsidRPr="00DD6624" w:rsidRDefault="002E7B62" w:rsidP="00EF29B9">
          <w:pPr>
            <w:pStyle w:val="TOC1"/>
            <w:numPr>
              <w:ilvl w:val="0"/>
              <w:numId w:val="30"/>
            </w:numPr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>Implementation Detail</w:t>
          </w:r>
          <w:r w:rsidR="005E6DAA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7D24A5">
            <w:rPr>
              <w:rFonts w:ascii="Times New Roman" w:hAnsi="Times New Roman"/>
              <w:b/>
              <w:bCs/>
              <w:sz w:val="32"/>
              <w:szCs w:val="32"/>
            </w:rPr>
            <w:t>7</w:t>
          </w:r>
        </w:p>
        <w:p w14:paraId="27395FC0" w14:textId="55D82BEC" w:rsidR="008D63C5" w:rsidRPr="00DD6624" w:rsidRDefault="00A110D7" w:rsidP="00EF29B9">
          <w:pPr>
            <w:pStyle w:val="ListParagraph"/>
            <w:numPr>
              <w:ilvl w:val="2"/>
              <w:numId w:val="30"/>
            </w:num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 w:rsidR="00884B0B" w:rsidRPr="00DD6624">
            <w:rPr>
              <w:rFonts w:ascii="Times New Roman" w:hAnsi="Times New Roman" w:cs="Times New Roman"/>
              <w:sz w:val="32"/>
              <w:szCs w:val="32"/>
            </w:rPr>
            <w:t>Inheritance</w:t>
          </w:r>
          <w:r w:rsidR="00C814D1" w:rsidRPr="00DD6624">
            <w:rPr>
              <w:rFonts w:ascii="Times New Roman" w:hAnsi="Times New Roman" w:cs="Times New Roman"/>
            </w:rPr>
            <w:ptab w:relativeTo="margin" w:alignment="right" w:leader="dot"/>
          </w:r>
          <w:r w:rsidR="007D24A5">
            <w:rPr>
              <w:rFonts w:ascii="Times New Roman" w:hAnsi="Times New Roman" w:cs="Times New Roman"/>
              <w:sz w:val="32"/>
              <w:szCs w:val="32"/>
            </w:rPr>
            <w:t>7</w:t>
          </w:r>
        </w:p>
        <w:p w14:paraId="57DAC1BD" w14:textId="39717E3F" w:rsidR="00C814D1" w:rsidRPr="00DD6624" w:rsidRDefault="00A110D7" w:rsidP="00EF29B9">
          <w:pPr>
            <w:pStyle w:val="ListParagraph"/>
            <w:numPr>
              <w:ilvl w:val="2"/>
              <w:numId w:val="30"/>
            </w:num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 w:rsidR="009D4C99" w:rsidRPr="00DD6624">
            <w:rPr>
              <w:rFonts w:ascii="Times New Roman" w:hAnsi="Times New Roman" w:cs="Times New Roman"/>
              <w:sz w:val="32"/>
              <w:szCs w:val="32"/>
            </w:rPr>
            <w:t>Inner Class</w:t>
          </w:r>
          <w:r w:rsidR="00C814D1" w:rsidRPr="00DD6624">
            <w:rPr>
              <w:rFonts w:ascii="Times New Roman" w:hAnsi="Times New Roman" w:cs="Times New Roman"/>
            </w:rPr>
            <w:ptab w:relativeTo="margin" w:alignment="right" w:leader="dot"/>
          </w:r>
          <w:r w:rsidR="007D24A5">
            <w:rPr>
              <w:rFonts w:ascii="Times New Roman" w:hAnsi="Times New Roman" w:cs="Times New Roman"/>
              <w:sz w:val="32"/>
              <w:szCs w:val="32"/>
            </w:rPr>
            <w:t>7</w:t>
          </w:r>
        </w:p>
        <w:p w14:paraId="0C88916C" w14:textId="23B66B68" w:rsidR="00C814D1" w:rsidRPr="00DD6624" w:rsidRDefault="00675559" w:rsidP="00950559">
          <w:pPr>
            <w:pStyle w:val="ListParagraph"/>
            <w:numPr>
              <w:ilvl w:val="2"/>
              <w:numId w:val="30"/>
            </w:numPr>
            <w:ind w:left="1170" w:hanging="450"/>
            <w:rPr>
              <w:rFonts w:ascii="Times New Roman" w:hAnsi="Times New Roman" w:cs="Times New Roman"/>
              <w:sz w:val="32"/>
              <w:szCs w:val="32"/>
            </w:rPr>
          </w:pPr>
          <w:r w:rsidRPr="00DD6624">
            <w:rPr>
              <w:rFonts w:ascii="Times New Roman" w:hAnsi="Times New Roman" w:cs="Times New Roman"/>
              <w:sz w:val="32"/>
              <w:szCs w:val="32"/>
            </w:rPr>
            <w:t xml:space="preserve">Exception </w:t>
          </w:r>
          <w:r w:rsidR="007264DF" w:rsidRPr="00DD6624">
            <w:rPr>
              <w:rFonts w:ascii="Times New Roman" w:hAnsi="Times New Roman" w:cs="Times New Roman"/>
              <w:sz w:val="32"/>
              <w:szCs w:val="32"/>
            </w:rPr>
            <w:t>Handling</w:t>
          </w:r>
          <w:r w:rsidR="00C814D1" w:rsidRPr="00DD6624">
            <w:rPr>
              <w:rFonts w:ascii="Times New Roman" w:hAnsi="Times New Roman" w:cs="Times New Roman"/>
            </w:rPr>
            <w:ptab w:relativeTo="margin" w:alignment="right" w:leader="dot"/>
          </w:r>
          <w:r w:rsidR="007D24A5">
            <w:rPr>
              <w:rFonts w:ascii="Times New Roman" w:hAnsi="Times New Roman" w:cs="Times New Roman"/>
              <w:sz w:val="32"/>
              <w:szCs w:val="32"/>
            </w:rPr>
            <w:t>7</w:t>
          </w:r>
        </w:p>
        <w:p w14:paraId="38F60C2E" w14:textId="3377BD22" w:rsidR="00520B2F" w:rsidRPr="00DD6624" w:rsidRDefault="00A110D7" w:rsidP="00520B2F">
          <w:pPr>
            <w:pStyle w:val="ListParagraph"/>
            <w:numPr>
              <w:ilvl w:val="2"/>
              <w:numId w:val="30"/>
            </w:num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 w:rsidR="007264DF" w:rsidRPr="00DD6624">
            <w:rPr>
              <w:rFonts w:ascii="Times New Roman" w:hAnsi="Times New Roman" w:cs="Times New Roman"/>
              <w:sz w:val="32"/>
              <w:szCs w:val="32"/>
            </w:rPr>
            <w:t>Multithreading</w:t>
          </w:r>
          <w:r w:rsidR="00C814D1" w:rsidRPr="00DD6624">
            <w:rPr>
              <w:rFonts w:ascii="Times New Roman" w:hAnsi="Times New Roman" w:cs="Times New Roman"/>
            </w:rPr>
            <w:ptab w:relativeTo="margin" w:alignment="right" w:leader="dot"/>
          </w:r>
          <w:r w:rsidR="007D24A5">
            <w:rPr>
              <w:rFonts w:ascii="Times New Roman" w:hAnsi="Times New Roman" w:cs="Times New Roman"/>
              <w:sz w:val="32"/>
              <w:szCs w:val="32"/>
            </w:rPr>
            <w:t>8</w:t>
          </w:r>
        </w:p>
        <w:p w14:paraId="3A57B5CB" w14:textId="6A87D5B3" w:rsidR="00C814D1" w:rsidRPr="00DD6624" w:rsidRDefault="00310C9D" w:rsidP="00C26CD6">
          <w:pPr>
            <w:pStyle w:val="ListParagraph"/>
            <w:numPr>
              <w:ilvl w:val="2"/>
              <w:numId w:val="30"/>
            </w:numPr>
            <w:rPr>
              <w:rFonts w:ascii="Times New Roman" w:hAnsi="Times New Roman" w:cs="Times New Roman"/>
              <w:sz w:val="32"/>
              <w:szCs w:val="32"/>
            </w:rPr>
          </w:pPr>
          <w:r>
            <w:rPr>
              <w:rFonts w:ascii="Times New Roman" w:hAnsi="Times New Roman" w:cs="Times New Roman"/>
              <w:sz w:val="32"/>
              <w:szCs w:val="32"/>
            </w:rPr>
            <w:t xml:space="preserve"> </w:t>
          </w:r>
          <w:r w:rsidR="00045573" w:rsidRPr="00DD6624">
            <w:rPr>
              <w:rFonts w:ascii="Times New Roman" w:hAnsi="Times New Roman" w:cs="Times New Roman"/>
              <w:sz w:val="32"/>
              <w:szCs w:val="32"/>
            </w:rPr>
            <w:t>Collection Framework</w:t>
          </w:r>
          <w:r w:rsidR="00C814D1" w:rsidRPr="00DD6624">
            <w:rPr>
              <w:rFonts w:ascii="Times New Roman" w:hAnsi="Times New Roman" w:cs="Times New Roman"/>
            </w:rPr>
            <w:ptab w:relativeTo="margin" w:alignment="right" w:leader="dot"/>
          </w:r>
          <w:r w:rsidR="007D24A5">
            <w:rPr>
              <w:rFonts w:ascii="Times New Roman" w:hAnsi="Times New Roman" w:cs="Times New Roman"/>
              <w:sz w:val="32"/>
              <w:szCs w:val="32"/>
            </w:rPr>
            <w:t>8</w:t>
          </w:r>
        </w:p>
        <w:p w14:paraId="3F819CDE" w14:textId="358DBDBC" w:rsidR="009E2F72" w:rsidRPr="00DD6624" w:rsidRDefault="000244EF" w:rsidP="00437980">
          <w:pPr>
            <w:pStyle w:val="ListParagraph"/>
            <w:numPr>
              <w:ilvl w:val="2"/>
              <w:numId w:val="30"/>
            </w:numPr>
            <w:rPr>
              <w:rFonts w:ascii="Times New Roman" w:hAnsi="Times New Roman" w:cs="Times New Roman"/>
              <w:sz w:val="32"/>
              <w:szCs w:val="32"/>
              <w:lang w:val="en-US"/>
            </w:rPr>
          </w:pPr>
          <w:r w:rsidRPr="00DD6624">
            <w:rPr>
              <w:rFonts w:ascii="Times New Roman" w:hAnsi="Times New Roman" w:cs="Times New Roman"/>
              <w:sz w:val="32"/>
              <w:szCs w:val="32"/>
            </w:rPr>
            <w:t>File Handling</w:t>
          </w:r>
          <w:r w:rsidR="00C814D1" w:rsidRPr="00DD6624">
            <w:rPr>
              <w:rFonts w:ascii="Times New Roman" w:hAnsi="Times New Roman" w:cs="Times New Roman"/>
            </w:rPr>
            <w:ptab w:relativeTo="margin" w:alignment="right" w:leader="dot"/>
          </w:r>
          <w:r w:rsidR="007D24A5">
            <w:rPr>
              <w:rFonts w:ascii="Times New Roman" w:hAnsi="Times New Roman" w:cs="Times New Roman"/>
              <w:sz w:val="32"/>
              <w:szCs w:val="32"/>
            </w:rPr>
            <w:t>8</w:t>
          </w:r>
        </w:p>
        <w:p w14:paraId="4783D313" w14:textId="26DAA172" w:rsidR="005E6DAA" w:rsidRPr="00DD6624" w:rsidRDefault="000553AD" w:rsidP="004F3861">
          <w:pPr>
            <w:pStyle w:val="TOC1"/>
            <w:numPr>
              <w:ilvl w:val="0"/>
              <w:numId w:val="30"/>
            </w:numPr>
            <w:ind w:left="540" w:hanging="540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>Code</w:t>
          </w:r>
          <w:r w:rsidR="00BF568F" w:rsidRPr="00DD6624">
            <w:rPr>
              <w:rFonts w:ascii="Times New Roman" w:hAnsi="Times New Roman"/>
              <w:b/>
              <w:bCs/>
              <w:sz w:val="32"/>
              <w:szCs w:val="32"/>
            </w:rPr>
            <w:t xml:space="preserve"> Snippets</w:t>
          </w:r>
          <w:r w:rsidR="005E6DAA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8E2B9C">
            <w:rPr>
              <w:rFonts w:ascii="Times New Roman" w:hAnsi="Times New Roman"/>
              <w:b/>
              <w:bCs/>
              <w:sz w:val="32"/>
              <w:szCs w:val="32"/>
            </w:rPr>
            <w:t>9</w:t>
          </w:r>
        </w:p>
        <w:p w14:paraId="243DEBE7" w14:textId="678FE4D9" w:rsidR="001D693E" w:rsidRPr="00DD6624" w:rsidRDefault="0004517A" w:rsidP="00437980">
          <w:pPr>
            <w:pStyle w:val="TOC1"/>
            <w:numPr>
              <w:ilvl w:val="0"/>
              <w:numId w:val="30"/>
            </w:numPr>
            <w:ind w:left="540" w:hanging="540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 xml:space="preserve">Outputs </w:t>
          </w:r>
          <w:r w:rsidR="00506021" w:rsidRPr="00DD6624">
            <w:rPr>
              <w:rFonts w:ascii="Times New Roman" w:hAnsi="Times New Roman"/>
              <w:b/>
              <w:bCs/>
              <w:sz w:val="32"/>
              <w:szCs w:val="32"/>
            </w:rPr>
            <w:t>Screenshots</w:t>
          </w:r>
          <w:r w:rsidR="005E6DAA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377E68">
            <w:rPr>
              <w:rFonts w:ascii="Times New Roman" w:hAnsi="Times New Roman"/>
              <w:b/>
              <w:bCs/>
              <w:sz w:val="32"/>
              <w:szCs w:val="32"/>
            </w:rPr>
            <w:t>13</w:t>
          </w:r>
        </w:p>
        <w:p w14:paraId="29B62987" w14:textId="28B10490" w:rsidR="005E6DAA" w:rsidRPr="00DD6624" w:rsidRDefault="00392C07" w:rsidP="004F3861">
          <w:pPr>
            <w:pStyle w:val="TOC1"/>
            <w:numPr>
              <w:ilvl w:val="0"/>
              <w:numId w:val="30"/>
            </w:numPr>
            <w:ind w:left="540" w:hanging="540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>Limitations</w:t>
          </w:r>
          <w:r w:rsidR="003A0964">
            <w:rPr>
              <w:rFonts w:ascii="Times New Roman" w:hAnsi="Times New Roman"/>
              <w:b/>
              <w:bCs/>
              <w:sz w:val="32"/>
              <w:szCs w:val="32"/>
            </w:rPr>
            <w:t xml:space="preserve"> &amp; Future Enhancements</w:t>
          </w:r>
          <w:r w:rsidR="005E6DAA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045846">
            <w:rPr>
              <w:rFonts w:ascii="Times New Roman" w:hAnsi="Times New Roman"/>
              <w:b/>
              <w:bCs/>
              <w:sz w:val="32"/>
              <w:szCs w:val="32"/>
            </w:rPr>
            <w:t>16</w:t>
          </w:r>
        </w:p>
        <w:p w14:paraId="2D969CE7" w14:textId="58FF3883" w:rsidR="005E6DAA" w:rsidRPr="00DD6624" w:rsidRDefault="00FB5137" w:rsidP="004F3861">
          <w:pPr>
            <w:pStyle w:val="TOC1"/>
            <w:numPr>
              <w:ilvl w:val="0"/>
              <w:numId w:val="30"/>
            </w:numPr>
            <w:ind w:left="540" w:hanging="540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>Conclusion</w:t>
          </w:r>
          <w:r w:rsidR="005E6DAA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C83E09">
            <w:rPr>
              <w:rFonts w:ascii="Times New Roman" w:hAnsi="Times New Roman"/>
              <w:b/>
              <w:bCs/>
              <w:sz w:val="32"/>
              <w:szCs w:val="32"/>
            </w:rPr>
            <w:t>18</w:t>
          </w:r>
        </w:p>
        <w:p w14:paraId="55693DF5" w14:textId="6BA6098C" w:rsidR="008B0ABC" w:rsidRPr="00002C6D" w:rsidRDefault="004822AB" w:rsidP="00002C6D">
          <w:pPr>
            <w:pStyle w:val="TOC1"/>
            <w:numPr>
              <w:ilvl w:val="0"/>
              <w:numId w:val="30"/>
            </w:numPr>
            <w:ind w:left="540" w:hanging="540"/>
            <w:rPr>
              <w:rFonts w:ascii="Times New Roman" w:hAnsi="Times New Roman"/>
              <w:b/>
              <w:bCs/>
              <w:sz w:val="32"/>
              <w:szCs w:val="32"/>
            </w:rPr>
          </w:pPr>
          <w:r w:rsidRPr="00DD6624">
            <w:rPr>
              <w:rFonts w:ascii="Times New Roman" w:hAnsi="Times New Roman"/>
              <w:b/>
              <w:bCs/>
              <w:sz w:val="32"/>
              <w:szCs w:val="32"/>
            </w:rPr>
            <w:t>References</w:t>
          </w:r>
          <w:r w:rsidR="005E6DAA" w:rsidRPr="00DD6624">
            <w:rPr>
              <w:rFonts w:ascii="Times New Roman" w:hAnsi="Times New Roman"/>
              <w:sz w:val="32"/>
              <w:szCs w:val="32"/>
            </w:rPr>
            <w:ptab w:relativeTo="margin" w:alignment="right" w:leader="dot"/>
          </w:r>
          <w:r w:rsidR="00FE0FB1">
            <w:rPr>
              <w:rFonts w:ascii="Times New Roman" w:hAnsi="Times New Roman"/>
              <w:b/>
              <w:bCs/>
              <w:sz w:val="32"/>
              <w:szCs w:val="32"/>
            </w:rPr>
            <w:t>19</w:t>
          </w:r>
        </w:p>
      </w:sdtContent>
    </w:sdt>
    <w:p w14:paraId="12555667" w14:textId="77777777" w:rsidR="007E050E" w:rsidRPr="00DD6624" w:rsidRDefault="007E050E" w:rsidP="00BA5C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B3D7128" w14:textId="77777777" w:rsidR="00125682" w:rsidRDefault="00125682" w:rsidP="00125682">
      <w:pPr>
        <w:ind w:left="21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1B0B4C7B" w14:textId="25804477" w:rsidR="00BA5C09" w:rsidRPr="00125682" w:rsidRDefault="00613578" w:rsidP="000F75A2">
      <w:pPr>
        <w:pStyle w:val="ListParagraph"/>
        <w:numPr>
          <w:ilvl w:val="6"/>
          <w:numId w:val="30"/>
        </w:num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25682">
        <w:rPr>
          <w:rFonts w:ascii="Times New Roman" w:hAnsi="Times New Roman" w:cs="Times New Roman"/>
          <w:b/>
          <w:bCs/>
          <w:sz w:val="40"/>
          <w:szCs w:val="40"/>
        </w:rPr>
        <w:t>Introduction</w:t>
      </w:r>
    </w:p>
    <w:p w14:paraId="0A8EE15A" w14:textId="77777777" w:rsidR="00B71F21" w:rsidRPr="00DD6624" w:rsidRDefault="00B71F21" w:rsidP="00B71F21">
      <w:pPr>
        <w:jc w:val="both"/>
        <w:rPr>
          <w:rFonts w:ascii="Times New Roman" w:hAnsi="Times New Roman" w:cs="Times New Roman"/>
          <w:sz w:val="18"/>
          <w:szCs w:val="18"/>
        </w:rPr>
      </w:pPr>
      <w:r w:rsidRPr="00DD6624">
        <w:rPr>
          <w:rFonts w:ascii="Times New Roman" w:hAnsi="Times New Roman" w:cs="Times New Roman"/>
          <w:sz w:val="36"/>
          <w:szCs w:val="36"/>
        </w:rPr>
        <w:t xml:space="preserve">               </w:t>
      </w:r>
    </w:p>
    <w:p w14:paraId="3DCC0DFF" w14:textId="78CCDA31" w:rsidR="00816CBE" w:rsidRPr="00DF49B4" w:rsidRDefault="00B71F21" w:rsidP="00B71F21">
      <w:pPr>
        <w:ind w:firstLine="360"/>
        <w:jc w:val="both"/>
        <w:rPr>
          <w:rFonts w:ascii="Times New Roman" w:hAnsi="Times New Roman" w:cs="Times New Roman"/>
          <w:sz w:val="34"/>
          <w:szCs w:val="34"/>
        </w:rPr>
      </w:pPr>
      <w:r w:rsidRPr="00DF49B4">
        <w:rPr>
          <w:rFonts w:ascii="Times New Roman" w:hAnsi="Times New Roman" w:cs="Times New Roman"/>
          <w:sz w:val="34"/>
          <w:szCs w:val="34"/>
        </w:rPr>
        <w:t xml:space="preserve">          The Hospital Management System is a Java-based application designed to manage various hospital activities such as maintaining patient records, managing appointments, storing prescriptions, and generating bills. This project utilizes core object-oriented programming concepts and Java features to provide a simple, yet functional management system.</w:t>
      </w:r>
    </w:p>
    <w:p w14:paraId="597F9FA3" w14:textId="77777777" w:rsidR="008B6C0F" w:rsidRPr="00DD6624" w:rsidRDefault="008B6C0F" w:rsidP="00B71F21">
      <w:pPr>
        <w:ind w:firstLine="360"/>
        <w:jc w:val="both"/>
        <w:rPr>
          <w:rFonts w:ascii="Times New Roman" w:hAnsi="Times New Roman" w:cs="Times New Roman"/>
          <w:sz w:val="36"/>
          <w:szCs w:val="36"/>
        </w:rPr>
      </w:pPr>
    </w:p>
    <w:p w14:paraId="63FD5606" w14:textId="0E62B327" w:rsidR="00551010" w:rsidRPr="00DD6624" w:rsidRDefault="00551010" w:rsidP="008770F2">
      <w:pPr>
        <w:pStyle w:val="ListParagraph"/>
        <w:numPr>
          <w:ilvl w:val="0"/>
          <w:numId w:val="31"/>
        </w:numPr>
        <w:ind w:left="36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D6624">
        <w:rPr>
          <w:rFonts w:ascii="Times New Roman" w:hAnsi="Times New Roman" w:cs="Times New Roman"/>
          <w:b/>
          <w:bCs/>
          <w:sz w:val="36"/>
          <w:szCs w:val="36"/>
        </w:rPr>
        <w:t xml:space="preserve">What to </w:t>
      </w:r>
      <w:proofErr w:type="gramStart"/>
      <w:r w:rsidRPr="00DD6624">
        <w:rPr>
          <w:rFonts w:ascii="Times New Roman" w:hAnsi="Times New Roman" w:cs="Times New Roman"/>
          <w:b/>
          <w:bCs/>
          <w:sz w:val="36"/>
          <w:szCs w:val="36"/>
        </w:rPr>
        <w:t>do:-</w:t>
      </w:r>
      <w:proofErr w:type="gramEnd"/>
    </w:p>
    <w:p w14:paraId="44A02BB4" w14:textId="77777777" w:rsidR="00EF4F21" w:rsidRPr="001C134F" w:rsidRDefault="00EF4F21" w:rsidP="00EF4F2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34"/>
          <w:szCs w:val="34"/>
        </w:rPr>
      </w:pPr>
      <w:r w:rsidRPr="001C134F">
        <w:rPr>
          <w:rFonts w:ascii="Times New Roman" w:hAnsi="Times New Roman" w:cs="Times New Roman"/>
          <w:sz w:val="34"/>
          <w:szCs w:val="34"/>
        </w:rPr>
        <w:t>Objective: Develop a system to manage patient records, appointments, and billing in a hospital.</w:t>
      </w:r>
    </w:p>
    <w:p w14:paraId="202DCB72" w14:textId="77777777" w:rsidR="00F97EBF" w:rsidRPr="00DD6624" w:rsidRDefault="00F97EBF" w:rsidP="00F97EBF">
      <w:pPr>
        <w:jc w:val="both"/>
        <w:rPr>
          <w:rFonts w:ascii="Times New Roman" w:hAnsi="Times New Roman" w:cs="Times New Roman"/>
          <w:sz w:val="2"/>
          <w:szCs w:val="2"/>
        </w:rPr>
      </w:pPr>
    </w:p>
    <w:p w14:paraId="4FB97BAC" w14:textId="77777777" w:rsidR="00EF4F21" w:rsidRPr="00DD6624" w:rsidRDefault="00EF4F21" w:rsidP="008C114D">
      <w:pPr>
        <w:pStyle w:val="ListParagraph"/>
        <w:numPr>
          <w:ilvl w:val="0"/>
          <w:numId w:val="33"/>
        </w:numPr>
        <w:ind w:left="720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DD6624">
        <w:rPr>
          <w:rFonts w:ascii="Times New Roman" w:hAnsi="Times New Roman" w:cs="Times New Roman"/>
          <w:b/>
          <w:bCs/>
          <w:sz w:val="36"/>
          <w:szCs w:val="36"/>
        </w:rPr>
        <w:t>Concepts:</w:t>
      </w:r>
    </w:p>
    <w:p w14:paraId="19CA42D0" w14:textId="77777777" w:rsidR="00EF4F21" w:rsidRPr="00DD6624" w:rsidRDefault="00EF4F21" w:rsidP="00AD163F">
      <w:pPr>
        <w:pStyle w:val="ListParagraph"/>
        <w:numPr>
          <w:ilvl w:val="0"/>
          <w:numId w:val="32"/>
        </w:numPr>
        <w:spacing w:line="276" w:lineRule="auto"/>
        <w:ind w:left="990" w:hanging="270"/>
        <w:jc w:val="both"/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sz w:val="36"/>
          <w:szCs w:val="36"/>
        </w:rPr>
        <w:t>Inheritance: Different user types (Doctor, Patient, Admin) inherit from a base User class.</w:t>
      </w:r>
    </w:p>
    <w:p w14:paraId="7F71EA6B" w14:textId="77777777" w:rsidR="00EF4F21" w:rsidRPr="00DD6624" w:rsidRDefault="00EF4F21" w:rsidP="00AD163F">
      <w:pPr>
        <w:pStyle w:val="ListParagraph"/>
        <w:numPr>
          <w:ilvl w:val="0"/>
          <w:numId w:val="32"/>
        </w:numPr>
        <w:spacing w:line="276" w:lineRule="auto"/>
        <w:ind w:left="990" w:hanging="270"/>
        <w:jc w:val="both"/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sz w:val="36"/>
          <w:szCs w:val="36"/>
        </w:rPr>
        <w:t>Inner Class: Implement an inner class for managing prescriptions within the Patient class.</w:t>
      </w:r>
    </w:p>
    <w:p w14:paraId="503B084D" w14:textId="77777777" w:rsidR="00EF4F21" w:rsidRPr="00DD6624" w:rsidRDefault="00EF4F21" w:rsidP="00AD163F">
      <w:pPr>
        <w:pStyle w:val="ListParagraph"/>
        <w:numPr>
          <w:ilvl w:val="0"/>
          <w:numId w:val="32"/>
        </w:numPr>
        <w:spacing w:line="276" w:lineRule="auto"/>
        <w:ind w:left="990" w:hanging="270"/>
        <w:jc w:val="both"/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sz w:val="36"/>
          <w:szCs w:val="36"/>
        </w:rPr>
        <w:t>Exception Handling: Handle scheduling conflicts and invalid billing information.</w:t>
      </w:r>
    </w:p>
    <w:p w14:paraId="1D62B795" w14:textId="77777777" w:rsidR="00EF4F21" w:rsidRPr="00DD6624" w:rsidRDefault="00EF4F21" w:rsidP="00AD163F">
      <w:pPr>
        <w:pStyle w:val="ListParagraph"/>
        <w:numPr>
          <w:ilvl w:val="0"/>
          <w:numId w:val="32"/>
        </w:numPr>
        <w:spacing w:line="276" w:lineRule="auto"/>
        <w:ind w:left="990" w:hanging="270"/>
        <w:jc w:val="both"/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sz w:val="36"/>
          <w:szCs w:val="36"/>
        </w:rPr>
        <w:t>Threading: Manage simultaneous appointment bookings and patient updates.</w:t>
      </w:r>
    </w:p>
    <w:p w14:paraId="6F29873F" w14:textId="77777777" w:rsidR="00EF4F21" w:rsidRPr="00DD6624" w:rsidRDefault="00EF4F21" w:rsidP="00AD163F">
      <w:pPr>
        <w:pStyle w:val="ListParagraph"/>
        <w:numPr>
          <w:ilvl w:val="0"/>
          <w:numId w:val="32"/>
        </w:numPr>
        <w:spacing w:line="276" w:lineRule="auto"/>
        <w:ind w:left="990" w:hanging="270"/>
        <w:jc w:val="both"/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sz w:val="36"/>
          <w:szCs w:val="36"/>
        </w:rPr>
        <w:t>Collection API: Use List and Map for managing patients, doctors, and appointments.</w:t>
      </w:r>
    </w:p>
    <w:p w14:paraId="2A1D6DE2" w14:textId="4009F5EE" w:rsidR="009755B5" w:rsidRPr="00DD6624" w:rsidRDefault="00EF4F21" w:rsidP="00AD163F">
      <w:pPr>
        <w:pStyle w:val="ListParagraph"/>
        <w:numPr>
          <w:ilvl w:val="0"/>
          <w:numId w:val="32"/>
        </w:numPr>
        <w:spacing w:line="276" w:lineRule="auto"/>
        <w:ind w:left="990" w:hanging="270"/>
        <w:jc w:val="both"/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sz w:val="36"/>
          <w:szCs w:val="36"/>
        </w:rPr>
        <w:t>File Handling: Store patient records and billing information in files.</w:t>
      </w:r>
    </w:p>
    <w:p w14:paraId="592C7FE7" w14:textId="77777777" w:rsidR="009755B5" w:rsidRPr="00DD6624" w:rsidRDefault="009755B5">
      <w:pPr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sz w:val="36"/>
          <w:szCs w:val="36"/>
        </w:rPr>
        <w:br w:type="page"/>
      </w:r>
    </w:p>
    <w:p w14:paraId="7E989E9D" w14:textId="77777777" w:rsidR="00EF4F21" w:rsidRPr="00210FD1" w:rsidRDefault="00EF4F21" w:rsidP="009755B5">
      <w:pPr>
        <w:spacing w:line="276" w:lineRule="auto"/>
        <w:jc w:val="both"/>
        <w:rPr>
          <w:rFonts w:ascii="Times New Roman" w:hAnsi="Times New Roman" w:cs="Times New Roman"/>
          <w:sz w:val="18"/>
          <w:szCs w:val="18"/>
        </w:rPr>
      </w:pPr>
    </w:p>
    <w:p w14:paraId="29AF9D7B" w14:textId="56602B48" w:rsidR="009755B5" w:rsidRDefault="00306296" w:rsidP="00481119">
      <w:pPr>
        <w:pStyle w:val="ListParagraph"/>
        <w:numPr>
          <w:ilvl w:val="6"/>
          <w:numId w:val="30"/>
        </w:num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662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492468" w:rsidRPr="00DD6624">
        <w:rPr>
          <w:rFonts w:ascii="Times New Roman" w:hAnsi="Times New Roman" w:cs="Times New Roman"/>
          <w:b/>
          <w:bCs/>
          <w:sz w:val="40"/>
          <w:szCs w:val="40"/>
        </w:rPr>
        <w:t>Objectives</w:t>
      </w:r>
    </w:p>
    <w:p w14:paraId="10553810" w14:textId="77777777" w:rsidR="00CD3A1D" w:rsidRPr="00506494" w:rsidRDefault="00CD3A1D" w:rsidP="002C7295">
      <w:pPr>
        <w:pStyle w:val="ListParagraph"/>
        <w:spacing w:line="276" w:lineRule="auto"/>
        <w:ind w:left="36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EF0FB40" w14:textId="77777777" w:rsidR="00C41314" w:rsidRPr="00C41314" w:rsidRDefault="00C41314" w:rsidP="002C7295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Automate Patient Management:</w:t>
      </w:r>
    </w:p>
    <w:p w14:paraId="0DE39DC5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Allow easy addition, modification, deletion, and retrieval of patient details such as name, age, gender, disease, and admission status.</w:t>
      </w:r>
    </w:p>
    <w:p w14:paraId="70284809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Maintain patient history and keep records for future references.</w:t>
      </w:r>
    </w:p>
    <w:p w14:paraId="54606752" w14:textId="77777777" w:rsidR="00C41314" w:rsidRPr="00C41314" w:rsidRDefault="00C41314" w:rsidP="002C7295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Efficient Appointment Handling:</w:t>
      </w:r>
    </w:p>
    <w:p w14:paraId="11689DEB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Provide functionality to book appointments between patients and available doctors.</w:t>
      </w:r>
    </w:p>
    <w:p w14:paraId="757EEDC6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Prevent overlapping appointments and maintain appointment schedules.</w:t>
      </w:r>
    </w:p>
    <w:p w14:paraId="2174C7FB" w14:textId="77777777" w:rsidR="00C41314" w:rsidRPr="00C41314" w:rsidRDefault="00C41314" w:rsidP="002C7295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Doctor Information Management:</w:t>
      </w:r>
    </w:p>
    <w:p w14:paraId="1828B630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Store and manage doctor details like name, specialization, availability, and years of experience.</w:t>
      </w:r>
    </w:p>
    <w:p w14:paraId="6CE20648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Help assign patients to appropriate doctors based on specialization.</w:t>
      </w:r>
    </w:p>
    <w:p w14:paraId="3617F6DC" w14:textId="77777777" w:rsidR="00C41314" w:rsidRPr="00C41314" w:rsidRDefault="00C41314" w:rsidP="002C7295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Prescription Handling:</w:t>
      </w:r>
    </w:p>
    <w:p w14:paraId="506635C1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Allow doctors to generate and save prescriptions for patients.</w:t>
      </w:r>
    </w:p>
    <w:p w14:paraId="7C29132A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Maintain a list of medications and prescribed treatments for each patient.</w:t>
      </w:r>
    </w:p>
    <w:p w14:paraId="4ED11B3B" w14:textId="77777777" w:rsidR="00C41314" w:rsidRPr="00C41314" w:rsidRDefault="00C41314" w:rsidP="002C7295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Billing System:</w:t>
      </w:r>
    </w:p>
    <w:p w14:paraId="470E92B4" w14:textId="77777777" w:rsidR="00C41314" w:rsidRPr="00C4131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Automatically generate bills based on consultations, medications, and additional services.</w:t>
      </w:r>
    </w:p>
    <w:p w14:paraId="151EEF4A" w14:textId="7F3DDB5A" w:rsidR="00337B44" w:rsidRPr="00DD6624" w:rsidRDefault="00C41314" w:rsidP="002C7295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Ensure accuracy in financial calculations and maintain payment records.</w:t>
      </w:r>
    </w:p>
    <w:p w14:paraId="031509A7" w14:textId="77777777" w:rsidR="00337B44" w:rsidRPr="00DD6624" w:rsidRDefault="00337B44">
      <w:pPr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br w:type="page"/>
      </w:r>
    </w:p>
    <w:p w14:paraId="2C2AC114" w14:textId="77777777" w:rsidR="00C41314" w:rsidRPr="00C41314" w:rsidRDefault="00C41314" w:rsidP="00337B44">
      <w:pPr>
        <w:spacing w:line="276" w:lineRule="auto"/>
        <w:ind w:left="450"/>
        <w:rPr>
          <w:rFonts w:ascii="Times New Roman" w:hAnsi="Times New Roman" w:cs="Times New Roman"/>
          <w:sz w:val="32"/>
          <w:szCs w:val="32"/>
        </w:rPr>
      </w:pPr>
    </w:p>
    <w:p w14:paraId="5ECEB2F0" w14:textId="77777777" w:rsidR="00C41314" w:rsidRPr="00C41314" w:rsidRDefault="00C41314" w:rsidP="00FD6662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Implement Java OOP Concepts:</w:t>
      </w:r>
    </w:p>
    <w:p w14:paraId="3AB37ED9" w14:textId="77777777" w:rsidR="00C41314" w:rsidRPr="00C41314" w:rsidRDefault="00C41314" w:rsidP="006A4C13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 xml:space="preserve">Use </w:t>
      </w:r>
      <w:r w:rsidRPr="00C41314">
        <w:rPr>
          <w:rFonts w:ascii="Times New Roman" w:hAnsi="Times New Roman" w:cs="Times New Roman"/>
          <w:b/>
          <w:bCs/>
          <w:sz w:val="32"/>
          <w:szCs w:val="32"/>
        </w:rPr>
        <w:t>inheritance</w:t>
      </w:r>
      <w:r w:rsidRPr="00C41314">
        <w:rPr>
          <w:rFonts w:ascii="Times New Roman" w:hAnsi="Times New Roman" w:cs="Times New Roman"/>
          <w:sz w:val="32"/>
          <w:szCs w:val="32"/>
        </w:rPr>
        <w:t xml:space="preserve">, </w:t>
      </w:r>
      <w:r w:rsidRPr="00C41314">
        <w:rPr>
          <w:rFonts w:ascii="Times New Roman" w:hAnsi="Times New Roman" w:cs="Times New Roman"/>
          <w:b/>
          <w:bCs/>
          <w:sz w:val="32"/>
          <w:szCs w:val="32"/>
        </w:rPr>
        <w:t>polymorphism</w:t>
      </w:r>
      <w:r w:rsidRPr="00C41314">
        <w:rPr>
          <w:rFonts w:ascii="Times New Roman" w:hAnsi="Times New Roman" w:cs="Times New Roman"/>
          <w:sz w:val="32"/>
          <w:szCs w:val="32"/>
        </w:rPr>
        <w:t xml:space="preserve">, </w:t>
      </w:r>
      <w:r w:rsidRPr="00C41314">
        <w:rPr>
          <w:rFonts w:ascii="Times New Roman" w:hAnsi="Times New Roman" w:cs="Times New Roman"/>
          <w:b/>
          <w:bCs/>
          <w:sz w:val="32"/>
          <w:szCs w:val="32"/>
        </w:rPr>
        <w:t>encapsulation</w:t>
      </w:r>
      <w:r w:rsidRPr="00C41314">
        <w:rPr>
          <w:rFonts w:ascii="Times New Roman" w:hAnsi="Times New Roman" w:cs="Times New Roman"/>
          <w:sz w:val="32"/>
          <w:szCs w:val="32"/>
        </w:rPr>
        <w:t xml:space="preserve">, and </w:t>
      </w:r>
      <w:r w:rsidRPr="00C41314">
        <w:rPr>
          <w:rFonts w:ascii="Times New Roman" w:hAnsi="Times New Roman" w:cs="Times New Roman"/>
          <w:b/>
          <w:bCs/>
          <w:sz w:val="32"/>
          <w:szCs w:val="32"/>
        </w:rPr>
        <w:t>abstraction</w:t>
      </w:r>
      <w:r w:rsidRPr="00C41314">
        <w:rPr>
          <w:rFonts w:ascii="Times New Roman" w:hAnsi="Times New Roman" w:cs="Times New Roman"/>
          <w:sz w:val="32"/>
          <w:szCs w:val="32"/>
        </w:rPr>
        <w:t xml:space="preserve"> to make the system modular and maintainable.</w:t>
      </w:r>
    </w:p>
    <w:p w14:paraId="1316269F" w14:textId="77777777" w:rsidR="00C41314" w:rsidRPr="00C41314" w:rsidRDefault="00C41314" w:rsidP="006A4C13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 xml:space="preserve">Implement </w:t>
      </w:r>
      <w:r w:rsidRPr="00C41314">
        <w:rPr>
          <w:rFonts w:ascii="Times New Roman" w:hAnsi="Times New Roman" w:cs="Times New Roman"/>
          <w:b/>
          <w:bCs/>
          <w:sz w:val="32"/>
          <w:szCs w:val="32"/>
        </w:rPr>
        <w:t>inner classes</w:t>
      </w:r>
      <w:r w:rsidRPr="00C41314">
        <w:rPr>
          <w:rFonts w:ascii="Times New Roman" w:hAnsi="Times New Roman" w:cs="Times New Roman"/>
          <w:sz w:val="32"/>
          <w:szCs w:val="32"/>
        </w:rPr>
        <w:t xml:space="preserve"> to handle related data within parent classes.</w:t>
      </w:r>
    </w:p>
    <w:p w14:paraId="53D468CB" w14:textId="77777777" w:rsidR="00C41314" w:rsidRPr="00C41314" w:rsidRDefault="00C41314" w:rsidP="006A4C13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Use of Java Collection Framework:</w:t>
      </w:r>
    </w:p>
    <w:p w14:paraId="16C51515" w14:textId="77777777" w:rsidR="00C41314" w:rsidRPr="00C41314" w:rsidRDefault="00C41314" w:rsidP="006A4C13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Manage dynamic lists of patients, doctors, and appointments using ArrayList, HashMap, and other collections.</w:t>
      </w:r>
    </w:p>
    <w:p w14:paraId="21C6783C" w14:textId="77777777" w:rsidR="00C41314" w:rsidRPr="00C41314" w:rsidRDefault="00C41314" w:rsidP="006A4C13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Exception Handling:</w:t>
      </w:r>
    </w:p>
    <w:p w14:paraId="55FF52B6" w14:textId="77777777" w:rsidR="00C41314" w:rsidRPr="00C41314" w:rsidRDefault="00C41314" w:rsidP="006A4C13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Improve system stability by handling input errors and exceptional conditions using try-catch blocks and custom exceptions.</w:t>
      </w:r>
    </w:p>
    <w:p w14:paraId="3F1503CF" w14:textId="77777777" w:rsidR="00C41314" w:rsidRPr="00C41314" w:rsidRDefault="00C41314" w:rsidP="006A4C13">
      <w:pPr>
        <w:numPr>
          <w:ilvl w:val="0"/>
          <w:numId w:val="34"/>
        </w:numPr>
        <w:tabs>
          <w:tab w:val="clear" w:pos="720"/>
        </w:tabs>
        <w:spacing w:line="276" w:lineRule="auto"/>
        <w:ind w:left="36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File Handling for Data Persistence:</w:t>
      </w:r>
    </w:p>
    <w:p w14:paraId="243FE10F" w14:textId="77777777" w:rsidR="00C41314" w:rsidRPr="00C41314" w:rsidRDefault="00C41314" w:rsidP="006A4C13">
      <w:pPr>
        <w:numPr>
          <w:ilvl w:val="1"/>
          <w:numId w:val="34"/>
        </w:numPr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Store all data in text files using Java I/O to ensure that information is not lost after the program is closed.</w:t>
      </w:r>
    </w:p>
    <w:p w14:paraId="41A9D384" w14:textId="77777777" w:rsidR="00C41314" w:rsidRPr="00C41314" w:rsidRDefault="00C41314" w:rsidP="006A4C13">
      <w:pPr>
        <w:numPr>
          <w:ilvl w:val="0"/>
          <w:numId w:val="34"/>
        </w:numPr>
        <w:tabs>
          <w:tab w:val="clear" w:pos="720"/>
        </w:tabs>
        <w:spacing w:line="276" w:lineRule="auto"/>
        <w:ind w:left="450" w:hanging="45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b/>
          <w:bCs/>
          <w:sz w:val="32"/>
          <w:szCs w:val="32"/>
        </w:rPr>
        <w:t>Multithreading (if applicable):</w:t>
      </w:r>
    </w:p>
    <w:p w14:paraId="2B244B57" w14:textId="77777777" w:rsidR="00C41314" w:rsidRPr="00C41314" w:rsidRDefault="00C41314" w:rsidP="006A4C13">
      <w:pPr>
        <w:numPr>
          <w:ilvl w:val="0"/>
          <w:numId w:val="35"/>
        </w:numPr>
        <w:tabs>
          <w:tab w:val="clear" w:pos="720"/>
        </w:tabs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Implement background processes like autosaving, data loading, or timed reminders using threads.</w:t>
      </w:r>
    </w:p>
    <w:p w14:paraId="2A6B2106" w14:textId="3A779C48" w:rsidR="00C41314" w:rsidRPr="00DD6624" w:rsidRDefault="00C41314" w:rsidP="006A4C13">
      <w:pPr>
        <w:pStyle w:val="ListParagraph"/>
        <w:numPr>
          <w:ilvl w:val="0"/>
          <w:numId w:val="34"/>
        </w:numPr>
        <w:tabs>
          <w:tab w:val="clear" w:pos="720"/>
        </w:tabs>
        <w:spacing w:line="276" w:lineRule="auto"/>
        <w:ind w:left="450" w:hanging="450"/>
        <w:jc w:val="both"/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Console-Based Interface:</w:t>
      </w:r>
    </w:p>
    <w:p w14:paraId="6ADEA38A" w14:textId="2F44C56C" w:rsidR="006204BA" w:rsidRPr="00DD6624" w:rsidRDefault="00C41314" w:rsidP="006A4C13">
      <w:pPr>
        <w:numPr>
          <w:ilvl w:val="0"/>
          <w:numId w:val="37"/>
        </w:numPr>
        <w:tabs>
          <w:tab w:val="clear" w:pos="720"/>
        </w:tabs>
        <w:spacing w:line="276" w:lineRule="auto"/>
        <w:ind w:left="450" w:hanging="270"/>
        <w:jc w:val="both"/>
        <w:rPr>
          <w:rFonts w:ascii="Times New Roman" w:hAnsi="Times New Roman" w:cs="Times New Roman"/>
          <w:sz w:val="32"/>
          <w:szCs w:val="32"/>
        </w:rPr>
      </w:pPr>
      <w:r w:rsidRPr="00C41314">
        <w:rPr>
          <w:rFonts w:ascii="Times New Roman" w:hAnsi="Times New Roman" w:cs="Times New Roman"/>
          <w:sz w:val="32"/>
          <w:szCs w:val="32"/>
        </w:rPr>
        <w:t>Provide a simple user interface through the command line to allow users to interact with the system.</w:t>
      </w:r>
    </w:p>
    <w:p w14:paraId="7C567B6D" w14:textId="77777777" w:rsidR="006204BA" w:rsidRPr="00DD6624" w:rsidRDefault="006204BA">
      <w:pPr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br w:type="page"/>
      </w:r>
    </w:p>
    <w:p w14:paraId="0A415F97" w14:textId="77777777" w:rsidR="006204BA" w:rsidRPr="00D012A1" w:rsidRDefault="006204BA" w:rsidP="006204BA">
      <w:pPr>
        <w:spacing w:line="276" w:lineRule="auto"/>
        <w:rPr>
          <w:rFonts w:ascii="Times New Roman" w:hAnsi="Times New Roman" w:cs="Times New Roman"/>
          <w:sz w:val="18"/>
          <w:szCs w:val="18"/>
        </w:rPr>
      </w:pPr>
    </w:p>
    <w:p w14:paraId="6634112E" w14:textId="1CC59AD3" w:rsidR="006204BA" w:rsidRPr="00DD6624" w:rsidRDefault="004160ED" w:rsidP="00DE51DE">
      <w:pPr>
        <w:pStyle w:val="ListParagraph"/>
        <w:numPr>
          <w:ilvl w:val="6"/>
          <w:numId w:val="30"/>
        </w:numPr>
        <w:spacing w:line="276" w:lineRule="auto"/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6624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E51DE" w:rsidRPr="00DD6624">
        <w:rPr>
          <w:rFonts w:ascii="Times New Roman" w:hAnsi="Times New Roman" w:cs="Times New Roman"/>
          <w:b/>
          <w:bCs/>
          <w:sz w:val="40"/>
          <w:szCs w:val="40"/>
        </w:rPr>
        <w:t>Modules Used</w:t>
      </w:r>
    </w:p>
    <w:p w14:paraId="4A34DCF8" w14:textId="77777777" w:rsidR="00115AE6" w:rsidRPr="00DD6624" w:rsidRDefault="00115AE6" w:rsidP="009B5EE5">
      <w:pPr>
        <w:spacing w:line="276" w:lineRule="auto"/>
        <w:jc w:val="both"/>
        <w:rPr>
          <w:rFonts w:ascii="Times New Roman" w:hAnsi="Times New Roman" w:cs="Times New Roman"/>
          <w:b/>
          <w:bCs/>
          <w:sz w:val="18"/>
          <w:szCs w:val="18"/>
        </w:rPr>
      </w:pPr>
    </w:p>
    <w:p w14:paraId="31AE1A2D" w14:textId="0D72C84B" w:rsidR="0008353D" w:rsidRPr="00DD6624" w:rsidRDefault="0008353D" w:rsidP="009B5EE5">
      <w:pPr>
        <w:pStyle w:val="ListParagraph"/>
        <w:numPr>
          <w:ilvl w:val="0"/>
          <w:numId w:val="38"/>
        </w:numPr>
        <w:spacing w:line="276" w:lineRule="auto"/>
        <w:ind w:left="270" w:hanging="2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Patient Management</w:t>
      </w:r>
      <w:r w:rsidR="00E040E0" w:rsidRPr="00DD662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F2EEEE9" w14:textId="39A87243" w:rsidR="0008353D" w:rsidRPr="00DD6624" w:rsidRDefault="0008353D" w:rsidP="009B5EE5">
      <w:pPr>
        <w:pStyle w:val="ListParagraph"/>
        <w:numPr>
          <w:ilvl w:val="0"/>
          <w:numId w:val="32"/>
        </w:num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t>Allows adding, updating, viewing, and deleting patient records including name, age, gender, and disease details.</w:t>
      </w:r>
    </w:p>
    <w:p w14:paraId="4690542F" w14:textId="77777777" w:rsidR="0008353D" w:rsidRPr="00DD6624" w:rsidRDefault="0008353D" w:rsidP="009B5EE5">
      <w:p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</w:p>
    <w:p w14:paraId="29FA6C83" w14:textId="401F6E22" w:rsidR="0008353D" w:rsidRPr="00DD6624" w:rsidRDefault="0008353D" w:rsidP="009B5EE5">
      <w:pPr>
        <w:pStyle w:val="ListParagraph"/>
        <w:numPr>
          <w:ilvl w:val="0"/>
          <w:numId w:val="38"/>
        </w:numPr>
        <w:spacing w:line="276" w:lineRule="auto"/>
        <w:ind w:left="270" w:hanging="2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Appointment Scheduling</w:t>
      </w:r>
      <w:r w:rsidR="00EB09E8" w:rsidRPr="00DD662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0721A47A" w14:textId="154EFF46" w:rsidR="0008353D" w:rsidRPr="00DD6624" w:rsidRDefault="0008353D" w:rsidP="009B5EE5">
      <w:pPr>
        <w:pStyle w:val="ListParagraph"/>
        <w:numPr>
          <w:ilvl w:val="0"/>
          <w:numId w:val="32"/>
        </w:num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t>Helps patients schedule appointments with available doctors and allows admins to view all upcoming appointments.</w:t>
      </w:r>
    </w:p>
    <w:p w14:paraId="30AF895A" w14:textId="77777777" w:rsidR="0008353D" w:rsidRPr="00DD6624" w:rsidRDefault="0008353D" w:rsidP="009B5EE5">
      <w:p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</w:p>
    <w:p w14:paraId="593521E7" w14:textId="61590030" w:rsidR="0008353D" w:rsidRPr="00DD6624" w:rsidRDefault="0008353D" w:rsidP="009B5EE5">
      <w:pPr>
        <w:pStyle w:val="ListParagraph"/>
        <w:numPr>
          <w:ilvl w:val="0"/>
          <w:numId w:val="38"/>
        </w:numPr>
        <w:spacing w:line="276" w:lineRule="auto"/>
        <w:ind w:left="270" w:hanging="2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Doctor Management</w:t>
      </w:r>
      <w:r w:rsidR="00235501" w:rsidRPr="00DD662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66627D72" w14:textId="7891C41C" w:rsidR="0008353D" w:rsidRPr="00DD6624" w:rsidRDefault="0008353D" w:rsidP="009B5EE5">
      <w:pPr>
        <w:pStyle w:val="ListParagraph"/>
        <w:numPr>
          <w:ilvl w:val="0"/>
          <w:numId w:val="32"/>
        </w:num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t>Stores doctor information like specialization, available times, and experience.</w:t>
      </w:r>
    </w:p>
    <w:p w14:paraId="6B737925" w14:textId="77777777" w:rsidR="0008353D" w:rsidRPr="00DD6624" w:rsidRDefault="0008353D" w:rsidP="009B5EE5">
      <w:p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</w:p>
    <w:p w14:paraId="47FB6E83" w14:textId="284C6C1C" w:rsidR="0008353D" w:rsidRPr="00DD6624" w:rsidRDefault="0008353D" w:rsidP="009B5EE5">
      <w:pPr>
        <w:pStyle w:val="ListParagraph"/>
        <w:numPr>
          <w:ilvl w:val="0"/>
          <w:numId w:val="38"/>
        </w:numPr>
        <w:spacing w:line="276" w:lineRule="auto"/>
        <w:ind w:left="270" w:hanging="2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Prescription Handling</w:t>
      </w:r>
      <w:r w:rsidR="00D37A39" w:rsidRPr="00DD662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3CB6AFD" w14:textId="23D309BD" w:rsidR="0008353D" w:rsidRPr="00DD6624" w:rsidRDefault="0008353D" w:rsidP="009B5EE5">
      <w:pPr>
        <w:pStyle w:val="ListParagraph"/>
        <w:numPr>
          <w:ilvl w:val="0"/>
          <w:numId w:val="32"/>
        </w:num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t>Manages and stores prescriptions provided to patients after diagnosis.</w:t>
      </w:r>
    </w:p>
    <w:p w14:paraId="7DD425C0" w14:textId="77777777" w:rsidR="0008353D" w:rsidRPr="00DD6624" w:rsidRDefault="0008353D" w:rsidP="009B5EE5">
      <w:p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</w:p>
    <w:p w14:paraId="4EB93FA5" w14:textId="6576464E" w:rsidR="0008353D" w:rsidRPr="00DD6624" w:rsidRDefault="0008353D" w:rsidP="009B5EE5">
      <w:pPr>
        <w:pStyle w:val="ListParagraph"/>
        <w:numPr>
          <w:ilvl w:val="0"/>
          <w:numId w:val="38"/>
        </w:numPr>
        <w:spacing w:line="276" w:lineRule="auto"/>
        <w:ind w:left="270" w:hanging="2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Billing System</w:t>
      </w:r>
      <w:r w:rsidR="00D3404F" w:rsidRPr="00DD662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3CB7163" w14:textId="6EAF63D8" w:rsidR="0008353D" w:rsidRPr="00DD6624" w:rsidRDefault="0008353D" w:rsidP="009B5EE5">
      <w:pPr>
        <w:pStyle w:val="ListParagraph"/>
        <w:numPr>
          <w:ilvl w:val="0"/>
          <w:numId w:val="32"/>
        </w:num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t>Generates bills based on consultation fees, medicines, and other charges.</w:t>
      </w:r>
    </w:p>
    <w:p w14:paraId="1EC9B1A4" w14:textId="77777777" w:rsidR="0008353D" w:rsidRPr="00DD6624" w:rsidRDefault="0008353D" w:rsidP="009B5EE5">
      <w:p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</w:p>
    <w:p w14:paraId="3AB0AFC7" w14:textId="4C8AF4F2" w:rsidR="0008353D" w:rsidRPr="00DD6624" w:rsidRDefault="0008353D" w:rsidP="009B5EE5">
      <w:pPr>
        <w:pStyle w:val="ListParagraph"/>
        <w:numPr>
          <w:ilvl w:val="0"/>
          <w:numId w:val="38"/>
        </w:numPr>
        <w:spacing w:line="276" w:lineRule="auto"/>
        <w:ind w:left="270" w:hanging="27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File Handling</w:t>
      </w:r>
      <w:r w:rsidR="001741FA" w:rsidRPr="00DD662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25FA37E" w14:textId="6EDF0A8C" w:rsidR="00B134D0" w:rsidRPr="00DD6624" w:rsidRDefault="0008353D" w:rsidP="009B5EE5">
      <w:pPr>
        <w:pStyle w:val="ListParagraph"/>
        <w:numPr>
          <w:ilvl w:val="0"/>
          <w:numId w:val="32"/>
        </w:numPr>
        <w:spacing w:line="276" w:lineRule="auto"/>
        <w:ind w:left="270" w:hanging="270"/>
        <w:jc w:val="both"/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t>All records (patients, doctors, bills) are stored using Java File I/O for persistent storage.</w:t>
      </w:r>
    </w:p>
    <w:p w14:paraId="7DA481C9" w14:textId="77777777" w:rsidR="00B134D0" w:rsidRPr="00DD6624" w:rsidRDefault="00B134D0">
      <w:pPr>
        <w:rPr>
          <w:rFonts w:ascii="Times New Roman" w:hAnsi="Times New Roman" w:cs="Times New Roman"/>
          <w:sz w:val="32"/>
          <w:szCs w:val="32"/>
        </w:rPr>
      </w:pPr>
      <w:r w:rsidRPr="00DD6624">
        <w:rPr>
          <w:rFonts w:ascii="Times New Roman" w:hAnsi="Times New Roman" w:cs="Times New Roman"/>
          <w:sz w:val="32"/>
          <w:szCs w:val="32"/>
        </w:rPr>
        <w:br w:type="page"/>
      </w:r>
    </w:p>
    <w:p w14:paraId="5DE132FE" w14:textId="77777777" w:rsidR="00B0478D" w:rsidRPr="00DD6624" w:rsidRDefault="00B0478D" w:rsidP="00B0478D">
      <w:pPr>
        <w:spacing w:line="276" w:lineRule="auto"/>
        <w:rPr>
          <w:rFonts w:ascii="Times New Roman" w:hAnsi="Times New Roman" w:cs="Times New Roman"/>
          <w:sz w:val="6"/>
          <w:szCs w:val="6"/>
        </w:rPr>
      </w:pPr>
    </w:p>
    <w:p w14:paraId="6B63AC98" w14:textId="01F8B237" w:rsidR="00B0478D" w:rsidRPr="00DD6624" w:rsidRDefault="00114457" w:rsidP="00114457">
      <w:pPr>
        <w:pStyle w:val="ListParagraph"/>
        <w:numPr>
          <w:ilvl w:val="6"/>
          <w:numId w:val="30"/>
        </w:numPr>
        <w:spacing w:line="276" w:lineRule="auto"/>
        <w:ind w:left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D6624">
        <w:rPr>
          <w:rFonts w:ascii="Times New Roman" w:hAnsi="Times New Roman" w:cs="Times New Roman"/>
          <w:b/>
          <w:bCs/>
          <w:sz w:val="40"/>
          <w:szCs w:val="40"/>
        </w:rPr>
        <w:t>System Design</w:t>
      </w:r>
    </w:p>
    <w:p w14:paraId="38C8AD1D" w14:textId="77777777" w:rsidR="00361E05" w:rsidRPr="00DD6624" w:rsidRDefault="00361E05" w:rsidP="00361E05">
      <w:pPr>
        <w:pStyle w:val="ListParagraph"/>
        <w:spacing w:line="276" w:lineRule="auto"/>
        <w:ind w:left="270"/>
        <w:rPr>
          <w:rFonts w:ascii="Times New Roman" w:hAnsi="Times New Roman" w:cs="Times New Roman"/>
          <w:b/>
          <w:bCs/>
          <w:sz w:val="40"/>
          <w:szCs w:val="40"/>
        </w:rPr>
      </w:pPr>
    </w:p>
    <w:p w14:paraId="4E99D1DE" w14:textId="762A1285" w:rsidR="00AB0BF7" w:rsidRPr="00DD6624" w:rsidRDefault="00AB0BF7" w:rsidP="00A04939">
      <w:pPr>
        <w:pStyle w:val="ListParagraph"/>
        <w:numPr>
          <w:ilvl w:val="0"/>
          <w:numId w:val="39"/>
        </w:numPr>
        <w:spacing w:line="276" w:lineRule="auto"/>
        <w:ind w:left="270"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Class Diagram:</w:t>
      </w:r>
    </w:p>
    <w:p w14:paraId="17A157D6" w14:textId="51D8A46E" w:rsidR="00A04939" w:rsidRPr="00DD6624" w:rsidRDefault="00B778F9" w:rsidP="008A2F20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F29006D" wp14:editId="2C436AC3">
            <wp:extent cx="5788660" cy="3673475"/>
            <wp:effectExtent l="19050" t="19050" r="21590" b="22225"/>
            <wp:docPr id="19014587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58778" name="Picture 190145877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6734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37158B" w14:textId="38ED3134" w:rsidR="00A04939" w:rsidRPr="00DD6624" w:rsidRDefault="00AB0BF7" w:rsidP="00361E05">
      <w:pPr>
        <w:pStyle w:val="ListParagraph"/>
        <w:numPr>
          <w:ilvl w:val="0"/>
          <w:numId w:val="39"/>
        </w:numPr>
        <w:spacing w:line="276" w:lineRule="auto"/>
        <w:ind w:left="270" w:hanging="360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Times New Roman" w:hAnsi="Times New Roman" w:cs="Times New Roman"/>
          <w:b/>
          <w:bCs/>
          <w:sz w:val="32"/>
          <w:szCs w:val="32"/>
        </w:rPr>
        <w:t>Flow Chart:</w:t>
      </w:r>
    </w:p>
    <w:p w14:paraId="5D17BBC6" w14:textId="69A89899" w:rsidR="00AC75AF" w:rsidRPr="00DD6624" w:rsidRDefault="00A04939" w:rsidP="00AC75AF">
      <w:pPr>
        <w:pStyle w:val="ListParagraph"/>
        <w:spacing w:line="276" w:lineRule="auto"/>
        <w:ind w:left="0"/>
        <w:rPr>
          <w:rFonts w:ascii="Times New Roman" w:hAnsi="Times New Roman" w:cs="Times New Roman"/>
          <w:sz w:val="36"/>
          <w:szCs w:val="36"/>
        </w:rPr>
      </w:pPr>
      <w:r w:rsidRPr="00DD6624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2CAD1D8" wp14:editId="6B2D08F3">
            <wp:extent cx="5788660" cy="3054985"/>
            <wp:effectExtent l="19050" t="19050" r="21590" b="12065"/>
            <wp:docPr id="21264140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14067" name="Picture 212641406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30549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B57105" w14:textId="3A2B2B48" w:rsidR="00AC75AF" w:rsidRPr="00DD6624" w:rsidRDefault="00AC75AF" w:rsidP="00AC75AF">
      <w:pPr>
        <w:rPr>
          <w:rFonts w:ascii="Times New Roman" w:hAnsi="Times New Roman" w:cs="Times New Roman"/>
          <w:sz w:val="36"/>
          <w:szCs w:val="36"/>
        </w:rPr>
      </w:pPr>
    </w:p>
    <w:p w14:paraId="3E3236F3" w14:textId="77777777" w:rsidR="00EE5618" w:rsidRPr="00EE5618" w:rsidRDefault="00EE5618" w:rsidP="00EE5618">
      <w:pPr>
        <w:ind w:left="2160"/>
        <w:rPr>
          <w:rFonts w:ascii="Times New Roman" w:hAnsi="Times New Roman" w:cs="Times New Roman"/>
          <w:b/>
          <w:bCs/>
          <w:sz w:val="6"/>
          <w:szCs w:val="6"/>
        </w:rPr>
      </w:pPr>
    </w:p>
    <w:p w14:paraId="12D31701" w14:textId="2AACB1EA" w:rsidR="00AC75AF" w:rsidRPr="00DD6624" w:rsidRDefault="00981C56" w:rsidP="00981C56">
      <w:pPr>
        <w:pStyle w:val="ListParagraph"/>
        <w:numPr>
          <w:ilvl w:val="6"/>
          <w:numId w:val="30"/>
        </w:numPr>
        <w:ind w:left="36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D6624">
        <w:rPr>
          <w:rFonts w:ascii="Times New Roman" w:hAnsi="Times New Roman" w:cs="Times New Roman"/>
          <w:b/>
          <w:bCs/>
          <w:sz w:val="36"/>
          <w:szCs w:val="36"/>
        </w:rPr>
        <w:t>Implementation Details</w:t>
      </w:r>
    </w:p>
    <w:p w14:paraId="2E727FFE" w14:textId="5126F95C" w:rsidR="00731F7E" w:rsidRPr="00731F7E" w:rsidRDefault="005D7C9F" w:rsidP="00A81CD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DD6624">
        <w:rPr>
          <w:rFonts w:ascii="Segoe UI Emoji" w:hAnsi="Segoe UI Emoji" w:cs="Segoe UI Emoji"/>
          <w:b/>
          <w:bCs/>
          <w:sz w:val="32"/>
          <w:szCs w:val="32"/>
        </w:rPr>
        <w:t>🧬</w:t>
      </w:r>
      <w:r w:rsidR="00731F7E" w:rsidRPr="00731F7E">
        <w:rPr>
          <w:rFonts w:ascii="Times New Roman" w:hAnsi="Times New Roman" w:cs="Times New Roman"/>
          <w:b/>
          <w:bCs/>
          <w:sz w:val="32"/>
          <w:szCs w:val="32"/>
        </w:rPr>
        <w:t>Inheritance</w:t>
      </w:r>
      <w:r w:rsidR="00E44CE2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9A4FECC" w14:textId="77777777" w:rsidR="00731F7E" w:rsidRPr="00731F7E" w:rsidRDefault="00731F7E" w:rsidP="006A5732">
      <w:pPr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A base class User is defined with common fields like id and name.</w:t>
      </w:r>
    </w:p>
    <w:p w14:paraId="49CFDBE8" w14:textId="77777777" w:rsidR="00731F7E" w:rsidRPr="00731F7E" w:rsidRDefault="00731F7E" w:rsidP="006A5732">
      <w:pPr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 xml:space="preserve">Doctor and Patient classes extend User, inheriting shared attributes and </w:t>
      </w:r>
      <w:proofErr w:type="spellStart"/>
      <w:r w:rsidRPr="00731F7E">
        <w:rPr>
          <w:rFonts w:ascii="Times New Roman" w:hAnsi="Times New Roman" w:cs="Times New Roman"/>
          <w:sz w:val="32"/>
          <w:szCs w:val="32"/>
        </w:rPr>
        <w:t>behavior</w:t>
      </w:r>
      <w:proofErr w:type="spellEnd"/>
      <w:r w:rsidRPr="00731F7E">
        <w:rPr>
          <w:rFonts w:ascii="Times New Roman" w:hAnsi="Times New Roman" w:cs="Times New Roman"/>
          <w:sz w:val="32"/>
          <w:szCs w:val="32"/>
        </w:rPr>
        <w:t>.</w:t>
      </w:r>
    </w:p>
    <w:p w14:paraId="4634409A" w14:textId="77777777" w:rsidR="00731F7E" w:rsidRPr="00731F7E" w:rsidRDefault="00731F7E" w:rsidP="006A5732">
      <w:pPr>
        <w:numPr>
          <w:ilvl w:val="0"/>
          <w:numId w:val="40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This promotes code reusability and a clear class hierarchy.</w:t>
      </w:r>
    </w:p>
    <w:p w14:paraId="5D9F2E4F" w14:textId="56874C76" w:rsidR="00731F7E" w:rsidRPr="00731F7E" w:rsidRDefault="00731F7E" w:rsidP="00A81CD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1F7E">
        <w:rPr>
          <w:rFonts w:ascii="Segoe UI Emoji" w:hAnsi="Segoe UI Emoji" w:cs="Segoe UI Emoji"/>
          <w:b/>
          <w:bCs/>
          <w:sz w:val="32"/>
          <w:szCs w:val="32"/>
        </w:rPr>
        <w:t>🧩</w:t>
      </w:r>
      <w:r w:rsidRPr="00731F7E">
        <w:rPr>
          <w:rFonts w:ascii="Times New Roman" w:hAnsi="Times New Roman" w:cs="Times New Roman"/>
          <w:b/>
          <w:bCs/>
          <w:sz w:val="32"/>
          <w:szCs w:val="32"/>
        </w:rPr>
        <w:t xml:space="preserve"> Inner Classes</w:t>
      </w:r>
      <w:r w:rsidR="003964D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C068C9" w14:textId="77777777" w:rsidR="00731F7E" w:rsidRPr="00731F7E" w:rsidRDefault="00731F7E" w:rsidP="00BD0C80">
      <w:pPr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 xml:space="preserve">The Patient class contains an </w:t>
      </w:r>
      <w:r w:rsidRPr="00731F7E">
        <w:rPr>
          <w:rFonts w:ascii="Times New Roman" w:hAnsi="Times New Roman" w:cs="Times New Roman"/>
          <w:b/>
          <w:bCs/>
          <w:sz w:val="32"/>
          <w:szCs w:val="32"/>
        </w:rPr>
        <w:t>inner class Prescription</w:t>
      </w:r>
      <w:r w:rsidRPr="00731F7E">
        <w:rPr>
          <w:rFonts w:ascii="Times New Roman" w:hAnsi="Times New Roman" w:cs="Times New Roman"/>
          <w:sz w:val="32"/>
          <w:szCs w:val="32"/>
        </w:rPr>
        <w:t>, used to manage patient-specific prescriptions.</w:t>
      </w:r>
    </w:p>
    <w:p w14:paraId="7680C9EC" w14:textId="77777777" w:rsidR="00731F7E" w:rsidRPr="00731F7E" w:rsidRDefault="00731F7E" w:rsidP="00BD0C80">
      <w:pPr>
        <w:numPr>
          <w:ilvl w:val="0"/>
          <w:numId w:val="41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This allows Prescription to access Patient’s data directly and logically groups related functionalities.</w:t>
      </w:r>
    </w:p>
    <w:p w14:paraId="45CF59F2" w14:textId="2B48C277" w:rsidR="00731F7E" w:rsidRPr="00731F7E" w:rsidRDefault="00731F7E" w:rsidP="00A81CD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1F7E">
        <w:rPr>
          <w:rFonts w:ascii="Segoe UI Emoji" w:hAnsi="Segoe UI Emoji" w:cs="Segoe UI Emoji"/>
          <w:b/>
          <w:bCs/>
          <w:sz w:val="32"/>
          <w:szCs w:val="32"/>
        </w:rPr>
        <w:t>🛑</w:t>
      </w:r>
      <w:r w:rsidRPr="00731F7E">
        <w:rPr>
          <w:rFonts w:ascii="Times New Roman" w:hAnsi="Times New Roman" w:cs="Times New Roman"/>
          <w:b/>
          <w:bCs/>
          <w:sz w:val="32"/>
          <w:szCs w:val="32"/>
        </w:rPr>
        <w:t xml:space="preserve"> Exception Handling</w:t>
      </w:r>
      <w:r w:rsidR="008E0C04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3EBA7274" w14:textId="77777777" w:rsidR="00731F7E" w:rsidRPr="00731F7E" w:rsidRDefault="00731F7E" w:rsidP="00DF2796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Basic validation is done through try-catch blocks to handle user input errors (e.g., selecting non-existent patient index).</w:t>
      </w:r>
    </w:p>
    <w:p w14:paraId="11C5A84E" w14:textId="77777777" w:rsidR="00731F7E" w:rsidRPr="00731F7E" w:rsidRDefault="00731F7E" w:rsidP="00DF2796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Custom messages are shown for errors like duplicate appointment IDs or missing billing data.</w:t>
      </w:r>
    </w:p>
    <w:p w14:paraId="66D67BD8" w14:textId="77777777" w:rsidR="00731F7E" w:rsidRPr="00731F7E" w:rsidRDefault="00731F7E" w:rsidP="00DF2796">
      <w:pPr>
        <w:numPr>
          <w:ilvl w:val="0"/>
          <w:numId w:val="42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Prevents the program from crashing due to invalid operations.</w:t>
      </w:r>
    </w:p>
    <w:p w14:paraId="4D5A008F" w14:textId="11AD3549" w:rsidR="00731F7E" w:rsidRPr="00731F7E" w:rsidRDefault="00731F7E" w:rsidP="00A81CD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1F7E">
        <w:rPr>
          <w:rFonts w:ascii="Segoe UI Emoji" w:hAnsi="Segoe UI Emoji" w:cs="Segoe UI Emoji"/>
          <w:b/>
          <w:bCs/>
          <w:sz w:val="32"/>
          <w:szCs w:val="32"/>
        </w:rPr>
        <w:t>🧵</w:t>
      </w:r>
      <w:r w:rsidRPr="00731F7E">
        <w:rPr>
          <w:rFonts w:ascii="Times New Roman" w:hAnsi="Times New Roman" w:cs="Times New Roman"/>
          <w:b/>
          <w:bCs/>
          <w:sz w:val="32"/>
          <w:szCs w:val="32"/>
        </w:rPr>
        <w:t xml:space="preserve"> Multithreading</w:t>
      </w:r>
      <w:r w:rsidR="00A844E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10D447CB" w14:textId="77777777" w:rsidR="00731F7E" w:rsidRPr="00731F7E" w:rsidRDefault="00731F7E" w:rsidP="00746D83">
      <w:pPr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 xml:space="preserve">Appointment booking is handled using a separate </w:t>
      </w:r>
      <w:r w:rsidRPr="00731F7E">
        <w:rPr>
          <w:rFonts w:ascii="Times New Roman" w:hAnsi="Times New Roman" w:cs="Times New Roman"/>
          <w:b/>
          <w:bCs/>
          <w:sz w:val="32"/>
          <w:szCs w:val="32"/>
        </w:rPr>
        <w:t>Thread</w:t>
      </w:r>
      <w:r w:rsidRPr="00731F7E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731F7E">
        <w:rPr>
          <w:rFonts w:ascii="Times New Roman" w:hAnsi="Times New Roman" w:cs="Times New Roman"/>
          <w:sz w:val="32"/>
          <w:szCs w:val="32"/>
        </w:rPr>
        <w:t>AppointmentBooking</w:t>
      </w:r>
      <w:proofErr w:type="spellEnd"/>
      <w:r w:rsidRPr="00731F7E">
        <w:rPr>
          <w:rFonts w:ascii="Times New Roman" w:hAnsi="Times New Roman" w:cs="Times New Roman"/>
          <w:sz w:val="32"/>
          <w:szCs w:val="32"/>
        </w:rPr>
        <w:t>) to simulate real-time and concurrent booking processes.</w:t>
      </w:r>
    </w:p>
    <w:p w14:paraId="3AD2E20E" w14:textId="77777777" w:rsidR="00731F7E" w:rsidRPr="00731F7E" w:rsidRDefault="00731F7E" w:rsidP="00746D83">
      <w:pPr>
        <w:numPr>
          <w:ilvl w:val="0"/>
          <w:numId w:val="43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 xml:space="preserve">The </w:t>
      </w:r>
      <w:proofErr w:type="gramStart"/>
      <w:r w:rsidRPr="00731F7E">
        <w:rPr>
          <w:rFonts w:ascii="Times New Roman" w:hAnsi="Times New Roman" w:cs="Times New Roman"/>
          <w:sz w:val="32"/>
          <w:szCs w:val="32"/>
        </w:rPr>
        <w:t>run(</w:t>
      </w:r>
      <w:proofErr w:type="gramEnd"/>
      <w:r w:rsidRPr="00731F7E">
        <w:rPr>
          <w:rFonts w:ascii="Times New Roman" w:hAnsi="Times New Roman" w:cs="Times New Roman"/>
          <w:sz w:val="32"/>
          <w:szCs w:val="32"/>
        </w:rPr>
        <w:t>) method adds appointments safely using synchronization to prevent data conflicts.</w:t>
      </w:r>
    </w:p>
    <w:p w14:paraId="47370C7A" w14:textId="410C1BDD" w:rsidR="00731F7E" w:rsidRPr="00731F7E" w:rsidRDefault="00731F7E" w:rsidP="00A81CD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1F7E">
        <w:rPr>
          <w:rFonts w:ascii="Segoe UI Emoji" w:hAnsi="Segoe UI Emoji" w:cs="Segoe UI Emoji"/>
          <w:b/>
          <w:bCs/>
          <w:sz w:val="32"/>
          <w:szCs w:val="32"/>
        </w:rPr>
        <w:t>🗃️</w:t>
      </w:r>
      <w:r w:rsidRPr="00731F7E">
        <w:rPr>
          <w:rFonts w:ascii="Times New Roman" w:hAnsi="Times New Roman" w:cs="Times New Roman"/>
          <w:b/>
          <w:bCs/>
          <w:sz w:val="32"/>
          <w:szCs w:val="32"/>
        </w:rPr>
        <w:t xml:space="preserve"> Collection Framework</w:t>
      </w:r>
      <w:r w:rsidR="00F11813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5E6728C" w14:textId="77777777" w:rsidR="00731F7E" w:rsidRPr="00731F7E" w:rsidRDefault="00731F7E" w:rsidP="00DB38D4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ArrayList&lt;Patient&gt; and ArrayList&lt;Doctor&gt; are used to store dynamic lists of patients and doctors.</w:t>
      </w:r>
    </w:p>
    <w:p w14:paraId="3DF1425E" w14:textId="77777777" w:rsidR="00D31311" w:rsidRDefault="00D31311" w:rsidP="00D31311">
      <w:pPr>
        <w:spacing w:line="240" w:lineRule="auto"/>
        <w:ind w:left="360"/>
        <w:rPr>
          <w:rFonts w:ascii="Times New Roman" w:hAnsi="Times New Roman" w:cs="Times New Roman"/>
          <w:sz w:val="32"/>
          <w:szCs w:val="32"/>
        </w:rPr>
      </w:pPr>
    </w:p>
    <w:p w14:paraId="509E2396" w14:textId="77777777" w:rsidR="00AD04B3" w:rsidRDefault="00AD04B3" w:rsidP="00600248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5DC8051D" w14:textId="77777777" w:rsidR="00AD04B3" w:rsidRDefault="00AD04B3" w:rsidP="00AD04B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14C5309D" w14:textId="00D6EF12" w:rsidR="00731F7E" w:rsidRPr="00731F7E" w:rsidRDefault="00731F7E" w:rsidP="00600248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HashMap&lt;String, Appointment&gt; is used for fast retrieval and uniqueness of appointments by ID.</w:t>
      </w:r>
    </w:p>
    <w:p w14:paraId="6BE6C303" w14:textId="77777777" w:rsidR="00731F7E" w:rsidRPr="00731F7E" w:rsidRDefault="00731F7E" w:rsidP="00600248">
      <w:pPr>
        <w:numPr>
          <w:ilvl w:val="0"/>
          <w:numId w:val="44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Makes the system scalable and easy to manipulate data structures.</w:t>
      </w:r>
    </w:p>
    <w:p w14:paraId="0ED42AFA" w14:textId="7269F23D" w:rsidR="00731F7E" w:rsidRPr="00731F7E" w:rsidRDefault="00731F7E" w:rsidP="00A81CD3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31F7E">
        <w:rPr>
          <w:rFonts w:ascii="Segoe UI Emoji" w:hAnsi="Segoe UI Emoji" w:cs="Segoe UI Emoji"/>
          <w:b/>
          <w:bCs/>
          <w:sz w:val="32"/>
          <w:szCs w:val="32"/>
        </w:rPr>
        <w:t>📁</w:t>
      </w:r>
      <w:r w:rsidRPr="00731F7E">
        <w:rPr>
          <w:rFonts w:ascii="Times New Roman" w:hAnsi="Times New Roman" w:cs="Times New Roman"/>
          <w:b/>
          <w:bCs/>
          <w:sz w:val="32"/>
          <w:szCs w:val="32"/>
        </w:rPr>
        <w:t xml:space="preserve"> File Handling</w:t>
      </w:r>
      <w:r w:rsidR="00EF0C9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C81670C" w14:textId="77777777" w:rsidR="00731F7E" w:rsidRPr="00731F7E" w:rsidRDefault="00731F7E" w:rsidP="00415DF4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 xml:space="preserve">All patient details are stored in patients.txt using </w:t>
      </w:r>
      <w:proofErr w:type="spellStart"/>
      <w:r w:rsidRPr="00731F7E">
        <w:rPr>
          <w:rFonts w:ascii="Times New Roman" w:hAnsi="Times New Roman" w:cs="Times New Roman"/>
          <w:sz w:val="32"/>
          <w:szCs w:val="32"/>
        </w:rPr>
        <w:t>FileWriter</w:t>
      </w:r>
      <w:proofErr w:type="spellEnd"/>
      <w:r w:rsidRPr="00731F7E">
        <w:rPr>
          <w:rFonts w:ascii="Times New Roman" w:hAnsi="Times New Roman" w:cs="Times New Roman"/>
          <w:sz w:val="32"/>
          <w:szCs w:val="32"/>
        </w:rPr>
        <w:t xml:space="preserve"> for persistent storage.</w:t>
      </w:r>
    </w:p>
    <w:p w14:paraId="0B5B3A56" w14:textId="77777777" w:rsidR="00731F7E" w:rsidRPr="00731F7E" w:rsidRDefault="00731F7E" w:rsidP="00415DF4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Billing records are stored in bills.txt and can be retrieved and displayed using Scanner.</w:t>
      </w:r>
    </w:p>
    <w:p w14:paraId="45D9BC33" w14:textId="3C6DD08B" w:rsidR="00290ACC" w:rsidRDefault="00731F7E" w:rsidP="00415DF4">
      <w:pPr>
        <w:numPr>
          <w:ilvl w:val="0"/>
          <w:numId w:val="45"/>
        </w:num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  <w:r w:rsidRPr="00731F7E">
        <w:rPr>
          <w:rFonts w:ascii="Times New Roman" w:hAnsi="Times New Roman" w:cs="Times New Roman"/>
          <w:sz w:val="32"/>
          <w:szCs w:val="32"/>
        </w:rPr>
        <w:t>This allows the system to preserve data between runs and acts as a simple database alternative.</w:t>
      </w:r>
    </w:p>
    <w:p w14:paraId="5BE636D7" w14:textId="77777777" w:rsidR="00290ACC" w:rsidRDefault="00290ACC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16499F55" w14:textId="77777777" w:rsidR="00290ACC" w:rsidRDefault="00290ACC" w:rsidP="00290ACC">
      <w:pPr>
        <w:spacing w:line="240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394DAC03" w14:textId="7576692B" w:rsidR="00290ACC" w:rsidRDefault="00290ACC" w:rsidP="00290ACC">
      <w:pPr>
        <w:pStyle w:val="ListParagraph"/>
        <w:numPr>
          <w:ilvl w:val="6"/>
          <w:numId w:val="30"/>
        </w:numPr>
        <w:spacing w:line="240" w:lineRule="auto"/>
        <w:ind w:left="630" w:hanging="27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0809B0">
        <w:rPr>
          <w:rFonts w:ascii="Times New Roman" w:hAnsi="Times New Roman" w:cs="Times New Roman"/>
          <w:b/>
          <w:bCs/>
          <w:sz w:val="40"/>
          <w:szCs w:val="40"/>
        </w:rPr>
        <w:t>Code</w:t>
      </w:r>
    </w:p>
    <w:p w14:paraId="7739EFE0" w14:textId="77777777" w:rsidR="00C75EC9" w:rsidRPr="00C75EC9" w:rsidRDefault="00C75EC9" w:rsidP="00C75EC9">
      <w:pPr>
        <w:spacing w:line="240" w:lineRule="auto"/>
        <w:rPr>
          <w:rFonts w:ascii="Times New Roman" w:hAnsi="Times New Roman" w:cs="Times New Roman"/>
          <w:b/>
          <w:bCs/>
          <w:sz w:val="6"/>
          <w:szCs w:val="6"/>
        </w:rPr>
      </w:pPr>
    </w:p>
    <w:p w14:paraId="7EF15113" w14:textId="395F9CAE" w:rsidR="000809B0" w:rsidRPr="004F5C18" w:rsidRDefault="004F5C18" w:rsidP="004F5C18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User.java</w:t>
      </w:r>
    </w:p>
    <w:p w14:paraId="0F3D2EC7" w14:textId="28BD3D9C" w:rsidR="001F139D" w:rsidRDefault="000809B0" w:rsidP="00767C95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F3C1007" wp14:editId="1DA39CA6">
            <wp:extent cx="3939540" cy="1455420"/>
            <wp:effectExtent l="0" t="0" r="3810" b="0"/>
            <wp:docPr id="7036041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04183" name="Picture 70360418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54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58934" w14:textId="497E7A55" w:rsidR="006D65BB" w:rsidRDefault="007B29AB" w:rsidP="006D65BB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Doctor.java</w:t>
      </w:r>
    </w:p>
    <w:p w14:paraId="543800D9" w14:textId="77777777" w:rsidR="009B28BE" w:rsidRDefault="009B28BE" w:rsidP="00235FD3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3FE31AD" wp14:editId="6C73D906">
            <wp:extent cx="4511040" cy="1463040"/>
            <wp:effectExtent l="0" t="0" r="3810" b="3810"/>
            <wp:docPr id="5705291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29105" name="Picture 57052910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2132A" w14:textId="423A4CB9" w:rsidR="009B28BE" w:rsidRPr="009B28BE" w:rsidRDefault="009B28BE" w:rsidP="009B28BE">
      <w:pPr>
        <w:pStyle w:val="ListParagraph"/>
        <w:numPr>
          <w:ilvl w:val="0"/>
          <w:numId w:val="46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Patient.java</w:t>
      </w:r>
    </w:p>
    <w:p w14:paraId="002FCC7E" w14:textId="42842D3A" w:rsidR="00B3669F" w:rsidRDefault="009B28BE" w:rsidP="00480E02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ED40BA1" wp14:editId="33599C10">
            <wp:extent cx="4800600" cy="3368040"/>
            <wp:effectExtent l="0" t="0" r="0" b="3810"/>
            <wp:docPr id="7818703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7032" name="Picture 781870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A6150" w14:textId="078A874B" w:rsidR="00126BFD" w:rsidRDefault="00B3669F" w:rsidP="00B3669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AE6DA02" w14:textId="77777777" w:rsidR="00B3669F" w:rsidRPr="00CE5F07" w:rsidRDefault="00B3669F" w:rsidP="00B3669F">
      <w:pPr>
        <w:rPr>
          <w:rFonts w:ascii="Times New Roman" w:hAnsi="Times New Roman" w:cs="Times New Roman"/>
          <w:b/>
          <w:bCs/>
          <w:sz w:val="8"/>
          <w:szCs w:val="8"/>
        </w:rPr>
      </w:pPr>
    </w:p>
    <w:p w14:paraId="674D5E02" w14:textId="596E2790" w:rsidR="00B3669F" w:rsidRDefault="00AA6D2A" w:rsidP="00B3669F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Appointment.java</w:t>
      </w:r>
    </w:p>
    <w:p w14:paraId="36CE57BA" w14:textId="4E3F25F8" w:rsidR="00AA6D2A" w:rsidRDefault="00AA6D2A" w:rsidP="007418E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67A06FE9" wp14:editId="48A30CED">
            <wp:extent cx="4572000" cy="1520155"/>
            <wp:effectExtent l="0" t="0" r="0" b="4445"/>
            <wp:docPr id="14089044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904416" name="Picture 14089044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032" cy="152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14C52" w14:textId="0F8843DD" w:rsidR="005B7693" w:rsidRDefault="00541737" w:rsidP="005B769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AppoinmentBooking.java</w:t>
      </w:r>
    </w:p>
    <w:p w14:paraId="0FE1172C" w14:textId="68DB36F9" w:rsidR="00541737" w:rsidRDefault="00541737" w:rsidP="0078687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CD8CA8B" wp14:editId="77AEEFE6">
            <wp:extent cx="4381500" cy="1947333"/>
            <wp:effectExtent l="0" t="0" r="0" b="0"/>
            <wp:docPr id="19952757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275734" name="Picture 19952757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467" cy="1952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7BAB1" w14:textId="26DF639B" w:rsidR="00CD1243" w:rsidRDefault="00CD1243" w:rsidP="00CD1243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FileManager.java</w:t>
      </w:r>
    </w:p>
    <w:p w14:paraId="6F8B9519" w14:textId="19421F6A" w:rsidR="00A35BED" w:rsidRPr="00A35BED" w:rsidRDefault="004F64B8" w:rsidP="000824D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F64B8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18BBF2D6" wp14:editId="7EFAE91D">
            <wp:extent cx="3966819" cy="3897630"/>
            <wp:effectExtent l="0" t="0" r="0" b="7620"/>
            <wp:docPr id="4043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455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71258" cy="390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944A" w14:textId="77777777" w:rsidR="00DD339D" w:rsidRDefault="00DD339D" w:rsidP="00DD339D">
      <w:pPr>
        <w:rPr>
          <w:rFonts w:ascii="Times New Roman" w:hAnsi="Times New Roman" w:cs="Times New Roman"/>
          <w:sz w:val="32"/>
          <w:szCs w:val="32"/>
        </w:rPr>
      </w:pPr>
    </w:p>
    <w:p w14:paraId="22FC7449" w14:textId="6A87092B" w:rsidR="006A6768" w:rsidRDefault="006A6768" w:rsidP="006A676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 w:rsidRPr="00E71A08">
        <w:rPr>
          <w:rFonts w:ascii="Times New Roman" w:hAnsi="Times New Roman" w:cs="Times New Roman"/>
          <w:b/>
          <w:bCs/>
          <w:sz w:val="32"/>
          <w:szCs w:val="32"/>
        </w:rPr>
        <w:t>HospitalManagementSystem.java(</w:t>
      </w:r>
      <w:proofErr w:type="gramEnd"/>
      <w:r w:rsidRPr="00E71A08">
        <w:rPr>
          <w:rFonts w:ascii="Times New Roman" w:hAnsi="Times New Roman" w:cs="Times New Roman"/>
          <w:b/>
          <w:bCs/>
          <w:sz w:val="32"/>
          <w:szCs w:val="32"/>
        </w:rPr>
        <w:t>Main File)</w:t>
      </w:r>
    </w:p>
    <w:p w14:paraId="336608F1" w14:textId="77777777" w:rsidR="00F002FF" w:rsidRDefault="002259E3" w:rsidP="00F002FF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DF7C34D" wp14:editId="7F71BBA2">
            <wp:extent cx="3985615" cy="4174067"/>
            <wp:effectExtent l="0" t="0" r="0" b="0"/>
            <wp:docPr id="28591709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917094" name="Picture 28591709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9644" cy="418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269B" w14:textId="660D7C9E" w:rsidR="00FE2F01" w:rsidRDefault="00F002FF" w:rsidP="00F002FF">
      <w:pPr>
        <w:ind w:left="360" w:hanging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57ADB864" wp14:editId="1E15EB65">
            <wp:extent cx="4004310" cy="3587304"/>
            <wp:effectExtent l="0" t="0" r="0" b="0"/>
            <wp:docPr id="73984797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7977" name="Picture 739847977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1376" cy="360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027A3" w14:textId="501D9277" w:rsidR="00572A98" w:rsidRDefault="00572A98" w:rsidP="00FE2F01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6A8DA5" w14:textId="29B84B43" w:rsidR="007C072E" w:rsidRDefault="00FE2F01" w:rsidP="00FE2F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F64B818" wp14:editId="7FF12A2F">
            <wp:extent cx="5358315" cy="3947614"/>
            <wp:effectExtent l="0" t="0" r="0" b="0"/>
            <wp:docPr id="15926892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89241" name="Picture 159268924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1674" cy="396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C1ED6" w14:textId="77777777" w:rsidR="007C072E" w:rsidRDefault="007C072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044C7F8" w14:textId="77777777" w:rsidR="00FE2F01" w:rsidRDefault="00FE2F01" w:rsidP="00FE2F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D32455" w14:textId="1CAFCE05" w:rsidR="007C072E" w:rsidRPr="00FA6BFF" w:rsidRDefault="007C072E" w:rsidP="00FA6BFF">
      <w:pPr>
        <w:pStyle w:val="ListParagraph"/>
        <w:numPr>
          <w:ilvl w:val="6"/>
          <w:numId w:val="30"/>
        </w:numPr>
        <w:ind w:left="36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A6BFF">
        <w:rPr>
          <w:rFonts w:ascii="Times New Roman" w:hAnsi="Times New Roman" w:cs="Times New Roman"/>
          <w:b/>
          <w:bCs/>
          <w:sz w:val="32"/>
          <w:szCs w:val="32"/>
        </w:rPr>
        <w:t>Outputs</w:t>
      </w:r>
    </w:p>
    <w:p w14:paraId="5FBAF462" w14:textId="5A8A7EBF" w:rsidR="00835ACB" w:rsidRPr="00835ACB" w:rsidRDefault="00835ACB" w:rsidP="00835ACB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Adding Patient &amp; Doctor</w:t>
      </w:r>
    </w:p>
    <w:p w14:paraId="7C661956" w14:textId="77777777" w:rsidR="003332C2" w:rsidRDefault="00176DB9" w:rsidP="00F94D7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CCF918D" wp14:editId="025A4413">
            <wp:extent cx="5788660" cy="2292350"/>
            <wp:effectExtent l="19050" t="19050" r="21590" b="12700"/>
            <wp:docPr id="9871251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125116" name="Picture 98712511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660" cy="2292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42C99A5" wp14:editId="2CB724DF">
            <wp:extent cx="2546210" cy="1699260"/>
            <wp:effectExtent l="19050" t="19050" r="26035" b="15240"/>
            <wp:docPr id="36372804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728043" name="Picture 36372804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9919" cy="17084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189EB7" w14:textId="64EA6FBF" w:rsidR="003332C2" w:rsidRPr="003332C2" w:rsidRDefault="003332C2" w:rsidP="00416540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Make the Appointment</w:t>
      </w:r>
    </w:p>
    <w:p w14:paraId="7429E433" w14:textId="73E6E629" w:rsidR="00F50AA5" w:rsidRDefault="00176DB9" w:rsidP="00443AF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16DE09" wp14:editId="7D7476B5">
            <wp:extent cx="4445855" cy="3307080"/>
            <wp:effectExtent l="19050" t="19050" r="12065" b="26670"/>
            <wp:docPr id="17931227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122720" name="Picture 179312272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05" cy="3308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4F4310" w14:textId="77777777" w:rsidR="00F50AA5" w:rsidRDefault="00F50AA5" w:rsidP="00F50A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4112EB" w14:textId="77777777" w:rsidR="00F50AA5" w:rsidRDefault="00F50AA5" w:rsidP="00F50A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EA2680D" w14:textId="606CD65C" w:rsidR="00F50AA5" w:rsidRPr="00D50904" w:rsidRDefault="00431682" w:rsidP="00D50904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Viewing the </w:t>
      </w:r>
      <w:r w:rsidR="00D50904">
        <w:rPr>
          <w:rFonts w:ascii="Times New Roman" w:hAnsi="Times New Roman" w:cs="Times New Roman"/>
          <w:b/>
          <w:bCs/>
          <w:sz w:val="32"/>
          <w:szCs w:val="32"/>
        </w:rPr>
        <w:t>Appointments</w:t>
      </w:r>
      <w:r w:rsidR="00C84D1A">
        <w:rPr>
          <w:rFonts w:ascii="Times New Roman" w:hAnsi="Times New Roman" w:cs="Times New Roman"/>
          <w:b/>
          <w:bCs/>
          <w:sz w:val="32"/>
          <w:szCs w:val="32"/>
        </w:rPr>
        <w:t xml:space="preserve"> &amp; Mak</w:t>
      </w:r>
      <w:r w:rsidR="00B04515">
        <w:rPr>
          <w:rFonts w:ascii="Times New Roman" w:hAnsi="Times New Roman" w:cs="Times New Roman"/>
          <w:b/>
          <w:bCs/>
          <w:sz w:val="32"/>
          <w:szCs w:val="32"/>
        </w:rPr>
        <w:t>ing</w:t>
      </w:r>
      <w:r w:rsidR="00C84D1A">
        <w:rPr>
          <w:rFonts w:ascii="Times New Roman" w:hAnsi="Times New Roman" w:cs="Times New Roman"/>
          <w:b/>
          <w:bCs/>
          <w:sz w:val="32"/>
          <w:szCs w:val="32"/>
        </w:rPr>
        <w:t xml:space="preserve"> the Prescription</w:t>
      </w:r>
    </w:p>
    <w:p w14:paraId="04144979" w14:textId="77777777" w:rsidR="002B05FA" w:rsidRDefault="00176DB9" w:rsidP="004A31AE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72EDAED9" wp14:editId="64659523">
            <wp:extent cx="4792980" cy="3323434"/>
            <wp:effectExtent l="19050" t="19050" r="26670" b="10795"/>
            <wp:docPr id="18374697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69719" name="Picture 1837469719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108" cy="334085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45B712" w14:textId="393B933C" w:rsidR="002B05FA" w:rsidRPr="002B05FA" w:rsidRDefault="002B05FA" w:rsidP="002B05FA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Viewing the Bills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From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the Text file</w:t>
      </w:r>
    </w:p>
    <w:p w14:paraId="6409AFC1" w14:textId="1953508C" w:rsidR="00176DB9" w:rsidRDefault="00176DB9" w:rsidP="008D3E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09A179D6" wp14:editId="0A1874CC">
            <wp:extent cx="4373880" cy="3314627"/>
            <wp:effectExtent l="19050" t="19050" r="26670" b="19685"/>
            <wp:docPr id="163347526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475260" name="Picture 1633475260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1408" cy="33279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02F8F" w14:textId="595D5F95" w:rsidR="00A55531" w:rsidRDefault="00A5553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6E28C0C6" w14:textId="77777777" w:rsidR="00A55531" w:rsidRDefault="00A55531" w:rsidP="00F50AA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53F5BD" w14:textId="53784CEE" w:rsidR="00E219D5" w:rsidRDefault="00E219D5" w:rsidP="00E219D5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Patient.txt</w:t>
      </w:r>
    </w:p>
    <w:p w14:paraId="5C44C6BE" w14:textId="096DA1C8" w:rsidR="00A00DA7" w:rsidRDefault="007A5795" w:rsidP="0071054F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4DE41CD8" wp14:editId="25991C81">
            <wp:extent cx="1531620" cy="1531620"/>
            <wp:effectExtent l="0" t="0" r="0" b="0"/>
            <wp:docPr id="128586326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863264" name="Picture 128586326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162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E764B" w14:textId="74C16710" w:rsidR="00A00DA7" w:rsidRDefault="00A00DA7" w:rsidP="00A00DA7">
      <w:pPr>
        <w:pStyle w:val="ListParagraph"/>
        <w:numPr>
          <w:ilvl w:val="0"/>
          <w:numId w:val="47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Bills.txt</w:t>
      </w:r>
    </w:p>
    <w:p w14:paraId="01E77732" w14:textId="28CD034C" w:rsidR="00D5500E" w:rsidRDefault="0031626A" w:rsidP="00FA28C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BD274ED" wp14:editId="6BA8573F">
            <wp:extent cx="3901440" cy="2453640"/>
            <wp:effectExtent l="0" t="0" r="3810" b="3810"/>
            <wp:docPr id="173466842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68420" name="Picture 173466842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1440" cy="245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43906" w14:textId="77777777" w:rsidR="00D5500E" w:rsidRDefault="00D5500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1E6BCE10" w14:textId="77777777" w:rsidR="00E95082" w:rsidRDefault="00E95082" w:rsidP="00E9508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FB55E2F" w14:textId="41A4E4A2" w:rsidR="00D5500E" w:rsidRPr="007B12B8" w:rsidRDefault="00D5500E" w:rsidP="00CF00D8">
      <w:pPr>
        <w:pStyle w:val="ListParagraph"/>
        <w:numPr>
          <w:ilvl w:val="6"/>
          <w:numId w:val="30"/>
        </w:numPr>
        <w:ind w:left="360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7B12B8">
        <w:rPr>
          <w:rFonts w:ascii="Times New Roman" w:hAnsi="Times New Roman" w:cs="Times New Roman"/>
          <w:b/>
          <w:bCs/>
          <w:sz w:val="40"/>
          <w:szCs w:val="40"/>
        </w:rPr>
        <w:t>Limitations</w:t>
      </w:r>
      <w:r w:rsidRPr="007B12B8">
        <w:rPr>
          <w:rFonts w:ascii="Times New Roman" w:hAnsi="Times New Roman"/>
          <w:b/>
          <w:bCs/>
          <w:sz w:val="40"/>
          <w:szCs w:val="40"/>
        </w:rPr>
        <w:t xml:space="preserve"> &amp; Future Enhancements</w:t>
      </w:r>
    </w:p>
    <w:p w14:paraId="62124E28" w14:textId="77777777" w:rsidR="00AC47BB" w:rsidRPr="00B34BA8" w:rsidRDefault="00AC47BB" w:rsidP="00E90742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1C22DE7A" w14:textId="77777777" w:rsidR="005B7104" w:rsidRPr="004E4603" w:rsidRDefault="005B7104" w:rsidP="000376BE">
      <w:pPr>
        <w:pStyle w:val="ListParagraph"/>
        <w:numPr>
          <w:ilvl w:val="0"/>
          <w:numId w:val="31"/>
        </w:numPr>
        <w:ind w:left="360"/>
        <w:rPr>
          <w:rFonts w:ascii="Times New Roman" w:hAnsi="Times New Roman" w:cs="Times New Roman"/>
          <w:b/>
          <w:bCs/>
          <w:sz w:val="32"/>
          <w:szCs w:val="32"/>
        </w:rPr>
      </w:pPr>
      <w:r w:rsidRPr="004E4603">
        <w:rPr>
          <w:rFonts w:ascii="Times New Roman" w:hAnsi="Times New Roman" w:cs="Times New Roman"/>
          <w:b/>
          <w:bCs/>
          <w:sz w:val="32"/>
          <w:szCs w:val="32"/>
        </w:rPr>
        <w:t>Limitations:</w:t>
      </w:r>
    </w:p>
    <w:p w14:paraId="00BDAC4A" w14:textId="77777777" w:rsidR="005B7104" w:rsidRPr="005B7104" w:rsidRDefault="005B7104" w:rsidP="00415CC0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No GUI Interface</w:t>
      </w:r>
    </w:p>
    <w:p w14:paraId="07874EAE" w14:textId="77777777" w:rsidR="005B7104" w:rsidRPr="005B7104" w:rsidRDefault="005B7104" w:rsidP="00D14B0C">
      <w:pPr>
        <w:numPr>
          <w:ilvl w:val="1"/>
          <w:numId w:val="48"/>
        </w:numPr>
        <w:tabs>
          <w:tab w:val="clear" w:pos="1440"/>
        </w:tabs>
        <w:ind w:left="81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The system uses a command-line interface which may not be user-friendly for hospital staff.</w:t>
      </w:r>
    </w:p>
    <w:p w14:paraId="6CE21ABD" w14:textId="77777777" w:rsidR="005B7104" w:rsidRPr="005B7104" w:rsidRDefault="005B7104" w:rsidP="00415CC0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No Database Integration</w:t>
      </w:r>
    </w:p>
    <w:p w14:paraId="3928AC79" w14:textId="77777777" w:rsidR="005B7104" w:rsidRPr="005B7104" w:rsidRDefault="005B7104" w:rsidP="00D14B0C">
      <w:pPr>
        <w:numPr>
          <w:ilvl w:val="1"/>
          <w:numId w:val="48"/>
        </w:numPr>
        <w:tabs>
          <w:tab w:val="clear" w:pos="1440"/>
        </w:tabs>
        <w:ind w:left="81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Data is stored in .txt files, which can lead to data inconsistency, no encryption, and limited scalability.</w:t>
      </w:r>
    </w:p>
    <w:p w14:paraId="686D7E16" w14:textId="77777777" w:rsidR="005B7104" w:rsidRPr="005B7104" w:rsidRDefault="005B7104" w:rsidP="00415CC0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Limited Error Handling</w:t>
      </w:r>
    </w:p>
    <w:p w14:paraId="4B8B13EB" w14:textId="77777777" w:rsidR="005B7104" w:rsidRPr="005B7104" w:rsidRDefault="005B7104" w:rsidP="00D14B0C">
      <w:pPr>
        <w:numPr>
          <w:ilvl w:val="1"/>
          <w:numId w:val="48"/>
        </w:numPr>
        <w:tabs>
          <w:tab w:val="clear" w:pos="1440"/>
        </w:tabs>
        <w:ind w:left="81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While basic exception handling is present, it doesn't cover all edge cases or provide detailed feedback.</w:t>
      </w:r>
    </w:p>
    <w:p w14:paraId="3187F6DD" w14:textId="77777777" w:rsidR="005B7104" w:rsidRPr="005B7104" w:rsidRDefault="005B7104" w:rsidP="00415CC0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Single Prescription per Patient</w:t>
      </w:r>
    </w:p>
    <w:p w14:paraId="4816439E" w14:textId="77777777" w:rsidR="005B7104" w:rsidRPr="005B7104" w:rsidRDefault="005B7104" w:rsidP="00D14B0C">
      <w:pPr>
        <w:numPr>
          <w:ilvl w:val="1"/>
          <w:numId w:val="48"/>
        </w:numPr>
        <w:tabs>
          <w:tab w:val="clear" w:pos="1440"/>
        </w:tabs>
        <w:ind w:left="81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Currently, each patient can have only one prescription at a time.</w:t>
      </w:r>
    </w:p>
    <w:p w14:paraId="192CDB3E" w14:textId="77777777" w:rsidR="005B7104" w:rsidRPr="005B7104" w:rsidRDefault="005B7104" w:rsidP="00415CC0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No Login or Authentication System</w:t>
      </w:r>
    </w:p>
    <w:p w14:paraId="68E3A101" w14:textId="77777777" w:rsidR="005B7104" w:rsidRPr="005B7104" w:rsidRDefault="005B7104" w:rsidP="00D14B0C">
      <w:pPr>
        <w:numPr>
          <w:ilvl w:val="1"/>
          <w:numId w:val="48"/>
        </w:numPr>
        <w:tabs>
          <w:tab w:val="clear" w:pos="1440"/>
        </w:tabs>
        <w:ind w:left="81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All users (patients, doctors, admin) have unrestricted access to the system without security checks.</w:t>
      </w:r>
    </w:p>
    <w:p w14:paraId="7FA48823" w14:textId="77777777" w:rsidR="005B7104" w:rsidRPr="005B7104" w:rsidRDefault="005B7104" w:rsidP="00415CC0">
      <w:pPr>
        <w:numPr>
          <w:ilvl w:val="0"/>
          <w:numId w:val="4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Limited Reporting &amp; Search Functionality</w:t>
      </w:r>
    </w:p>
    <w:p w14:paraId="6607B2AE" w14:textId="77777777" w:rsidR="005B7104" w:rsidRPr="005B7104" w:rsidRDefault="005B7104" w:rsidP="00D14B0C">
      <w:pPr>
        <w:numPr>
          <w:ilvl w:val="1"/>
          <w:numId w:val="48"/>
        </w:numPr>
        <w:tabs>
          <w:tab w:val="clear" w:pos="1440"/>
        </w:tabs>
        <w:ind w:left="81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There is no feature to search for patients/doctors by name or generate detailed reports.</w:t>
      </w:r>
    </w:p>
    <w:p w14:paraId="505EA2BD" w14:textId="1C1FF983" w:rsidR="005B7104" w:rsidRPr="005B7104" w:rsidRDefault="005B7104" w:rsidP="00415CC0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59960B38" w14:textId="17ED246E" w:rsidR="005B7104" w:rsidRPr="00E4251F" w:rsidRDefault="005B7104" w:rsidP="00415CC0">
      <w:pPr>
        <w:pStyle w:val="ListParagraph"/>
        <w:numPr>
          <w:ilvl w:val="0"/>
          <w:numId w:val="31"/>
        </w:numPr>
        <w:ind w:left="360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E4251F">
        <w:rPr>
          <w:rFonts w:ascii="Times New Roman" w:hAnsi="Times New Roman" w:cs="Times New Roman"/>
          <w:b/>
          <w:bCs/>
          <w:sz w:val="32"/>
          <w:szCs w:val="32"/>
        </w:rPr>
        <w:t>Future Enhancements:</w:t>
      </w:r>
    </w:p>
    <w:p w14:paraId="6C394606" w14:textId="77777777" w:rsidR="005B7104" w:rsidRPr="005B7104" w:rsidRDefault="005B7104" w:rsidP="00415CC0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Graphical User Interface (GUI)</w:t>
      </w:r>
    </w:p>
    <w:p w14:paraId="6C40367C" w14:textId="77777777" w:rsidR="005B7104" w:rsidRPr="005B7104" w:rsidRDefault="005B7104" w:rsidP="00D14B0C">
      <w:pPr>
        <w:numPr>
          <w:ilvl w:val="1"/>
          <w:numId w:val="49"/>
        </w:numPr>
        <w:tabs>
          <w:tab w:val="clear" w:pos="1440"/>
          <w:tab w:val="left" w:pos="1350"/>
        </w:tabs>
        <w:ind w:left="72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Develop a user-friendly GUI using JavaFX or Swing for better usability and navigation.</w:t>
      </w:r>
    </w:p>
    <w:p w14:paraId="5286F43A" w14:textId="77777777" w:rsidR="009E4DBB" w:rsidRPr="009E4DBB" w:rsidRDefault="009E4DBB" w:rsidP="009E4DBB">
      <w:pPr>
        <w:ind w:left="360"/>
        <w:rPr>
          <w:rFonts w:ascii="Times New Roman" w:hAnsi="Times New Roman" w:cs="Times New Roman"/>
          <w:sz w:val="32"/>
          <w:szCs w:val="32"/>
        </w:rPr>
      </w:pPr>
    </w:p>
    <w:p w14:paraId="6F893F04" w14:textId="77777777" w:rsidR="00A66AAA" w:rsidRPr="00A66AAA" w:rsidRDefault="00A66AAA" w:rsidP="00A66AAA">
      <w:pPr>
        <w:ind w:left="360"/>
        <w:jc w:val="both"/>
        <w:rPr>
          <w:rFonts w:ascii="Times New Roman" w:hAnsi="Times New Roman" w:cs="Times New Roman"/>
          <w:sz w:val="32"/>
          <w:szCs w:val="32"/>
        </w:rPr>
      </w:pPr>
    </w:p>
    <w:p w14:paraId="767718DF" w14:textId="4E24A98C" w:rsidR="005B7104" w:rsidRPr="005B7104" w:rsidRDefault="005B7104" w:rsidP="002E2F29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Database Integration</w:t>
      </w:r>
    </w:p>
    <w:p w14:paraId="52021D85" w14:textId="77777777" w:rsidR="005B7104" w:rsidRPr="005B7104" w:rsidRDefault="005B7104" w:rsidP="003338B6">
      <w:pPr>
        <w:numPr>
          <w:ilvl w:val="1"/>
          <w:numId w:val="49"/>
        </w:numPr>
        <w:tabs>
          <w:tab w:val="clear" w:pos="1440"/>
        </w:tabs>
        <w:ind w:left="72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Replace file handling with a database like MySQL or SQLite for efficient and secure data storage.</w:t>
      </w:r>
    </w:p>
    <w:p w14:paraId="3633508F" w14:textId="77777777" w:rsidR="005B7104" w:rsidRPr="005B7104" w:rsidRDefault="005B7104" w:rsidP="002E2F29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Advanced Prescription Handling</w:t>
      </w:r>
    </w:p>
    <w:p w14:paraId="69A63E3C" w14:textId="77777777" w:rsidR="005B7104" w:rsidRPr="005B7104" w:rsidRDefault="005B7104" w:rsidP="003338B6">
      <w:pPr>
        <w:numPr>
          <w:ilvl w:val="1"/>
          <w:numId w:val="49"/>
        </w:numPr>
        <w:tabs>
          <w:tab w:val="clear" w:pos="1440"/>
        </w:tabs>
        <w:ind w:left="72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Allow multiple prescriptions per patient with support for tracking history and dosage timelines.</w:t>
      </w:r>
    </w:p>
    <w:p w14:paraId="29AE7E28" w14:textId="77777777" w:rsidR="005B7104" w:rsidRPr="005B7104" w:rsidRDefault="005B7104" w:rsidP="002E2F29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User Authentication System</w:t>
      </w:r>
    </w:p>
    <w:p w14:paraId="262A8FC3" w14:textId="77777777" w:rsidR="005B7104" w:rsidRPr="005B7104" w:rsidRDefault="005B7104" w:rsidP="003338B6">
      <w:pPr>
        <w:numPr>
          <w:ilvl w:val="1"/>
          <w:numId w:val="49"/>
        </w:numPr>
        <w:tabs>
          <w:tab w:val="clear" w:pos="1440"/>
        </w:tabs>
        <w:ind w:left="72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Add login functionality with roles (Admin, Doctor, Patient) and permission-based access.</w:t>
      </w:r>
    </w:p>
    <w:p w14:paraId="49D9ED67" w14:textId="77777777" w:rsidR="005B7104" w:rsidRPr="005B7104" w:rsidRDefault="005B7104" w:rsidP="002E2F29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Search &amp; Filter Features</w:t>
      </w:r>
    </w:p>
    <w:p w14:paraId="48755FC9" w14:textId="77777777" w:rsidR="005B7104" w:rsidRPr="005B7104" w:rsidRDefault="005B7104" w:rsidP="003338B6">
      <w:pPr>
        <w:numPr>
          <w:ilvl w:val="1"/>
          <w:numId w:val="49"/>
        </w:numPr>
        <w:tabs>
          <w:tab w:val="clear" w:pos="1440"/>
        </w:tabs>
        <w:ind w:left="72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Implement search, filter, and sort capabilities for appointments, patients, and billing data.</w:t>
      </w:r>
    </w:p>
    <w:p w14:paraId="59E873EA" w14:textId="77777777" w:rsidR="005B7104" w:rsidRPr="005B7104" w:rsidRDefault="005B7104" w:rsidP="002E2F29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Analytics &amp; Reporting</w:t>
      </w:r>
    </w:p>
    <w:p w14:paraId="45B3C64D" w14:textId="77777777" w:rsidR="005B7104" w:rsidRPr="005B7104" w:rsidRDefault="005B7104" w:rsidP="003338B6">
      <w:pPr>
        <w:numPr>
          <w:ilvl w:val="1"/>
          <w:numId w:val="49"/>
        </w:numPr>
        <w:tabs>
          <w:tab w:val="clear" w:pos="1440"/>
        </w:tabs>
        <w:ind w:left="72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Generate detailed reports for hospital management (e.g., most visited doctors, billing summaries).</w:t>
      </w:r>
    </w:p>
    <w:p w14:paraId="1CCB6033" w14:textId="77777777" w:rsidR="005B7104" w:rsidRPr="005B7104" w:rsidRDefault="005B7104" w:rsidP="002E2F29">
      <w:pPr>
        <w:numPr>
          <w:ilvl w:val="0"/>
          <w:numId w:val="49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b/>
          <w:bCs/>
          <w:sz w:val="32"/>
          <w:szCs w:val="32"/>
        </w:rPr>
        <w:t>Cloud Backup &amp; Auto-Save</w:t>
      </w:r>
    </w:p>
    <w:p w14:paraId="41365167" w14:textId="70327B07" w:rsidR="00011ECF" w:rsidRDefault="005B7104" w:rsidP="003338B6">
      <w:pPr>
        <w:numPr>
          <w:ilvl w:val="1"/>
          <w:numId w:val="49"/>
        </w:numPr>
        <w:tabs>
          <w:tab w:val="clear" w:pos="1440"/>
        </w:tabs>
        <w:ind w:left="720" w:hanging="270"/>
        <w:jc w:val="both"/>
        <w:rPr>
          <w:rFonts w:ascii="Times New Roman" w:hAnsi="Times New Roman" w:cs="Times New Roman"/>
          <w:sz w:val="32"/>
          <w:szCs w:val="32"/>
        </w:rPr>
      </w:pPr>
      <w:r w:rsidRPr="005B7104">
        <w:rPr>
          <w:rFonts w:ascii="Times New Roman" w:hAnsi="Times New Roman" w:cs="Times New Roman"/>
          <w:sz w:val="32"/>
          <w:szCs w:val="32"/>
        </w:rPr>
        <w:t>Enable background auto-save and cloud syncing to prevent data loss.</w:t>
      </w:r>
    </w:p>
    <w:p w14:paraId="5BA6AC75" w14:textId="77777777" w:rsidR="00011ECF" w:rsidRDefault="00011ECF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2C17703" w14:textId="77777777" w:rsidR="00011ECF" w:rsidRDefault="00011ECF" w:rsidP="00011ECF">
      <w:pPr>
        <w:rPr>
          <w:rFonts w:ascii="Times New Roman" w:hAnsi="Times New Roman" w:cs="Times New Roman"/>
          <w:sz w:val="32"/>
          <w:szCs w:val="32"/>
        </w:rPr>
      </w:pPr>
    </w:p>
    <w:p w14:paraId="037E1F90" w14:textId="7F22CAB7" w:rsidR="00011ECF" w:rsidRDefault="008A6822" w:rsidP="008A682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574AA">
        <w:rPr>
          <w:rFonts w:ascii="Times New Roman" w:hAnsi="Times New Roman" w:cs="Times New Roman"/>
          <w:b/>
          <w:bCs/>
          <w:sz w:val="40"/>
          <w:szCs w:val="40"/>
        </w:rPr>
        <w:t>9.</w:t>
      </w:r>
      <w:r w:rsidRPr="003574AA">
        <w:rPr>
          <w:rFonts w:ascii="Times New Roman" w:hAnsi="Times New Roman" w:cs="Times New Roman"/>
          <w:sz w:val="40"/>
          <w:szCs w:val="40"/>
        </w:rPr>
        <w:t xml:space="preserve"> </w:t>
      </w:r>
      <w:r w:rsidRPr="003574AA">
        <w:rPr>
          <w:rFonts w:ascii="Times New Roman" w:hAnsi="Times New Roman" w:cs="Times New Roman"/>
          <w:b/>
          <w:bCs/>
          <w:sz w:val="40"/>
          <w:szCs w:val="40"/>
        </w:rPr>
        <w:t>Conclusion</w:t>
      </w:r>
    </w:p>
    <w:p w14:paraId="06F05A82" w14:textId="50CF791A" w:rsidR="00384522" w:rsidRPr="00384522" w:rsidRDefault="00384522" w:rsidP="00384522">
      <w:pPr>
        <w:rPr>
          <w:rFonts w:ascii="Times New Roman" w:hAnsi="Times New Roman" w:cs="Times New Roman"/>
          <w:sz w:val="10"/>
          <w:szCs w:val="10"/>
        </w:rPr>
      </w:pPr>
      <w:r>
        <w:rPr>
          <w:rFonts w:ascii="Times New Roman" w:hAnsi="Times New Roman" w:cs="Times New Roman"/>
          <w:sz w:val="32"/>
          <w:szCs w:val="32"/>
        </w:rPr>
        <w:t xml:space="preserve">    </w:t>
      </w:r>
    </w:p>
    <w:p w14:paraId="7A7769B6" w14:textId="2CC6C14C" w:rsidR="00384522" w:rsidRPr="00384522" w:rsidRDefault="00384522" w:rsidP="005A7C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Pr="00384522">
        <w:rPr>
          <w:rFonts w:ascii="Times New Roman" w:hAnsi="Times New Roman" w:cs="Times New Roman"/>
          <w:sz w:val="32"/>
          <w:szCs w:val="32"/>
        </w:rPr>
        <w:t>The Hospital Management System developed in Java demonstrates the effective use of core object-oriented programming concepts such as inheritance, inner classes, exception handling, multithreading, collections, and file handling. The system provides a functional solution to manage hospital operations including patient records, doctor information, appointment scheduling, prescription management, and billing.</w:t>
      </w:r>
    </w:p>
    <w:p w14:paraId="521F652D" w14:textId="77777777" w:rsidR="00384522" w:rsidRPr="008A453F" w:rsidRDefault="00384522" w:rsidP="005A7C2B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19794525" w14:textId="458325DD" w:rsidR="00384522" w:rsidRPr="00384522" w:rsidRDefault="002570EE" w:rsidP="005A7C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384522" w:rsidRPr="00384522">
        <w:rPr>
          <w:rFonts w:ascii="Times New Roman" w:hAnsi="Times New Roman" w:cs="Times New Roman"/>
          <w:sz w:val="32"/>
          <w:szCs w:val="32"/>
        </w:rPr>
        <w:t>Although the system is currently console-based and uses file storage, it successfully simulates real-world hospital activities in a simplified yet structured manner. It serves as a strong foundation for further expansion into a full-fledged application with GUI, database connectivity, user authentication, and advanced reporting.</w:t>
      </w:r>
    </w:p>
    <w:p w14:paraId="5C5E4F17" w14:textId="77777777" w:rsidR="00384522" w:rsidRPr="008A453F" w:rsidRDefault="00384522" w:rsidP="005A7C2B">
      <w:pPr>
        <w:jc w:val="both"/>
        <w:rPr>
          <w:rFonts w:ascii="Times New Roman" w:hAnsi="Times New Roman" w:cs="Times New Roman"/>
          <w:sz w:val="12"/>
          <w:szCs w:val="12"/>
        </w:rPr>
      </w:pPr>
    </w:p>
    <w:p w14:paraId="290D1D78" w14:textId="603F0B63" w:rsidR="00B20FB5" w:rsidRDefault="00B04E72" w:rsidP="005A7C2B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           </w:t>
      </w:r>
      <w:r w:rsidR="00384522" w:rsidRPr="00384522">
        <w:rPr>
          <w:rFonts w:ascii="Times New Roman" w:hAnsi="Times New Roman" w:cs="Times New Roman"/>
          <w:sz w:val="32"/>
          <w:szCs w:val="32"/>
        </w:rPr>
        <w:t xml:space="preserve">This project not only </w:t>
      </w:r>
      <w:proofErr w:type="spellStart"/>
      <w:r w:rsidR="00384522" w:rsidRPr="00384522">
        <w:rPr>
          <w:rFonts w:ascii="Times New Roman" w:hAnsi="Times New Roman" w:cs="Times New Roman"/>
          <w:sz w:val="32"/>
          <w:szCs w:val="32"/>
        </w:rPr>
        <w:t>fulfills</w:t>
      </w:r>
      <w:proofErr w:type="spellEnd"/>
      <w:r w:rsidR="00384522" w:rsidRPr="00384522">
        <w:rPr>
          <w:rFonts w:ascii="Times New Roman" w:hAnsi="Times New Roman" w:cs="Times New Roman"/>
          <w:sz w:val="32"/>
          <w:szCs w:val="32"/>
        </w:rPr>
        <w:t xml:space="preserve"> academic objectives but also enhances practical understanding of Java programming and system design.</w:t>
      </w:r>
    </w:p>
    <w:p w14:paraId="6DA4C701" w14:textId="77777777" w:rsidR="00B20FB5" w:rsidRDefault="00B20FB5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14:paraId="54A1DA42" w14:textId="77777777" w:rsidR="00384522" w:rsidRDefault="00384522" w:rsidP="005A7C2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15B97D61" w14:textId="1B606807" w:rsidR="00B20FB5" w:rsidRDefault="00B20FB5" w:rsidP="0076743C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13937">
        <w:rPr>
          <w:rFonts w:ascii="Times New Roman" w:hAnsi="Times New Roman" w:cs="Times New Roman"/>
          <w:b/>
          <w:bCs/>
          <w:sz w:val="40"/>
          <w:szCs w:val="40"/>
        </w:rPr>
        <w:t>10. References</w:t>
      </w:r>
    </w:p>
    <w:p w14:paraId="1F35FCAE" w14:textId="77777777" w:rsidR="00C01CD2" w:rsidRPr="00C01CD2" w:rsidRDefault="00C01CD2" w:rsidP="00C01CD2">
      <w:pPr>
        <w:rPr>
          <w:rFonts w:ascii="Times New Roman" w:hAnsi="Times New Roman" w:cs="Times New Roman"/>
          <w:sz w:val="20"/>
          <w:szCs w:val="20"/>
        </w:rPr>
      </w:pPr>
    </w:p>
    <w:p w14:paraId="26CAA256" w14:textId="5A47CB8A" w:rsidR="00384522" w:rsidRPr="007B7BFB" w:rsidRDefault="00773645" w:rsidP="007B7BFB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7BFB">
        <w:rPr>
          <w:rFonts w:ascii="Times New Roman" w:hAnsi="Times New Roman" w:cs="Times New Roman"/>
          <w:sz w:val="32"/>
          <w:szCs w:val="32"/>
        </w:rPr>
        <w:t>https://docs.oracle.com/javase/</w:t>
      </w:r>
    </w:p>
    <w:p w14:paraId="579E42C5" w14:textId="5672B9DA" w:rsidR="00773645" w:rsidRPr="007B7BFB" w:rsidRDefault="00773645" w:rsidP="007B7BFB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7BFB">
        <w:rPr>
          <w:rFonts w:ascii="Times New Roman" w:hAnsi="Times New Roman" w:cs="Times New Roman"/>
          <w:sz w:val="32"/>
          <w:szCs w:val="32"/>
        </w:rPr>
        <w:t>https://www.w3schools.com/java/</w:t>
      </w:r>
    </w:p>
    <w:p w14:paraId="17E911A2" w14:textId="2C71772F" w:rsidR="00773645" w:rsidRPr="007B7BFB" w:rsidRDefault="00773645" w:rsidP="007B7BFB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7BFB">
        <w:rPr>
          <w:rFonts w:ascii="Times New Roman" w:hAnsi="Times New Roman" w:cs="Times New Roman"/>
          <w:sz w:val="32"/>
          <w:szCs w:val="32"/>
        </w:rPr>
        <w:t>https://www.geeksforgeeks.org/java/</w:t>
      </w:r>
    </w:p>
    <w:p w14:paraId="0C71BCDC" w14:textId="34CE05E1" w:rsidR="00773645" w:rsidRPr="007B7BFB" w:rsidRDefault="00B3072E" w:rsidP="007B7BFB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7BFB">
        <w:rPr>
          <w:rFonts w:ascii="Times New Roman" w:hAnsi="Times New Roman" w:cs="Times New Roman"/>
          <w:sz w:val="32"/>
          <w:szCs w:val="32"/>
        </w:rPr>
        <w:t>https://www.javatpoint.com/java-filewriter-class</w:t>
      </w:r>
    </w:p>
    <w:p w14:paraId="4AAE2A36" w14:textId="4B66ABD5" w:rsidR="00B3072E" w:rsidRPr="007B7BFB" w:rsidRDefault="000F2A2E" w:rsidP="007B7BFB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7BFB">
        <w:rPr>
          <w:rFonts w:ascii="Times New Roman" w:hAnsi="Times New Roman" w:cs="Times New Roman"/>
          <w:sz w:val="32"/>
          <w:szCs w:val="32"/>
        </w:rPr>
        <w:t>https://www.javatpoint.com/collections-in-java</w:t>
      </w:r>
    </w:p>
    <w:p w14:paraId="67C71173" w14:textId="2F34D32B" w:rsidR="000F2A2E" w:rsidRPr="007B7BFB" w:rsidRDefault="000F2A2E" w:rsidP="007B7BFB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7BFB">
        <w:rPr>
          <w:rFonts w:ascii="Times New Roman" w:hAnsi="Times New Roman" w:cs="Times New Roman"/>
          <w:sz w:val="32"/>
          <w:szCs w:val="32"/>
        </w:rPr>
        <w:t>https://plantuml.com/class-diagram</w:t>
      </w:r>
    </w:p>
    <w:p w14:paraId="138A90E9" w14:textId="40D72763" w:rsidR="005B7104" w:rsidRPr="007B7BFB" w:rsidRDefault="000B0DCF" w:rsidP="007B7BFB">
      <w:pPr>
        <w:pStyle w:val="ListParagraph"/>
        <w:numPr>
          <w:ilvl w:val="0"/>
          <w:numId w:val="50"/>
        </w:num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B7BFB">
        <w:rPr>
          <w:rFonts w:ascii="Times New Roman" w:hAnsi="Times New Roman" w:cs="Times New Roman"/>
          <w:sz w:val="32"/>
          <w:szCs w:val="32"/>
        </w:rPr>
        <w:t>Head First Java by Kathy Sierra &amp; Bert Bates – for core Java concepts and OOP fundamentals</w:t>
      </w:r>
    </w:p>
    <w:sectPr w:rsidR="005B7104" w:rsidRPr="007B7BFB" w:rsidSect="007A117A">
      <w:headerReference w:type="default" r:id="rId28"/>
      <w:footerReference w:type="default" r:id="rId29"/>
      <w:pgSz w:w="11906" w:h="16838"/>
      <w:pgMar w:top="1259" w:right="1440" w:bottom="900" w:left="1350" w:header="990" w:footer="254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4711E" w14:textId="77777777" w:rsidR="007B45C2" w:rsidRDefault="007B45C2" w:rsidP="001753C8">
      <w:pPr>
        <w:spacing w:after="0" w:line="240" w:lineRule="auto"/>
      </w:pPr>
      <w:r>
        <w:separator/>
      </w:r>
    </w:p>
  </w:endnote>
  <w:endnote w:type="continuationSeparator" w:id="0">
    <w:p w14:paraId="20F5D124" w14:textId="77777777" w:rsidR="007B45C2" w:rsidRDefault="007B45C2" w:rsidP="001753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D8544" w14:textId="4A5A595D" w:rsidR="00AC518D" w:rsidRDefault="00115671" w:rsidP="00115671">
    <w:pPr>
      <w:pStyle w:val="Footer"/>
      <w:pBdr>
        <w:top w:val="single" w:sz="4" w:space="1" w:color="auto"/>
      </w:pBdr>
      <w:tabs>
        <w:tab w:val="clear" w:pos="4513"/>
        <w:tab w:val="clear" w:pos="9026"/>
      </w:tabs>
      <w:rPr>
        <w:noProof/>
      </w:rPr>
    </w:pPr>
    <w:r>
      <w:t xml:space="preserve">Sub.: </w:t>
    </w:r>
    <w:r w:rsidR="00C93EA8">
      <w:t>Programming With Java</w:t>
    </w:r>
    <w:r w:rsidR="00C93EA8">
      <w:tab/>
    </w:r>
    <w:r w:rsidR="00AC518D">
      <w:tab/>
    </w:r>
    <w:sdt>
      <w:sdtPr>
        <w:id w:val="1092974161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CE4FCC">
          <w:tab/>
        </w:r>
        <w:r w:rsidR="0008266B">
          <w:t xml:space="preserve">  </w:t>
        </w:r>
        <w:r w:rsidR="00AC518D">
          <w:fldChar w:fldCharType="begin"/>
        </w:r>
        <w:r w:rsidR="00AC518D">
          <w:instrText xml:space="preserve"> PAGE   \* MERGEFORMAT </w:instrText>
        </w:r>
        <w:r w:rsidR="00AC518D">
          <w:fldChar w:fldCharType="separate"/>
        </w:r>
        <w:r w:rsidR="00AC518D">
          <w:rPr>
            <w:noProof/>
          </w:rPr>
          <w:t>2</w:t>
        </w:r>
        <w:r w:rsidR="00AC518D">
          <w:rPr>
            <w:noProof/>
          </w:rPr>
          <w:fldChar w:fldCharType="end"/>
        </w:r>
        <w:r w:rsidR="00EB22A8">
          <w:rPr>
            <w:noProof/>
          </w:rPr>
          <w:tab/>
        </w:r>
        <w:r w:rsidR="00EB22A8">
          <w:rPr>
            <w:noProof/>
          </w:rPr>
          <w:tab/>
        </w:r>
        <w:r w:rsidR="00EB22A8">
          <w:rPr>
            <w:noProof/>
          </w:rPr>
          <w:tab/>
        </w:r>
        <w:r w:rsidR="009F1C87">
          <w:rPr>
            <w:noProof/>
          </w:rPr>
          <w:t xml:space="preserve">              </w:t>
        </w:r>
        <w:r w:rsidR="00EB22A8">
          <w:rPr>
            <w:noProof/>
          </w:rPr>
          <w:t>Sub.Cod.:-</w:t>
        </w:r>
        <w:r w:rsidR="00D94DD5">
          <w:rPr>
            <w:noProof/>
          </w:rPr>
          <w:t>20204</w:t>
        </w:r>
        <w:r w:rsidR="001E6F8E">
          <w:rPr>
            <w:noProof/>
          </w:rPr>
          <w:t>4</w:t>
        </w:r>
        <w:r w:rsidR="002954EB">
          <w:rPr>
            <w:noProof/>
          </w:rPr>
          <w:t>5</w:t>
        </w:r>
        <w:r w:rsidR="00D94DD5">
          <w:rPr>
            <w:noProof/>
          </w:rPr>
          <w:t>01</w:t>
        </w:r>
      </w:sdtContent>
    </w:sdt>
  </w:p>
  <w:p w14:paraId="20544866" w14:textId="77777777" w:rsidR="00AC518D" w:rsidRPr="00AC518D" w:rsidRDefault="00AC518D" w:rsidP="00AC518D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3FB9" w14:textId="77777777" w:rsidR="007B45C2" w:rsidRDefault="007B45C2" w:rsidP="001753C8">
      <w:pPr>
        <w:spacing w:after="0" w:line="240" w:lineRule="auto"/>
      </w:pPr>
      <w:r>
        <w:separator/>
      </w:r>
    </w:p>
  </w:footnote>
  <w:footnote w:type="continuationSeparator" w:id="0">
    <w:p w14:paraId="52F2E197" w14:textId="77777777" w:rsidR="007B45C2" w:rsidRDefault="007B45C2" w:rsidP="001753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AE0B9" w14:textId="08D86C92" w:rsidR="001753C8" w:rsidRDefault="001753C8" w:rsidP="001753C8">
    <w:pPr>
      <w:widowControl w:val="0"/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noProof/>
      </w:rPr>
      <w:drawing>
        <wp:anchor distT="19050" distB="19050" distL="19050" distR="19050" simplePos="0" relativeHeight="251660288" behindDoc="0" locked="0" layoutInCell="1" hidden="0" allowOverlap="1" wp14:anchorId="110745B8" wp14:editId="60D24E45">
          <wp:simplePos x="0" y="0"/>
          <wp:positionH relativeFrom="column">
            <wp:posOffset>5114925</wp:posOffset>
          </wp:positionH>
          <wp:positionV relativeFrom="paragraph">
            <wp:posOffset>-310515</wp:posOffset>
          </wp:positionV>
          <wp:extent cx="823595" cy="843915"/>
          <wp:effectExtent l="0" t="0" r="0" b="0"/>
          <wp:wrapSquare wrapText="bothSides" distT="19050" distB="19050" distL="19050" distR="19050"/>
          <wp:docPr id="150451330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3595" cy="84391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9050" distB="19050" distL="19050" distR="19050" simplePos="0" relativeHeight="251659264" behindDoc="0" locked="0" layoutInCell="1" hidden="0" allowOverlap="1" wp14:anchorId="21FB3B03" wp14:editId="4952692E">
          <wp:simplePos x="0" y="0"/>
          <wp:positionH relativeFrom="column">
            <wp:posOffset>-162560</wp:posOffset>
          </wp:positionH>
          <wp:positionV relativeFrom="paragraph">
            <wp:posOffset>-310515</wp:posOffset>
          </wp:positionV>
          <wp:extent cx="905510" cy="895350"/>
          <wp:effectExtent l="0" t="0" r="8890" b="0"/>
          <wp:wrapSquare wrapText="bothSides" distT="19050" distB="19050" distL="19050" distR="19050"/>
          <wp:docPr id="21880994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l="10847" t="11610" r="8500" b="8536"/>
                  <a:stretch>
                    <a:fillRect/>
                  </a:stretch>
                </pic:blipFill>
                <pic:spPr>
                  <a:xfrm>
                    <a:off x="0" y="0"/>
                    <a:ext cx="905510" cy="8953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sz w:val="30"/>
        <w:szCs w:val="30"/>
      </w:rPr>
      <w:t>A D PATEL INSTITUTE OF TECHNOLOGY</w:t>
    </w:r>
  </w:p>
  <w:p w14:paraId="35761569" w14:textId="607353B9" w:rsidR="001753C8" w:rsidRPr="001753C8" w:rsidRDefault="001753C8" w:rsidP="001753C8">
    <w:pPr>
      <w:widowControl w:val="0"/>
      <w:pBdr>
        <w:bottom w:val="single" w:sz="4" w:space="1" w:color="auto"/>
      </w:pBdr>
      <w:spacing w:line="240" w:lineRule="auto"/>
      <w:jc w:val="center"/>
      <w:rPr>
        <w:rFonts w:ascii="Times New Roman" w:eastAsia="Times New Roman" w:hAnsi="Times New Roman" w:cs="Times New Roman"/>
        <w:b/>
        <w:sz w:val="20"/>
        <w:szCs w:val="20"/>
      </w:rPr>
    </w:pPr>
    <w:r>
      <w:rPr>
        <w:rFonts w:ascii="Times New Roman" w:eastAsia="Times New Roman" w:hAnsi="Times New Roman" w:cs="Times New Roman"/>
        <w:b/>
        <w:sz w:val="20"/>
        <w:szCs w:val="20"/>
      </w:rPr>
      <w:t>DEPARTMENT OF INFORMATION TECHNOLOGY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F7C"/>
    <w:multiLevelType w:val="hybridMultilevel"/>
    <w:tmpl w:val="D9063C4C"/>
    <w:lvl w:ilvl="0" w:tplc="D90650B6">
      <w:start w:val="1"/>
      <w:numFmt w:val="lowerRoman"/>
      <w:lvlText w:val="%1)"/>
      <w:lvlJc w:val="left"/>
      <w:pPr>
        <w:ind w:left="63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990" w:hanging="360"/>
      </w:pPr>
    </w:lvl>
    <w:lvl w:ilvl="2" w:tplc="4009001B" w:tentative="1">
      <w:start w:val="1"/>
      <w:numFmt w:val="lowerRoman"/>
      <w:lvlText w:val="%3."/>
      <w:lvlJc w:val="right"/>
      <w:pPr>
        <w:ind w:left="1710" w:hanging="180"/>
      </w:pPr>
    </w:lvl>
    <w:lvl w:ilvl="3" w:tplc="4009000F" w:tentative="1">
      <w:start w:val="1"/>
      <w:numFmt w:val="decimal"/>
      <w:lvlText w:val="%4."/>
      <w:lvlJc w:val="left"/>
      <w:pPr>
        <w:ind w:left="2430" w:hanging="360"/>
      </w:pPr>
    </w:lvl>
    <w:lvl w:ilvl="4" w:tplc="40090019" w:tentative="1">
      <w:start w:val="1"/>
      <w:numFmt w:val="lowerLetter"/>
      <w:lvlText w:val="%5."/>
      <w:lvlJc w:val="left"/>
      <w:pPr>
        <w:ind w:left="3150" w:hanging="360"/>
      </w:pPr>
    </w:lvl>
    <w:lvl w:ilvl="5" w:tplc="4009001B" w:tentative="1">
      <w:start w:val="1"/>
      <w:numFmt w:val="lowerRoman"/>
      <w:lvlText w:val="%6."/>
      <w:lvlJc w:val="right"/>
      <w:pPr>
        <w:ind w:left="3870" w:hanging="180"/>
      </w:pPr>
    </w:lvl>
    <w:lvl w:ilvl="6" w:tplc="4009000F" w:tentative="1">
      <w:start w:val="1"/>
      <w:numFmt w:val="decimal"/>
      <w:lvlText w:val="%7."/>
      <w:lvlJc w:val="left"/>
      <w:pPr>
        <w:ind w:left="4590" w:hanging="360"/>
      </w:pPr>
    </w:lvl>
    <w:lvl w:ilvl="7" w:tplc="40090019" w:tentative="1">
      <w:start w:val="1"/>
      <w:numFmt w:val="lowerLetter"/>
      <w:lvlText w:val="%8."/>
      <w:lvlJc w:val="left"/>
      <w:pPr>
        <w:ind w:left="5310" w:hanging="360"/>
      </w:pPr>
    </w:lvl>
    <w:lvl w:ilvl="8" w:tplc="40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" w15:restartNumberingAfterBreak="0">
    <w:nsid w:val="00A32220"/>
    <w:multiLevelType w:val="hybridMultilevel"/>
    <w:tmpl w:val="F89AD082"/>
    <w:lvl w:ilvl="0" w:tplc="8B94345C">
      <w:start w:val="7"/>
      <w:numFmt w:val="bullet"/>
      <w:lvlText w:val="-"/>
      <w:lvlJc w:val="left"/>
      <w:pPr>
        <w:ind w:left="1080" w:hanging="360"/>
      </w:pPr>
      <w:rPr>
        <w:rFonts w:ascii="Times New Roman" w:eastAsia="Trebuchet MS" w:hAnsi="Times New Roman" w:cs="Times New Roman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183280E"/>
    <w:multiLevelType w:val="hybridMultilevel"/>
    <w:tmpl w:val="C5FE5928"/>
    <w:lvl w:ilvl="0" w:tplc="7FE611B0">
      <w:start w:val="7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B4769"/>
    <w:multiLevelType w:val="multilevel"/>
    <w:tmpl w:val="30300DB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A0954"/>
    <w:multiLevelType w:val="multilevel"/>
    <w:tmpl w:val="2FCE3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49551A"/>
    <w:multiLevelType w:val="multilevel"/>
    <w:tmpl w:val="B4A6B49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E4C0A"/>
    <w:multiLevelType w:val="hybridMultilevel"/>
    <w:tmpl w:val="B172FC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0C886EF5"/>
    <w:multiLevelType w:val="hybridMultilevel"/>
    <w:tmpl w:val="1E16866C"/>
    <w:lvl w:ilvl="0" w:tplc="F22AE92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296EAE"/>
    <w:multiLevelType w:val="hybridMultilevel"/>
    <w:tmpl w:val="8878DCBE"/>
    <w:lvl w:ilvl="0" w:tplc="DCE840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DA58C8"/>
    <w:multiLevelType w:val="multilevel"/>
    <w:tmpl w:val="93C6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7E03E9"/>
    <w:multiLevelType w:val="multilevel"/>
    <w:tmpl w:val="56F20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400B4F"/>
    <w:multiLevelType w:val="multilevel"/>
    <w:tmpl w:val="26F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E26D8"/>
    <w:multiLevelType w:val="multilevel"/>
    <w:tmpl w:val="697E739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F568CE"/>
    <w:multiLevelType w:val="multilevel"/>
    <w:tmpl w:val="0216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8F4D29"/>
    <w:multiLevelType w:val="hybridMultilevel"/>
    <w:tmpl w:val="785000A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496D51"/>
    <w:multiLevelType w:val="multilevel"/>
    <w:tmpl w:val="C692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)"/>
      <w:lvlJc w:val="left"/>
      <w:pPr>
        <w:ind w:left="1440" w:hanging="360"/>
      </w:pPr>
      <w:rPr>
        <w:rFonts w:hint="default"/>
      </w:rPr>
    </w:lvl>
    <w:lvl w:ilvl="2">
      <w:start w:val="7"/>
      <w:numFmt w:val="bullet"/>
      <w:lvlText w:val="-"/>
      <w:lvlJc w:val="left"/>
      <w:pPr>
        <w:ind w:left="2160" w:hanging="360"/>
      </w:pPr>
      <w:rPr>
        <w:rFonts w:ascii="Times New Roman" w:eastAsia="Trebuchet MS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A6FBB"/>
    <w:multiLevelType w:val="multilevel"/>
    <w:tmpl w:val="505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3F1CE1"/>
    <w:multiLevelType w:val="multilevel"/>
    <w:tmpl w:val="15A841E2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B41147"/>
    <w:multiLevelType w:val="hybridMultilevel"/>
    <w:tmpl w:val="5A64344C"/>
    <w:lvl w:ilvl="0" w:tplc="7FE611B0">
      <w:start w:val="7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6F655A1"/>
    <w:multiLevelType w:val="multilevel"/>
    <w:tmpl w:val="77B4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6E4A2B"/>
    <w:multiLevelType w:val="hybridMultilevel"/>
    <w:tmpl w:val="473E82D6"/>
    <w:lvl w:ilvl="0" w:tplc="E2101314">
      <w:start w:val="1"/>
      <w:numFmt w:val="lowerLetter"/>
      <w:lvlText w:val="%1)"/>
      <w:lvlJc w:val="left"/>
      <w:pPr>
        <w:ind w:left="13" w:hanging="3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4EE6589E">
      <w:numFmt w:val="bullet"/>
      <w:lvlText w:val="•"/>
      <w:lvlJc w:val="left"/>
      <w:pPr>
        <w:ind w:left="541" w:hanging="309"/>
      </w:pPr>
      <w:rPr>
        <w:rFonts w:hint="default"/>
        <w:lang w:val="en-US" w:eastAsia="en-US" w:bidi="ar-SA"/>
      </w:rPr>
    </w:lvl>
    <w:lvl w:ilvl="2" w:tplc="2572D94E">
      <w:numFmt w:val="bullet"/>
      <w:lvlText w:val="•"/>
      <w:lvlJc w:val="left"/>
      <w:pPr>
        <w:ind w:left="1063" w:hanging="309"/>
      </w:pPr>
      <w:rPr>
        <w:rFonts w:hint="default"/>
        <w:lang w:val="en-US" w:eastAsia="en-US" w:bidi="ar-SA"/>
      </w:rPr>
    </w:lvl>
    <w:lvl w:ilvl="3" w:tplc="1528098E">
      <w:numFmt w:val="bullet"/>
      <w:lvlText w:val="•"/>
      <w:lvlJc w:val="left"/>
      <w:pPr>
        <w:ind w:left="1585" w:hanging="309"/>
      </w:pPr>
      <w:rPr>
        <w:rFonts w:hint="default"/>
        <w:lang w:val="en-US" w:eastAsia="en-US" w:bidi="ar-SA"/>
      </w:rPr>
    </w:lvl>
    <w:lvl w:ilvl="4" w:tplc="F1DAE808">
      <w:numFmt w:val="bullet"/>
      <w:lvlText w:val="•"/>
      <w:lvlJc w:val="left"/>
      <w:pPr>
        <w:ind w:left="2107" w:hanging="309"/>
      </w:pPr>
      <w:rPr>
        <w:rFonts w:hint="default"/>
        <w:lang w:val="en-US" w:eastAsia="en-US" w:bidi="ar-SA"/>
      </w:rPr>
    </w:lvl>
    <w:lvl w:ilvl="5" w:tplc="30C8EDC0">
      <w:numFmt w:val="bullet"/>
      <w:lvlText w:val="•"/>
      <w:lvlJc w:val="left"/>
      <w:pPr>
        <w:ind w:left="2629" w:hanging="309"/>
      </w:pPr>
      <w:rPr>
        <w:rFonts w:hint="default"/>
        <w:lang w:val="en-US" w:eastAsia="en-US" w:bidi="ar-SA"/>
      </w:rPr>
    </w:lvl>
    <w:lvl w:ilvl="6" w:tplc="82C2EA46">
      <w:numFmt w:val="bullet"/>
      <w:lvlText w:val="•"/>
      <w:lvlJc w:val="left"/>
      <w:pPr>
        <w:ind w:left="3150" w:hanging="309"/>
      </w:pPr>
      <w:rPr>
        <w:rFonts w:hint="default"/>
        <w:lang w:val="en-US" w:eastAsia="en-US" w:bidi="ar-SA"/>
      </w:rPr>
    </w:lvl>
    <w:lvl w:ilvl="7" w:tplc="1D5486DE">
      <w:numFmt w:val="bullet"/>
      <w:lvlText w:val="•"/>
      <w:lvlJc w:val="left"/>
      <w:pPr>
        <w:ind w:left="3672" w:hanging="309"/>
      </w:pPr>
      <w:rPr>
        <w:rFonts w:hint="default"/>
        <w:lang w:val="en-US" w:eastAsia="en-US" w:bidi="ar-SA"/>
      </w:rPr>
    </w:lvl>
    <w:lvl w:ilvl="8" w:tplc="79D0AC2E">
      <w:numFmt w:val="bullet"/>
      <w:lvlText w:val="•"/>
      <w:lvlJc w:val="left"/>
      <w:pPr>
        <w:ind w:left="4194" w:hanging="309"/>
      </w:pPr>
      <w:rPr>
        <w:rFonts w:hint="default"/>
        <w:lang w:val="en-US" w:eastAsia="en-US" w:bidi="ar-SA"/>
      </w:rPr>
    </w:lvl>
  </w:abstractNum>
  <w:abstractNum w:abstractNumId="21" w15:restartNumberingAfterBreak="0">
    <w:nsid w:val="2C0A2C60"/>
    <w:multiLevelType w:val="multilevel"/>
    <w:tmpl w:val="26C60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DA13F73"/>
    <w:multiLevelType w:val="hybridMultilevel"/>
    <w:tmpl w:val="62BA0AFA"/>
    <w:lvl w:ilvl="0" w:tplc="D4F2D204">
      <w:start w:val="1"/>
      <w:numFmt w:val="lowerLetter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2C07D2"/>
    <w:multiLevelType w:val="multilevel"/>
    <w:tmpl w:val="85381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C476AB"/>
    <w:multiLevelType w:val="hybridMultilevel"/>
    <w:tmpl w:val="B2BC7376"/>
    <w:lvl w:ilvl="0" w:tplc="7FE611B0">
      <w:start w:val="7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E2750F"/>
    <w:multiLevelType w:val="multilevel"/>
    <w:tmpl w:val="FFA8962E"/>
    <w:lvl w:ilvl="0">
      <w:start w:val="1"/>
      <w:numFmt w:val="decimal"/>
      <w:pStyle w:val="TOC2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3341837"/>
    <w:multiLevelType w:val="hybridMultilevel"/>
    <w:tmpl w:val="06402F44"/>
    <w:lvl w:ilvl="0" w:tplc="F22AE92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32"/>
        <w:szCs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5151C34"/>
    <w:multiLevelType w:val="hybridMultilevel"/>
    <w:tmpl w:val="7480EBA4"/>
    <w:lvl w:ilvl="0" w:tplc="7FE611B0">
      <w:start w:val="7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312A06"/>
    <w:multiLevelType w:val="hybridMultilevel"/>
    <w:tmpl w:val="B88EA6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3BA97F88"/>
    <w:multiLevelType w:val="multilevel"/>
    <w:tmpl w:val="EDC2E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DFA5B7E"/>
    <w:multiLevelType w:val="hybridMultilevel"/>
    <w:tmpl w:val="7FF45B3E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1" w15:restartNumberingAfterBreak="0">
    <w:nsid w:val="3EEF0781"/>
    <w:multiLevelType w:val="hybridMultilevel"/>
    <w:tmpl w:val="3AB242D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53A12CC"/>
    <w:multiLevelType w:val="hybridMultilevel"/>
    <w:tmpl w:val="A0266EB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685E80"/>
    <w:multiLevelType w:val="hybridMultilevel"/>
    <w:tmpl w:val="29527CE2"/>
    <w:lvl w:ilvl="0" w:tplc="405A4B0A">
      <w:start w:val="1"/>
      <w:numFmt w:val="decimal"/>
      <w:lvlText w:val="%1.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E567333"/>
    <w:multiLevelType w:val="hybridMultilevel"/>
    <w:tmpl w:val="9586B636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3134A3"/>
    <w:multiLevelType w:val="hybridMultilevel"/>
    <w:tmpl w:val="A134CDA6"/>
    <w:lvl w:ilvl="0" w:tplc="56E04C54">
      <w:start w:val="1"/>
      <w:numFmt w:val="decimal"/>
      <w:lvlText w:val="%1.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F76C9F"/>
    <w:multiLevelType w:val="hybridMultilevel"/>
    <w:tmpl w:val="07F6C0F4"/>
    <w:lvl w:ilvl="0" w:tplc="72B03330">
      <w:start w:val="1"/>
      <w:numFmt w:val="lowerLetter"/>
      <w:lvlText w:val="%1.)"/>
      <w:lvlJc w:val="left"/>
      <w:pPr>
        <w:ind w:left="732" w:hanging="372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3785993"/>
    <w:multiLevelType w:val="hybridMultilevel"/>
    <w:tmpl w:val="E6E21202"/>
    <w:lvl w:ilvl="0" w:tplc="4009000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7B203E3"/>
    <w:multiLevelType w:val="hybridMultilevel"/>
    <w:tmpl w:val="72106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CC40673"/>
    <w:multiLevelType w:val="hybridMultilevel"/>
    <w:tmpl w:val="3F8AF6F8"/>
    <w:lvl w:ilvl="0" w:tplc="7FE611B0">
      <w:start w:val="7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E0E7FD2"/>
    <w:multiLevelType w:val="multilevel"/>
    <w:tmpl w:val="99248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280089A"/>
    <w:multiLevelType w:val="hybridMultilevel"/>
    <w:tmpl w:val="703E630C"/>
    <w:lvl w:ilvl="0" w:tplc="57CC9FF6">
      <w:start w:val="7"/>
      <w:numFmt w:val="bullet"/>
      <w:lvlText w:val="-"/>
      <w:lvlJc w:val="left"/>
      <w:pPr>
        <w:ind w:left="1161" w:hanging="360"/>
      </w:pPr>
      <w:rPr>
        <w:rFonts w:ascii="Times New Roman" w:eastAsia="Trebuchet MS" w:hAnsi="Times New Roman" w:cs="Times New Roman" w:hint="default"/>
        <w:b/>
        <w:bCs/>
      </w:rPr>
    </w:lvl>
    <w:lvl w:ilvl="1" w:tplc="40090003" w:tentative="1">
      <w:start w:val="1"/>
      <w:numFmt w:val="bullet"/>
      <w:lvlText w:val="o"/>
      <w:lvlJc w:val="left"/>
      <w:pPr>
        <w:ind w:left="18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21" w:hanging="360"/>
      </w:pPr>
      <w:rPr>
        <w:rFonts w:ascii="Wingdings" w:hAnsi="Wingdings" w:hint="default"/>
      </w:rPr>
    </w:lvl>
  </w:abstractNum>
  <w:abstractNum w:abstractNumId="42" w15:restartNumberingAfterBreak="0">
    <w:nsid w:val="694B3F95"/>
    <w:multiLevelType w:val="hybridMultilevel"/>
    <w:tmpl w:val="7368BE0C"/>
    <w:lvl w:ilvl="0" w:tplc="5E2A0254">
      <w:start w:val="7"/>
      <w:numFmt w:val="bullet"/>
      <w:lvlText w:val="-"/>
      <w:lvlJc w:val="left"/>
      <w:pPr>
        <w:ind w:left="1170" w:hanging="360"/>
      </w:pPr>
      <w:rPr>
        <w:rFonts w:ascii="Times New Roman" w:eastAsia="Trebuchet MS" w:hAnsi="Times New Roman" w:cs="Times New Roman" w:hint="default"/>
        <w:b/>
        <w:bCs w:val="0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43" w15:restartNumberingAfterBreak="0">
    <w:nsid w:val="6BF3056E"/>
    <w:multiLevelType w:val="hybridMultilevel"/>
    <w:tmpl w:val="287229CA"/>
    <w:lvl w:ilvl="0" w:tplc="941678C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E0F7C64"/>
    <w:multiLevelType w:val="hybridMultilevel"/>
    <w:tmpl w:val="C03666BA"/>
    <w:lvl w:ilvl="0" w:tplc="4CEA3CE6">
      <w:start w:val="1"/>
      <w:numFmt w:val="lowerLetter"/>
      <w:lvlText w:val="%1)"/>
      <w:lvlJc w:val="left"/>
      <w:pPr>
        <w:ind w:left="323" w:hanging="31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B4EA7DE">
      <w:numFmt w:val="bullet"/>
      <w:lvlText w:val="•"/>
      <w:lvlJc w:val="left"/>
      <w:pPr>
        <w:ind w:left="811" w:hanging="310"/>
      </w:pPr>
      <w:rPr>
        <w:rFonts w:hint="default"/>
        <w:lang w:val="en-US" w:eastAsia="en-US" w:bidi="ar-SA"/>
      </w:rPr>
    </w:lvl>
    <w:lvl w:ilvl="2" w:tplc="899EF25C">
      <w:numFmt w:val="bullet"/>
      <w:lvlText w:val="•"/>
      <w:lvlJc w:val="left"/>
      <w:pPr>
        <w:ind w:left="1303" w:hanging="310"/>
      </w:pPr>
      <w:rPr>
        <w:rFonts w:hint="default"/>
        <w:lang w:val="en-US" w:eastAsia="en-US" w:bidi="ar-SA"/>
      </w:rPr>
    </w:lvl>
    <w:lvl w:ilvl="3" w:tplc="57164A3C">
      <w:numFmt w:val="bullet"/>
      <w:lvlText w:val="•"/>
      <w:lvlJc w:val="left"/>
      <w:pPr>
        <w:ind w:left="1795" w:hanging="310"/>
      </w:pPr>
      <w:rPr>
        <w:rFonts w:hint="default"/>
        <w:lang w:val="en-US" w:eastAsia="en-US" w:bidi="ar-SA"/>
      </w:rPr>
    </w:lvl>
    <w:lvl w:ilvl="4" w:tplc="583A1E10">
      <w:numFmt w:val="bullet"/>
      <w:lvlText w:val="•"/>
      <w:lvlJc w:val="left"/>
      <w:pPr>
        <w:ind w:left="2287" w:hanging="310"/>
      </w:pPr>
      <w:rPr>
        <w:rFonts w:hint="default"/>
        <w:lang w:val="en-US" w:eastAsia="en-US" w:bidi="ar-SA"/>
      </w:rPr>
    </w:lvl>
    <w:lvl w:ilvl="5" w:tplc="B1B05818">
      <w:numFmt w:val="bullet"/>
      <w:lvlText w:val="•"/>
      <w:lvlJc w:val="left"/>
      <w:pPr>
        <w:ind w:left="2779" w:hanging="310"/>
      </w:pPr>
      <w:rPr>
        <w:rFonts w:hint="default"/>
        <w:lang w:val="en-US" w:eastAsia="en-US" w:bidi="ar-SA"/>
      </w:rPr>
    </w:lvl>
    <w:lvl w:ilvl="6" w:tplc="E4FC34F0">
      <w:numFmt w:val="bullet"/>
      <w:lvlText w:val="•"/>
      <w:lvlJc w:val="left"/>
      <w:pPr>
        <w:ind w:left="3270" w:hanging="310"/>
      </w:pPr>
      <w:rPr>
        <w:rFonts w:hint="default"/>
        <w:lang w:val="en-US" w:eastAsia="en-US" w:bidi="ar-SA"/>
      </w:rPr>
    </w:lvl>
    <w:lvl w:ilvl="7" w:tplc="52388C36">
      <w:numFmt w:val="bullet"/>
      <w:lvlText w:val="•"/>
      <w:lvlJc w:val="left"/>
      <w:pPr>
        <w:ind w:left="3762" w:hanging="310"/>
      </w:pPr>
      <w:rPr>
        <w:rFonts w:hint="default"/>
        <w:lang w:val="en-US" w:eastAsia="en-US" w:bidi="ar-SA"/>
      </w:rPr>
    </w:lvl>
    <w:lvl w:ilvl="8" w:tplc="8766DBCC">
      <w:numFmt w:val="bullet"/>
      <w:lvlText w:val="•"/>
      <w:lvlJc w:val="left"/>
      <w:pPr>
        <w:ind w:left="4254" w:hanging="310"/>
      </w:pPr>
      <w:rPr>
        <w:rFonts w:hint="default"/>
        <w:lang w:val="en-US" w:eastAsia="en-US" w:bidi="ar-SA"/>
      </w:rPr>
    </w:lvl>
  </w:abstractNum>
  <w:abstractNum w:abstractNumId="45" w15:restartNumberingAfterBreak="0">
    <w:nsid w:val="6F3477E4"/>
    <w:multiLevelType w:val="multilevel"/>
    <w:tmpl w:val="910C1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00B2949"/>
    <w:multiLevelType w:val="hybridMultilevel"/>
    <w:tmpl w:val="0C5097CE"/>
    <w:lvl w:ilvl="0" w:tplc="7FE611B0">
      <w:start w:val="7"/>
      <w:numFmt w:val="bullet"/>
      <w:lvlText w:val="-"/>
      <w:lvlJc w:val="left"/>
      <w:pPr>
        <w:ind w:left="720" w:hanging="360"/>
      </w:pPr>
      <w:rPr>
        <w:rFonts w:ascii="Times New Roman" w:eastAsia="Trebuchet MS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E077F9"/>
    <w:multiLevelType w:val="hybridMultilevel"/>
    <w:tmpl w:val="C046C398"/>
    <w:lvl w:ilvl="0" w:tplc="56FA1E9A">
      <w:start w:val="1"/>
      <w:numFmt w:val="lowerLetter"/>
      <w:lvlText w:val="%1)"/>
      <w:lvlJc w:val="left"/>
      <w:pPr>
        <w:ind w:left="322" w:hanging="3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8AC4086">
      <w:numFmt w:val="bullet"/>
      <w:lvlText w:val="•"/>
      <w:lvlJc w:val="left"/>
      <w:pPr>
        <w:ind w:left="811" w:hanging="309"/>
      </w:pPr>
      <w:rPr>
        <w:rFonts w:hint="default"/>
        <w:lang w:val="en-US" w:eastAsia="en-US" w:bidi="ar-SA"/>
      </w:rPr>
    </w:lvl>
    <w:lvl w:ilvl="2" w:tplc="DF765D9A">
      <w:numFmt w:val="bullet"/>
      <w:lvlText w:val="•"/>
      <w:lvlJc w:val="left"/>
      <w:pPr>
        <w:ind w:left="1303" w:hanging="309"/>
      </w:pPr>
      <w:rPr>
        <w:rFonts w:hint="default"/>
        <w:lang w:val="en-US" w:eastAsia="en-US" w:bidi="ar-SA"/>
      </w:rPr>
    </w:lvl>
    <w:lvl w:ilvl="3" w:tplc="61F0A5E4">
      <w:numFmt w:val="bullet"/>
      <w:lvlText w:val="•"/>
      <w:lvlJc w:val="left"/>
      <w:pPr>
        <w:ind w:left="1795" w:hanging="309"/>
      </w:pPr>
      <w:rPr>
        <w:rFonts w:hint="default"/>
        <w:lang w:val="en-US" w:eastAsia="en-US" w:bidi="ar-SA"/>
      </w:rPr>
    </w:lvl>
    <w:lvl w:ilvl="4" w:tplc="989C0A94">
      <w:numFmt w:val="bullet"/>
      <w:lvlText w:val="•"/>
      <w:lvlJc w:val="left"/>
      <w:pPr>
        <w:ind w:left="2287" w:hanging="309"/>
      </w:pPr>
      <w:rPr>
        <w:rFonts w:hint="default"/>
        <w:lang w:val="en-US" w:eastAsia="en-US" w:bidi="ar-SA"/>
      </w:rPr>
    </w:lvl>
    <w:lvl w:ilvl="5" w:tplc="3AA2E002">
      <w:numFmt w:val="bullet"/>
      <w:lvlText w:val="•"/>
      <w:lvlJc w:val="left"/>
      <w:pPr>
        <w:ind w:left="2779" w:hanging="309"/>
      </w:pPr>
      <w:rPr>
        <w:rFonts w:hint="default"/>
        <w:lang w:val="en-US" w:eastAsia="en-US" w:bidi="ar-SA"/>
      </w:rPr>
    </w:lvl>
    <w:lvl w:ilvl="6" w:tplc="62B8825A">
      <w:numFmt w:val="bullet"/>
      <w:lvlText w:val="•"/>
      <w:lvlJc w:val="left"/>
      <w:pPr>
        <w:ind w:left="3270" w:hanging="309"/>
      </w:pPr>
      <w:rPr>
        <w:rFonts w:hint="default"/>
        <w:lang w:val="en-US" w:eastAsia="en-US" w:bidi="ar-SA"/>
      </w:rPr>
    </w:lvl>
    <w:lvl w:ilvl="7" w:tplc="5560DA90">
      <w:numFmt w:val="bullet"/>
      <w:lvlText w:val="•"/>
      <w:lvlJc w:val="left"/>
      <w:pPr>
        <w:ind w:left="3762" w:hanging="309"/>
      </w:pPr>
      <w:rPr>
        <w:rFonts w:hint="default"/>
        <w:lang w:val="en-US" w:eastAsia="en-US" w:bidi="ar-SA"/>
      </w:rPr>
    </w:lvl>
    <w:lvl w:ilvl="8" w:tplc="672ED110">
      <w:numFmt w:val="bullet"/>
      <w:lvlText w:val="•"/>
      <w:lvlJc w:val="left"/>
      <w:pPr>
        <w:ind w:left="4254" w:hanging="309"/>
      </w:pPr>
      <w:rPr>
        <w:rFonts w:hint="default"/>
        <w:lang w:val="en-US" w:eastAsia="en-US" w:bidi="ar-SA"/>
      </w:rPr>
    </w:lvl>
  </w:abstractNum>
  <w:abstractNum w:abstractNumId="48" w15:restartNumberingAfterBreak="0">
    <w:nsid w:val="78BC0F27"/>
    <w:multiLevelType w:val="hybridMultilevel"/>
    <w:tmpl w:val="C3F086B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32"/>
        <w:szCs w:val="32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9865552"/>
    <w:multiLevelType w:val="multilevel"/>
    <w:tmpl w:val="EDBC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393001">
    <w:abstractNumId w:val="36"/>
  </w:num>
  <w:num w:numId="2" w16cid:durableId="503862045">
    <w:abstractNumId w:val="31"/>
  </w:num>
  <w:num w:numId="3" w16cid:durableId="2117945694">
    <w:abstractNumId w:val="22"/>
  </w:num>
  <w:num w:numId="4" w16cid:durableId="1309558114">
    <w:abstractNumId w:val="49"/>
  </w:num>
  <w:num w:numId="5" w16cid:durableId="992759275">
    <w:abstractNumId w:val="16"/>
  </w:num>
  <w:num w:numId="6" w16cid:durableId="62601964">
    <w:abstractNumId w:val="30"/>
  </w:num>
  <w:num w:numId="7" w16cid:durableId="2130279725">
    <w:abstractNumId w:val="15"/>
  </w:num>
  <w:num w:numId="8" w16cid:durableId="1442603210">
    <w:abstractNumId w:val="4"/>
  </w:num>
  <w:num w:numId="9" w16cid:durableId="1955672938">
    <w:abstractNumId w:val="40"/>
  </w:num>
  <w:num w:numId="10" w16cid:durableId="225530195">
    <w:abstractNumId w:val="20"/>
  </w:num>
  <w:num w:numId="11" w16cid:durableId="1063137400">
    <w:abstractNumId w:val="44"/>
  </w:num>
  <w:num w:numId="12" w16cid:durableId="1351950775">
    <w:abstractNumId w:val="47"/>
  </w:num>
  <w:num w:numId="13" w16cid:durableId="1481732464">
    <w:abstractNumId w:val="35"/>
  </w:num>
  <w:num w:numId="14" w16cid:durableId="379206202">
    <w:abstractNumId w:val="37"/>
  </w:num>
  <w:num w:numId="15" w16cid:durableId="1994211152">
    <w:abstractNumId w:val="26"/>
  </w:num>
  <w:num w:numId="16" w16cid:durableId="1829708233">
    <w:abstractNumId w:val="41"/>
  </w:num>
  <w:num w:numId="17" w16cid:durableId="1562792240">
    <w:abstractNumId w:val="29"/>
  </w:num>
  <w:num w:numId="18" w16cid:durableId="1083914786">
    <w:abstractNumId w:val="42"/>
  </w:num>
  <w:num w:numId="19" w16cid:durableId="1655639728">
    <w:abstractNumId w:val="14"/>
  </w:num>
  <w:num w:numId="20" w16cid:durableId="781266873">
    <w:abstractNumId w:val="1"/>
  </w:num>
  <w:num w:numId="21" w16cid:durableId="293171184">
    <w:abstractNumId w:val="33"/>
  </w:num>
  <w:num w:numId="22" w16cid:durableId="2051412955">
    <w:abstractNumId w:val="46"/>
  </w:num>
  <w:num w:numId="23" w16cid:durableId="1253197200">
    <w:abstractNumId w:val="39"/>
  </w:num>
  <w:num w:numId="24" w16cid:durableId="1484078053">
    <w:abstractNumId w:val="2"/>
  </w:num>
  <w:num w:numId="25" w16cid:durableId="222257763">
    <w:abstractNumId w:val="27"/>
  </w:num>
  <w:num w:numId="26" w16cid:durableId="111631141">
    <w:abstractNumId w:val="48"/>
  </w:num>
  <w:num w:numId="27" w16cid:durableId="36978739">
    <w:abstractNumId w:val="18"/>
  </w:num>
  <w:num w:numId="28" w16cid:durableId="1245068830">
    <w:abstractNumId w:val="32"/>
  </w:num>
  <w:num w:numId="29" w16cid:durableId="938024417">
    <w:abstractNumId w:val="6"/>
  </w:num>
  <w:num w:numId="30" w16cid:durableId="1978336340">
    <w:abstractNumId w:val="25"/>
  </w:num>
  <w:num w:numId="31" w16cid:durableId="1933855308">
    <w:abstractNumId w:val="7"/>
  </w:num>
  <w:num w:numId="32" w16cid:durableId="280501564">
    <w:abstractNumId w:val="24"/>
  </w:num>
  <w:num w:numId="33" w16cid:durableId="772483279">
    <w:abstractNumId w:val="28"/>
  </w:num>
  <w:num w:numId="34" w16cid:durableId="600524954">
    <w:abstractNumId w:val="17"/>
  </w:num>
  <w:num w:numId="35" w16cid:durableId="684207000">
    <w:abstractNumId w:val="3"/>
  </w:num>
  <w:num w:numId="36" w16cid:durableId="619260600">
    <w:abstractNumId w:val="12"/>
  </w:num>
  <w:num w:numId="37" w16cid:durableId="1005789511">
    <w:abstractNumId w:val="5"/>
  </w:num>
  <w:num w:numId="38" w16cid:durableId="2129228345">
    <w:abstractNumId w:val="34"/>
  </w:num>
  <w:num w:numId="39" w16cid:durableId="2121876597">
    <w:abstractNumId w:val="0"/>
  </w:num>
  <w:num w:numId="40" w16cid:durableId="1079013323">
    <w:abstractNumId w:val="11"/>
  </w:num>
  <w:num w:numId="41" w16cid:durableId="1015228132">
    <w:abstractNumId w:val="9"/>
  </w:num>
  <w:num w:numId="42" w16cid:durableId="2119324224">
    <w:abstractNumId w:val="19"/>
  </w:num>
  <w:num w:numId="43" w16cid:durableId="159582488">
    <w:abstractNumId w:val="23"/>
  </w:num>
  <w:num w:numId="44" w16cid:durableId="708723289">
    <w:abstractNumId w:val="10"/>
  </w:num>
  <w:num w:numId="45" w16cid:durableId="1894728667">
    <w:abstractNumId w:val="13"/>
  </w:num>
  <w:num w:numId="46" w16cid:durableId="1637179358">
    <w:abstractNumId w:val="43"/>
  </w:num>
  <w:num w:numId="47" w16cid:durableId="2112041756">
    <w:abstractNumId w:val="8"/>
  </w:num>
  <w:num w:numId="48" w16cid:durableId="1057898232">
    <w:abstractNumId w:val="21"/>
  </w:num>
  <w:num w:numId="49" w16cid:durableId="1195775276">
    <w:abstractNumId w:val="45"/>
  </w:num>
  <w:num w:numId="50" w16cid:durableId="65287465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A9"/>
    <w:rsid w:val="00002C6D"/>
    <w:rsid w:val="00006626"/>
    <w:rsid w:val="00011ECF"/>
    <w:rsid w:val="00013EE7"/>
    <w:rsid w:val="00020456"/>
    <w:rsid w:val="000244EF"/>
    <w:rsid w:val="0002468E"/>
    <w:rsid w:val="0003013E"/>
    <w:rsid w:val="00031645"/>
    <w:rsid w:val="0003196B"/>
    <w:rsid w:val="000376BE"/>
    <w:rsid w:val="0004484F"/>
    <w:rsid w:val="0004517A"/>
    <w:rsid w:val="00045573"/>
    <w:rsid w:val="00045846"/>
    <w:rsid w:val="0004745E"/>
    <w:rsid w:val="00047D03"/>
    <w:rsid w:val="00047E14"/>
    <w:rsid w:val="000553AD"/>
    <w:rsid w:val="000604FD"/>
    <w:rsid w:val="000618A8"/>
    <w:rsid w:val="000648EA"/>
    <w:rsid w:val="00066E22"/>
    <w:rsid w:val="00067A53"/>
    <w:rsid w:val="000712F0"/>
    <w:rsid w:val="0007174F"/>
    <w:rsid w:val="00075078"/>
    <w:rsid w:val="000809B0"/>
    <w:rsid w:val="000824DE"/>
    <w:rsid w:val="0008266B"/>
    <w:rsid w:val="000832CB"/>
    <w:rsid w:val="0008353D"/>
    <w:rsid w:val="0008752E"/>
    <w:rsid w:val="00091669"/>
    <w:rsid w:val="00091A5A"/>
    <w:rsid w:val="00091F98"/>
    <w:rsid w:val="000934FA"/>
    <w:rsid w:val="00096A46"/>
    <w:rsid w:val="000A188B"/>
    <w:rsid w:val="000A1A4A"/>
    <w:rsid w:val="000A1AAF"/>
    <w:rsid w:val="000A399D"/>
    <w:rsid w:val="000A3ACF"/>
    <w:rsid w:val="000A7DC2"/>
    <w:rsid w:val="000B04CF"/>
    <w:rsid w:val="000B0DCF"/>
    <w:rsid w:val="000B1788"/>
    <w:rsid w:val="000B5562"/>
    <w:rsid w:val="000B7255"/>
    <w:rsid w:val="000C0A95"/>
    <w:rsid w:val="000C2432"/>
    <w:rsid w:val="000C6463"/>
    <w:rsid w:val="000D4AD6"/>
    <w:rsid w:val="000D6D43"/>
    <w:rsid w:val="000E2ABF"/>
    <w:rsid w:val="000E6930"/>
    <w:rsid w:val="000E69FD"/>
    <w:rsid w:val="000E7791"/>
    <w:rsid w:val="000F1800"/>
    <w:rsid w:val="000F2A2E"/>
    <w:rsid w:val="000F3089"/>
    <w:rsid w:val="000F75A2"/>
    <w:rsid w:val="00110814"/>
    <w:rsid w:val="00114457"/>
    <w:rsid w:val="00115671"/>
    <w:rsid w:val="00115AE6"/>
    <w:rsid w:val="001220CB"/>
    <w:rsid w:val="001231A3"/>
    <w:rsid w:val="00124DD6"/>
    <w:rsid w:val="00125682"/>
    <w:rsid w:val="00126BFD"/>
    <w:rsid w:val="00132C9C"/>
    <w:rsid w:val="00133EC6"/>
    <w:rsid w:val="00137ABF"/>
    <w:rsid w:val="00152436"/>
    <w:rsid w:val="00152A95"/>
    <w:rsid w:val="00155065"/>
    <w:rsid w:val="001554F4"/>
    <w:rsid w:val="0015590D"/>
    <w:rsid w:val="00156424"/>
    <w:rsid w:val="001637C4"/>
    <w:rsid w:val="00164DBB"/>
    <w:rsid w:val="00171E43"/>
    <w:rsid w:val="001722FB"/>
    <w:rsid w:val="001741FA"/>
    <w:rsid w:val="001753C8"/>
    <w:rsid w:val="00175710"/>
    <w:rsid w:val="00176DB9"/>
    <w:rsid w:val="00176E81"/>
    <w:rsid w:val="001819A7"/>
    <w:rsid w:val="001847EE"/>
    <w:rsid w:val="00186187"/>
    <w:rsid w:val="001862D2"/>
    <w:rsid w:val="00187CEF"/>
    <w:rsid w:val="00190073"/>
    <w:rsid w:val="001956FD"/>
    <w:rsid w:val="00197FA3"/>
    <w:rsid w:val="001A18BD"/>
    <w:rsid w:val="001A1E1B"/>
    <w:rsid w:val="001A3F54"/>
    <w:rsid w:val="001A42B5"/>
    <w:rsid w:val="001A4D4C"/>
    <w:rsid w:val="001B13C7"/>
    <w:rsid w:val="001B30F5"/>
    <w:rsid w:val="001B40E9"/>
    <w:rsid w:val="001C134F"/>
    <w:rsid w:val="001D2BAF"/>
    <w:rsid w:val="001D693E"/>
    <w:rsid w:val="001E1244"/>
    <w:rsid w:val="001E6F8E"/>
    <w:rsid w:val="001F139D"/>
    <w:rsid w:val="001F2FF4"/>
    <w:rsid w:val="00201503"/>
    <w:rsid w:val="00210FD1"/>
    <w:rsid w:val="002145FB"/>
    <w:rsid w:val="0021597E"/>
    <w:rsid w:val="00215D94"/>
    <w:rsid w:val="0022252E"/>
    <w:rsid w:val="00224D70"/>
    <w:rsid w:val="002259E3"/>
    <w:rsid w:val="0022756F"/>
    <w:rsid w:val="0023335D"/>
    <w:rsid w:val="00235501"/>
    <w:rsid w:val="00235FD3"/>
    <w:rsid w:val="002361B3"/>
    <w:rsid w:val="002378F5"/>
    <w:rsid w:val="00237DEB"/>
    <w:rsid w:val="002426EA"/>
    <w:rsid w:val="00243F24"/>
    <w:rsid w:val="00256BA9"/>
    <w:rsid w:val="002570EE"/>
    <w:rsid w:val="00261E5D"/>
    <w:rsid w:val="002656A5"/>
    <w:rsid w:val="0027260F"/>
    <w:rsid w:val="00276C8A"/>
    <w:rsid w:val="00282232"/>
    <w:rsid w:val="00283B9F"/>
    <w:rsid w:val="002850EE"/>
    <w:rsid w:val="00290ACC"/>
    <w:rsid w:val="00293DC6"/>
    <w:rsid w:val="002941C1"/>
    <w:rsid w:val="00294600"/>
    <w:rsid w:val="002954EB"/>
    <w:rsid w:val="002962E0"/>
    <w:rsid w:val="002A6195"/>
    <w:rsid w:val="002A6E7B"/>
    <w:rsid w:val="002A7F06"/>
    <w:rsid w:val="002B0253"/>
    <w:rsid w:val="002B05FA"/>
    <w:rsid w:val="002B1437"/>
    <w:rsid w:val="002B31E8"/>
    <w:rsid w:val="002C4ED2"/>
    <w:rsid w:val="002C5BF2"/>
    <w:rsid w:val="002C7295"/>
    <w:rsid w:val="002C7652"/>
    <w:rsid w:val="002D1933"/>
    <w:rsid w:val="002D2319"/>
    <w:rsid w:val="002D2CA8"/>
    <w:rsid w:val="002D3161"/>
    <w:rsid w:val="002D5003"/>
    <w:rsid w:val="002D6521"/>
    <w:rsid w:val="002E0F09"/>
    <w:rsid w:val="002E2CF7"/>
    <w:rsid w:val="002E2F29"/>
    <w:rsid w:val="002E7614"/>
    <w:rsid w:val="002E7B62"/>
    <w:rsid w:val="002E7C0C"/>
    <w:rsid w:val="002F0825"/>
    <w:rsid w:val="002F389D"/>
    <w:rsid w:val="002F75E6"/>
    <w:rsid w:val="00305BE6"/>
    <w:rsid w:val="00306296"/>
    <w:rsid w:val="00307949"/>
    <w:rsid w:val="00310C9D"/>
    <w:rsid w:val="003119C9"/>
    <w:rsid w:val="00313819"/>
    <w:rsid w:val="003140D2"/>
    <w:rsid w:val="0031626A"/>
    <w:rsid w:val="003218DC"/>
    <w:rsid w:val="0032191A"/>
    <w:rsid w:val="003236A9"/>
    <w:rsid w:val="0032410C"/>
    <w:rsid w:val="00327601"/>
    <w:rsid w:val="003332C2"/>
    <w:rsid w:val="003338B6"/>
    <w:rsid w:val="003358D1"/>
    <w:rsid w:val="003365E0"/>
    <w:rsid w:val="00337716"/>
    <w:rsid w:val="00337B44"/>
    <w:rsid w:val="0034345B"/>
    <w:rsid w:val="00352EB5"/>
    <w:rsid w:val="003545D1"/>
    <w:rsid w:val="00354C57"/>
    <w:rsid w:val="00355F16"/>
    <w:rsid w:val="003574AA"/>
    <w:rsid w:val="00357601"/>
    <w:rsid w:val="00361E05"/>
    <w:rsid w:val="003627CA"/>
    <w:rsid w:val="00364EE7"/>
    <w:rsid w:val="0037453D"/>
    <w:rsid w:val="00375262"/>
    <w:rsid w:val="00376DAC"/>
    <w:rsid w:val="00377E68"/>
    <w:rsid w:val="003832F1"/>
    <w:rsid w:val="00384522"/>
    <w:rsid w:val="00390E33"/>
    <w:rsid w:val="00392C07"/>
    <w:rsid w:val="00394296"/>
    <w:rsid w:val="003964D4"/>
    <w:rsid w:val="00397A08"/>
    <w:rsid w:val="00397DEB"/>
    <w:rsid w:val="003A0964"/>
    <w:rsid w:val="003A11DF"/>
    <w:rsid w:val="003A2152"/>
    <w:rsid w:val="003C15C1"/>
    <w:rsid w:val="003C30CF"/>
    <w:rsid w:val="003D1216"/>
    <w:rsid w:val="003D1C0A"/>
    <w:rsid w:val="003D60FD"/>
    <w:rsid w:val="003E046C"/>
    <w:rsid w:val="003E101A"/>
    <w:rsid w:val="003E55FC"/>
    <w:rsid w:val="003F06F9"/>
    <w:rsid w:val="003F44B8"/>
    <w:rsid w:val="003F7D14"/>
    <w:rsid w:val="004013A5"/>
    <w:rsid w:val="00404C02"/>
    <w:rsid w:val="00412946"/>
    <w:rsid w:val="00413BD6"/>
    <w:rsid w:val="00414A15"/>
    <w:rsid w:val="00415CC0"/>
    <w:rsid w:val="00415DF4"/>
    <w:rsid w:val="004160ED"/>
    <w:rsid w:val="00416540"/>
    <w:rsid w:val="00421CF9"/>
    <w:rsid w:val="004304E4"/>
    <w:rsid w:val="00431682"/>
    <w:rsid w:val="004342F2"/>
    <w:rsid w:val="004355A8"/>
    <w:rsid w:val="00435F0F"/>
    <w:rsid w:val="00437980"/>
    <w:rsid w:val="00443AF5"/>
    <w:rsid w:val="0044767D"/>
    <w:rsid w:val="00462BCD"/>
    <w:rsid w:val="0046496D"/>
    <w:rsid w:val="0046687D"/>
    <w:rsid w:val="00480E02"/>
    <w:rsid w:val="00481119"/>
    <w:rsid w:val="004822AB"/>
    <w:rsid w:val="00486F02"/>
    <w:rsid w:val="00492468"/>
    <w:rsid w:val="00493D2A"/>
    <w:rsid w:val="00494FE0"/>
    <w:rsid w:val="004A31AE"/>
    <w:rsid w:val="004B0B16"/>
    <w:rsid w:val="004B4909"/>
    <w:rsid w:val="004C28FF"/>
    <w:rsid w:val="004C7F60"/>
    <w:rsid w:val="004D1189"/>
    <w:rsid w:val="004D466D"/>
    <w:rsid w:val="004E08C4"/>
    <w:rsid w:val="004E22B1"/>
    <w:rsid w:val="004E25E5"/>
    <w:rsid w:val="004E279C"/>
    <w:rsid w:val="004E4603"/>
    <w:rsid w:val="004F3861"/>
    <w:rsid w:val="004F5A8D"/>
    <w:rsid w:val="004F5C18"/>
    <w:rsid w:val="004F64B8"/>
    <w:rsid w:val="004F7140"/>
    <w:rsid w:val="004F7A1C"/>
    <w:rsid w:val="005017BD"/>
    <w:rsid w:val="00501AC5"/>
    <w:rsid w:val="00503819"/>
    <w:rsid w:val="00506021"/>
    <w:rsid w:val="00506494"/>
    <w:rsid w:val="005101DD"/>
    <w:rsid w:val="005129EA"/>
    <w:rsid w:val="00516F57"/>
    <w:rsid w:val="00517936"/>
    <w:rsid w:val="00520B2F"/>
    <w:rsid w:val="00524288"/>
    <w:rsid w:val="00524EE1"/>
    <w:rsid w:val="005265CC"/>
    <w:rsid w:val="00527059"/>
    <w:rsid w:val="00532F56"/>
    <w:rsid w:val="00541737"/>
    <w:rsid w:val="00542973"/>
    <w:rsid w:val="0054790A"/>
    <w:rsid w:val="005502A6"/>
    <w:rsid w:val="00551010"/>
    <w:rsid w:val="005529BC"/>
    <w:rsid w:val="00557563"/>
    <w:rsid w:val="005610AE"/>
    <w:rsid w:val="00570358"/>
    <w:rsid w:val="00572A98"/>
    <w:rsid w:val="00573F5E"/>
    <w:rsid w:val="0057429E"/>
    <w:rsid w:val="00577E46"/>
    <w:rsid w:val="00580182"/>
    <w:rsid w:val="0058633F"/>
    <w:rsid w:val="00595351"/>
    <w:rsid w:val="00595850"/>
    <w:rsid w:val="00597CFE"/>
    <w:rsid w:val="005A2EC6"/>
    <w:rsid w:val="005A5969"/>
    <w:rsid w:val="005A7587"/>
    <w:rsid w:val="005A7929"/>
    <w:rsid w:val="005A7C2B"/>
    <w:rsid w:val="005B1F64"/>
    <w:rsid w:val="005B457F"/>
    <w:rsid w:val="005B6EB8"/>
    <w:rsid w:val="005B7104"/>
    <w:rsid w:val="005B7693"/>
    <w:rsid w:val="005C11D3"/>
    <w:rsid w:val="005C2ED2"/>
    <w:rsid w:val="005C77A9"/>
    <w:rsid w:val="005D7C9F"/>
    <w:rsid w:val="005E6DAA"/>
    <w:rsid w:val="005E72E1"/>
    <w:rsid w:val="005F2842"/>
    <w:rsid w:val="005F3E60"/>
    <w:rsid w:val="00600248"/>
    <w:rsid w:val="00602838"/>
    <w:rsid w:val="00603E92"/>
    <w:rsid w:val="0061173F"/>
    <w:rsid w:val="0061254C"/>
    <w:rsid w:val="00613578"/>
    <w:rsid w:val="006204BA"/>
    <w:rsid w:val="006270D8"/>
    <w:rsid w:val="006279A7"/>
    <w:rsid w:val="00630A3E"/>
    <w:rsid w:val="006364E2"/>
    <w:rsid w:val="00640B8A"/>
    <w:rsid w:val="00641F61"/>
    <w:rsid w:val="00645394"/>
    <w:rsid w:val="00656953"/>
    <w:rsid w:val="0066158F"/>
    <w:rsid w:val="006639D0"/>
    <w:rsid w:val="00664130"/>
    <w:rsid w:val="006678E8"/>
    <w:rsid w:val="00670825"/>
    <w:rsid w:val="00675337"/>
    <w:rsid w:val="00675559"/>
    <w:rsid w:val="00676F39"/>
    <w:rsid w:val="00682102"/>
    <w:rsid w:val="00682815"/>
    <w:rsid w:val="0068495F"/>
    <w:rsid w:val="0068512D"/>
    <w:rsid w:val="00685CB2"/>
    <w:rsid w:val="00692226"/>
    <w:rsid w:val="0069690D"/>
    <w:rsid w:val="006A4C13"/>
    <w:rsid w:val="006A5732"/>
    <w:rsid w:val="006A6230"/>
    <w:rsid w:val="006A6768"/>
    <w:rsid w:val="006A6911"/>
    <w:rsid w:val="006B1065"/>
    <w:rsid w:val="006B23AB"/>
    <w:rsid w:val="006B78C3"/>
    <w:rsid w:val="006B7A96"/>
    <w:rsid w:val="006B7E4A"/>
    <w:rsid w:val="006C1817"/>
    <w:rsid w:val="006C29B0"/>
    <w:rsid w:val="006D15AB"/>
    <w:rsid w:val="006D3A50"/>
    <w:rsid w:val="006D44C1"/>
    <w:rsid w:val="006D640A"/>
    <w:rsid w:val="006D65BB"/>
    <w:rsid w:val="006D7F7B"/>
    <w:rsid w:val="006E22AC"/>
    <w:rsid w:val="006E2304"/>
    <w:rsid w:val="006E454E"/>
    <w:rsid w:val="006E5CED"/>
    <w:rsid w:val="006F0D1C"/>
    <w:rsid w:val="006F4DE9"/>
    <w:rsid w:val="006F4FF2"/>
    <w:rsid w:val="006F506E"/>
    <w:rsid w:val="007006B9"/>
    <w:rsid w:val="00701510"/>
    <w:rsid w:val="00707DFA"/>
    <w:rsid w:val="0071054F"/>
    <w:rsid w:val="00710CFD"/>
    <w:rsid w:val="00712D47"/>
    <w:rsid w:val="00720919"/>
    <w:rsid w:val="00721740"/>
    <w:rsid w:val="00725B3F"/>
    <w:rsid w:val="007264DF"/>
    <w:rsid w:val="007309E7"/>
    <w:rsid w:val="00731424"/>
    <w:rsid w:val="00731F7E"/>
    <w:rsid w:val="00732A69"/>
    <w:rsid w:val="00740021"/>
    <w:rsid w:val="00740F7B"/>
    <w:rsid w:val="007418E5"/>
    <w:rsid w:val="00744267"/>
    <w:rsid w:val="00744B9C"/>
    <w:rsid w:val="00746D83"/>
    <w:rsid w:val="007643E2"/>
    <w:rsid w:val="007654A7"/>
    <w:rsid w:val="0076743C"/>
    <w:rsid w:val="00767C95"/>
    <w:rsid w:val="00771182"/>
    <w:rsid w:val="00773645"/>
    <w:rsid w:val="007747AA"/>
    <w:rsid w:val="00775E09"/>
    <w:rsid w:val="0077618B"/>
    <w:rsid w:val="00777595"/>
    <w:rsid w:val="007803DA"/>
    <w:rsid w:val="00786877"/>
    <w:rsid w:val="007916E1"/>
    <w:rsid w:val="007973F4"/>
    <w:rsid w:val="007A117A"/>
    <w:rsid w:val="007A1258"/>
    <w:rsid w:val="007A5795"/>
    <w:rsid w:val="007A60A6"/>
    <w:rsid w:val="007A7707"/>
    <w:rsid w:val="007B12B8"/>
    <w:rsid w:val="007B20B7"/>
    <w:rsid w:val="007B29AB"/>
    <w:rsid w:val="007B308C"/>
    <w:rsid w:val="007B3DF1"/>
    <w:rsid w:val="007B45C2"/>
    <w:rsid w:val="007B5590"/>
    <w:rsid w:val="007B5C31"/>
    <w:rsid w:val="007B63F8"/>
    <w:rsid w:val="007B7BFB"/>
    <w:rsid w:val="007C0402"/>
    <w:rsid w:val="007C072E"/>
    <w:rsid w:val="007C6481"/>
    <w:rsid w:val="007D24A5"/>
    <w:rsid w:val="007D25E8"/>
    <w:rsid w:val="007D48FE"/>
    <w:rsid w:val="007E050E"/>
    <w:rsid w:val="007E61A4"/>
    <w:rsid w:val="007E7BF0"/>
    <w:rsid w:val="007F0A7D"/>
    <w:rsid w:val="007F13F5"/>
    <w:rsid w:val="007F2613"/>
    <w:rsid w:val="007F26A9"/>
    <w:rsid w:val="007F47A4"/>
    <w:rsid w:val="007F732D"/>
    <w:rsid w:val="00803588"/>
    <w:rsid w:val="00804B74"/>
    <w:rsid w:val="00812705"/>
    <w:rsid w:val="00813B12"/>
    <w:rsid w:val="00814764"/>
    <w:rsid w:val="00814BAD"/>
    <w:rsid w:val="008157AE"/>
    <w:rsid w:val="008167C4"/>
    <w:rsid w:val="00816CBE"/>
    <w:rsid w:val="0081728A"/>
    <w:rsid w:val="00820CDD"/>
    <w:rsid w:val="0082566A"/>
    <w:rsid w:val="0082645E"/>
    <w:rsid w:val="008264FA"/>
    <w:rsid w:val="00832A36"/>
    <w:rsid w:val="00835ACB"/>
    <w:rsid w:val="00835E24"/>
    <w:rsid w:val="00843E2B"/>
    <w:rsid w:val="0085026F"/>
    <w:rsid w:val="008524A4"/>
    <w:rsid w:val="00852CCA"/>
    <w:rsid w:val="00853AE5"/>
    <w:rsid w:val="00870DB8"/>
    <w:rsid w:val="00874690"/>
    <w:rsid w:val="008770F2"/>
    <w:rsid w:val="00877271"/>
    <w:rsid w:val="00882B3B"/>
    <w:rsid w:val="00883854"/>
    <w:rsid w:val="00884B0B"/>
    <w:rsid w:val="00887926"/>
    <w:rsid w:val="00892F2D"/>
    <w:rsid w:val="00895CB3"/>
    <w:rsid w:val="00896ACD"/>
    <w:rsid w:val="00896C2E"/>
    <w:rsid w:val="00897893"/>
    <w:rsid w:val="008A25C3"/>
    <w:rsid w:val="008A2F20"/>
    <w:rsid w:val="008A453F"/>
    <w:rsid w:val="008A6822"/>
    <w:rsid w:val="008B0ABC"/>
    <w:rsid w:val="008B6C0F"/>
    <w:rsid w:val="008B7248"/>
    <w:rsid w:val="008C114D"/>
    <w:rsid w:val="008C1841"/>
    <w:rsid w:val="008C2AEE"/>
    <w:rsid w:val="008C6652"/>
    <w:rsid w:val="008C762A"/>
    <w:rsid w:val="008D3E16"/>
    <w:rsid w:val="008D452F"/>
    <w:rsid w:val="008D5629"/>
    <w:rsid w:val="008D63C5"/>
    <w:rsid w:val="008E0C04"/>
    <w:rsid w:val="008E1C1A"/>
    <w:rsid w:val="008E2B9C"/>
    <w:rsid w:val="008E5EFB"/>
    <w:rsid w:val="008F01B1"/>
    <w:rsid w:val="008F2013"/>
    <w:rsid w:val="008F2898"/>
    <w:rsid w:val="008F3851"/>
    <w:rsid w:val="008F6260"/>
    <w:rsid w:val="00900109"/>
    <w:rsid w:val="00902E41"/>
    <w:rsid w:val="00910A5B"/>
    <w:rsid w:val="00911A07"/>
    <w:rsid w:val="00913937"/>
    <w:rsid w:val="00915AD7"/>
    <w:rsid w:val="00921F6E"/>
    <w:rsid w:val="00923C4F"/>
    <w:rsid w:val="00924D7E"/>
    <w:rsid w:val="0092513B"/>
    <w:rsid w:val="00937328"/>
    <w:rsid w:val="00940D84"/>
    <w:rsid w:val="009448DB"/>
    <w:rsid w:val="00950559"/>
    <w:rsid w:val="00953D80"/>
    <w:rsid w:val="00954708"/>
    <w:rsid w:val="00956882"/>
    <w:rsid w:val="00960205"/>
    <w:rsid w:val="00967B10"/>
    <w:rsid w:val="009752D6"/>
    <w:rsid w:val="009755B5"/>
    <w:rsid w:val="0097607E"/>
    <w:rsid w:val="00981C56"/>
    <w:rsid w:val="0098216F"/>
    <w:rsid w:val="00983763"/>
    <w:rsid w:val="009840B0"/>
    <w:rsid w:val="009879B2"/>
    <w:rsid w:val="0099036A"/>
    <w:rsid w:val="009A4D77"/>
    <w:rsid w:val="009A7590"/>
    <w:rsid w:val="009B28BE"/>
    <w:rsid w:val="009B2DBA"/>
    <w:rsid w:val="009B5EE5"/>
    <w:rsid w:val="009B7740"/>
    <w:rsid w:val="009C33BF"/>
    <w:rsid w:val="009C3840"/>
    <w:rsid w:val="009C6899"/>
    <w:rsid w:val="009D4C99"/>
    <w:rsid w:val="009E2F72"/>
    <w:rsid w:val="009E4DBB"/>
    <w:rsid w:val="009F1C87"/>
    <w:rsid w:val="009F46D9"/>
    <w:rsid w:val="009F59D9"/>
    <w:rsid w:val="009F7170"/>
    <w:rsid w:val="009F7393"/>
    <w:rsid w:val="009F75E9"/>
    <w:rsid w:val="009F7894"/>
    <w:rsid w:val="00A00DA7"/>
    <w:rsid w:val="00A0140B"/>
    <w:rsid w:val="00A04939"/>
    <w:rsid w:val="00A110D7"/>
    <w:rsid w:val="00A12C06"/>
    <w:rsid w:val="00A1387E"/>
    <w:rsid w:val="00A1558E"/>
    <w:rsid w:val="00A155DC"/>
    <w:rsid w:val="00A1690E"/>
    <w:rsid w:val="00A16EFE"/>
    <w:rsid w:val="00A17BF4"/>
    <w:rsid w:val="00A22D0D"/>
    <w:rsid w:val="00A23F76"/>
    <w:rsid w:val="00A35BED"/>
    <w:rsid w:val="00A41B9E"/>
    <w:rsid w:val="00A43B9C"/>
    <w:rsid w:val="00A51CA8"/>
    <w:rsid w:val="00A52AC7"/>
    <w:rsid w:val="00A55531"/>
    <w:rsid w:val="00A57854"/>
    <w:rsid w:val="00A60D7A"/>
    <w:rsid w:val="00A64395"/>
    <w:rsid w:val="00A66AAA"/>
    <w:rsid w:val="00A73EDD"/>
    <w:rsid w:val="00A74313"/>
    <w:rsid w:val="00A81CD3"/>
    <w:rsid w:val="00A844EA"/>
    <w:rsid w:val="00A84B70"/>
    <w:rsid w:val="00A87224"/>
    <w:rsid w:val="00A9769B"/>
    <w:rsid w:val="00A97E7B"/>
    <w:rsid w:val="00A97F01"/>
    <w:rsid w:val="00AA13F0"/>
    <w:rsid w:val="00AA39F4"/>
    <w:rsid w:val="00AA6D2A"/>
    <w:rsid w:val="00AB0BF7"/>
    <w:rsid w:val="00AB2C33"/>
    <w:rsid w:val="00AC0020"/>
    <w:rsid w:val="00AC316F"/>
    <w:rsid w:val="00AC47BB"/>
    <w:rsid w:val="00AC518D"/>
    <w:rsid w:val="00AC6F11"/>
    <w:rsid w:val="00AC75AF"/>
    <w:rsid w:val="00AD04B3"/>
    <w:rsid w:val="00AD06C3"/>
    <w:rsid w:val="00AD163F"/>
    <w:rsid w:val="00AD2B9D"/>
    <w:rsid w:val="00AD5996"/>
    <w:rsid w:val="00AE44DF"/>
    <w:rsid w:val="00AF1A35"/>
    <w:rsid w:val="00AF27C1"/>
    <w:rsid w:val="00AF41D5"/>
    <w:rsid w:val="00B04515"/>
    <w:rsid w:val="00B0478D"/>
    <w:rsid w:val="00B04E72"/>
    <w:rsid w:val="00B118A9"/>
    <w:rsid w:val="00B132B5"/>
    <w:rsid w:val="00B134D0"/>
    <w:rsid w:val="00B16FE0"/>
    <w:rsid w:val="00B17220"/>
    <w:rsid w:val="00B204B4"/>
    <w:rsid w:val="00B20DAF"/>
    <w:rsid w:val="00B20FB5"/>
    <w:rsid w:val="00B227C2"/>
    <w:rsid w:val="00B228FC"/>
    <w:rsid w:val="00B247B6"/>
    <w:rsid w:val="00B25130"/>
    <w:rsid w:val="00B26189"/>
    <w:rsid w:val="00B30247"/>
    <w:rsid w:val="00B3072E"/>
    <w:rsid w:val="00B31535"/>
    <w:rsid w:val="00B31BA9"/>
    <w:rsid w:val="00B34BA8"/>
    <w:rsid w:val="00B3669F"/>
    <w:rsid w:val="00B372F1"/>
    <w:rsid w:val="00B40AD0"/>
    <w:rsid w:val="00B41824"/>
    <w:rsid w:val="00B42F96"/>
    <w:rsid w:val="00B44B60"/>
    <w:rsid w:val="00B46278"/>
    <w:rsid w:val="00B637EA"/>
    <w:rsid w:val="00B67494"/>
    <w:rsid w:val="00B71F21"/>
    <w:rsid w:val="00B720B4"/>
    <w:rsid w:val="00B73198"/>
    <w:rsid w:val="00B778F9"/>
    <w:rsid w:val="00B83716"/>
    <w:rsid w:val="00B83E7E"/>
    <w:rsid w:val="00B84062"/>
    <w:rsid w:val="00B85344"/>
    <w:rsid w:val="00B860F5"/>
    <w:rsid w:val="00B87DDE"/>
    <w:rsid w:val="00B93D86"/>
    <w:rsid w:val="00BA18DC"/>
    <w:rsid w:val="00BA3FB7"/>
    <w:rsid w:val="00BA5C09"/>
    <w:rsid w:val="00BA723C"/>
    <w:rsid w:val="00BB17C0"/>
    <w:rsid w:val="00BB294F"/>
    <w:rsid w:val="00BB462F"/>
    <w:rsid w:val="00BB5870"/>
    <w:rsid w:val="00BB6B9B"/>
    <w:rsid w:val="00BD0C80"/>
    <w:rsid w:val="00BD41A6"/>
    <w:rsid w:val="00BD5434"/>
    <w:rsid w:val="00BD5998"/>
    <w:rsid w:val="00BD6715"/>
    <w:rsid w:val="00BD6B9F"/>
    <w:rsid w:val="00BD76AF"/>
    <w:rsid w:val="00BE0C53"/>
    <w:rsid w:val="00BF568F"/>
    <w:rsid w:val="00BF66B2"/>
    <w:rsid w:val="00C018A7"/>
    <w:rsid w:val="00C018E7"/>
    <w:rsid w:val="00C01CD2"/>
    <w:rsid w:val="00C06A64"/>
    <w:rsid w:val="00C10F91"/>
    <w:rsid w:val="00C26CD6"/>
    <w:rsid w:val="00C32039"/>
    <w:rsid w:val="00C41314"/>
    <w:rsid w:val="00C423B8"/>
    <w:rsid w:val="00C4414E"/>
    <w:rsid w:val="00C44C01"/>
    <w:rsid w:val="00C50601"/>
    <w:rsid w:val="00C54F21"/>
    <w:rsid w:val="00C6247C"/>
    <w:rsid w:val="00C733A9"/>
    <w:rsid w:val="00C73E22"/>
    <w:rsid w:val="00C75EC9"/>
    <w:rsid w:val="00C814D1"/>
    <w:rsid w:val="00C82ED0"/>
    <w:rsid w:val="00C83E09"/>
    <w:rsid w:val="00C84D1A"/>
    <w:rsid w:val="00C85515"/>
    <w:rsid w:val="00C86B6C"/>
    <w:rsid w:val="00C87695"/>
    <w:rsid w:val="00C90B0A"/>
    <w:rsid w:val="00C91B80"/>
    <w:rsid w:val="00C93909"/>
    <w:rsid w:val="00C93EA8"/>
    <w:rsid w:val="00C94C71"/>
    <w:rsid w:val="00CA07F2"/>
    <w:rsid w:val="00CA2DAE"/>
    <w:rsid w:val="00CC15DB"/>
    <w:rsid w:val="00CC17F4"/>
    <w:rsid w:val="00CC3726"/>
    <w:rsid w:val="00CC781D"/>
    <w:rsid w:val="00CC7DDA"/>
    <w:rsid w:val="00CD1243"/>
    <w:rsid w:val="00CD3A1D"/>
    <w:rsid w:val="00CD4A9C"/>
    <w:rsid w:val="00CD7652"/>
    <w:rsid w:val="00CE36B0"/>
    <w:rsid w:val="00CE4FCC"/>
    <w:rsid w:val="00CE5F07"/>
    <w:rsid w:val="00CE7DF2"/>
    <w:rsid w:val="00CF00D8"/>
    <w:rsid w:val="00CF116E"/>
    <w:rsid w:val="00CF6729"/>
    <w:rsid w:val="00D012A1"/>
    <w:rsid w:val="00D06B09"/>
    <w:rsid w:val="00D076DF"/>
    <w:rsid w:val="00D1065D"/>
    <w:rsid w:val="00D14B0C"/>
    <w:rsid w:val="00D22E73"/>
    <w:rsid w:val="00D24351"/>
    <w:rsid w:val="00D25578"/>
    <w:rsid w:val="00D31311"/>
    <w:rsid w:val="00D32DC3"/>
    <w:rsid w:val="00D3404F"/>
    <w:rsid w:val="00D37A39"/>
    <w:rsid w:val="00D37CD8"/>
    <w:rsid w:val="00D4129E"/>
    <w:rsid w:val="00D47255"/>
    <w:rsid w:val="00D50904"/>
    <w:rsid w:val="00D5500E"/>
    <w:rsid w:val="00D61D09"/>
    <w:rsid w:val="00D72D78"/>
    <w:rsid w:val="00D72E95"/>
    <w:rsid w:val="00D73A60"/>
    <w:rsid w:val="00D755B2"/>
    <w:rsid w:val="00D779D8"/>
    <w:rsid w:val="00D813F8"/>
    <w:rsid w:val="00D81806"/>
    <w:rsid w:val="00D874C4"/>
    <w:rsid w:val="00D910C3"/>
    <w:rsid w:val="00D94DD5"/>
    <w:rsid w:val="00DA4740"/>
    <w:rsid w:val="00DA5C5C"/>
    <w:rsid w:val="00DB38D4"/>
    <w:rsid w:val="00DB4444"/>
    <w:rsid w:val="00DC00C7"/>
    <w:rsid w:val="00DC01D8"/>
    <w:rsid w:val="00DC25CA"/>
    <w:rsid w:val="00DC3C0C"/>
    <w:rsid w:val="00DC430C"/>
    <w:rsid w:val="00DC579B"/>
    <w:rsid w:val="00DD339D"/>
    <w:rsid w:val="00DD6624"/>
    <w:rsid w:val="00DD7FF6"/>
    <w:rsid w:val="00DE24E7"/>
    <w:rsid w:val="00DE51C8"/>
    <w:rsid w:val="00DE51DE"/>
    <w:rsid w:val="00DF2796"/>
    <w:rsid w:val="00DF49B4"/>
    <w:rsid w:val="00E03A8C"/>
    <w:rsid w:val="00E040E0"/>
    <w:rsid w:val="00E06000"/>
    <w:rsid w:val="00E123CE"/>
    <w:rsid w:val="00E15337"/>
    <w:rsid w:val="00E219D5"/>
    <w:rsid w:val="00E22CF3"/>
    <w:rsid w:val="00E261A0"/>
    <w:rsid w:val="00E2719C"/>
    <w:rsid w:val="00E3368E"/>
    <w:rsid w:val="00E34B29"/>
    <w:rsid w:val="00E3776D"/>
    <w:rsid w:val="00E4021F"/>
    <w:rsid w:val="00E40B5D"/>
    <w:rsid w:val="00E4251F"/>
    <w:rsid w:val="00E44CE2"/>
    <w:rsid w:val="00E55093"/>
    <w:rsid w:val="00E6278B"/>
    <w:rsid w:val="00E67291"/>
    <w:rsid w:val="00E67350"/>
    <w:rsid w:val="00E7033D"/>
    <w:rsid w:val="00E71A08"/>
    <w:rsid w:val="00E731C9"/>
    <w:rsid w:val="00E810C0"/>
    <w:rsid w:val="00E8453C"/>
    <w:rsid w:val="00E85B33"/>
    <w:rsid w:val="00E87084"/>
    <w:rsid w:val="00E90742"/>
    <w:rsid w:val="00E95082"/>
    <w:rsid w:val="00E95E4F"/>
    <w:rsid w:val="00E967F4"/>
    <w:rsid w:val="00EA3F96"/>
    <w:rsid w:val="00EA4C9A"/>
    <w:rsid w:val="00EB08D9"/>
    <w:rsid w:val="00EB09E8"/>
    <w:rsid w:val="00EB159D"/>
    <w:rsid w:val="00EB22A8"/>
    <w:rsid w:val="00EB55F6"/>
    <w:rsid w:val="00EB5E65"/>
    <w:rsid w:val="00EB70FD"/>
    <w:rsid w:val="00EC0143"/>
    <w:rsid w:val="00EC04BA"/>
    <w:rsid w:val="00EC0BB9"/>
    <w:rsid w:val="00EC1CB9"/>
    <w:rsid w:val="00EC3401"/>
    <w:rsid w:val="00EC77EB"/>
    <w:rsid w:val="00ED0BE0"/>
    <w:rsid w:val="00ED3DEB"/>
    <w:rsid w:val="00ED5B88"/>
    <w:rsid w:val="00EE15A7"/>
    <w:rsid w:val="00EE1DBD"/>
    <w:rsid w:val="00EE5618"/>
    <w:rsid w:val="00EF0C9F"/>
    <w:rsid w:val="00EF143F"/>
    <w:rsid w:val="00EF1624"/>
    <w:rsid w:val="00EF29B9"/>
    <w:rsid w:val="00EF4F21"/>
    <w:rsid w:val="00EF67DB"/>
    <w:rsid w:val="00F002FF"/>
    <w:rsid w:val="00F108F5"/>
    <w:rsid w:val="00F11813"/>
    <w:rsid w:val="00F1263B"/>
    <w:rsid w:val="00F13430"/>
    <w:rsid w:val="00F20C1F"/>
    <w:rsid w:val="00F2105E"/>
    <w:rsid w:val="00F21FC3"/>
    <w:rsid w:val="00F251D7"/>
    <w:rsid w:val="00F270A5"/>
    <w:rsid w:val="00F301DF"/>
    <w:rsid w:val="00F418A8"/>
    <w:rsid w:val="00F45F5D"/>
    <w:rsid w:val="00F46157"/>
    <w:rsid w:val="00F50AA5"/>
    <w:rsid w:val="00F5182A"/>
    <w:rsid w:val="00F5355B"/>
    <w:rsid w:val="00F53C65"/>
    <w:rsid w:val="00F60063"/>
    <w:rsid w:val="00F606FD"/>
    <w:rsid w:val="00F67EA5"/>
    <w:rsid w:val="00F70064"/>
    <w:rsid w:val="00F725E5"/>
    <w:rsid w:val="00F77396"/>
    <w:rsid w:val="00F804A6"/>
    <w:rsid w:val="00F82B34"/>
    <w:rsid w:val="00F8507C"/>
    <w:rsid w:val="00F91371"/>
    <w:rsid w:val="00F94D7B"/>
    <w:rsid w:val="00F97EBF"/>
    <w:rsid w:val="00FA28C5"/>
    <w:rsid w:val="00FA4C94"/>
    <w:rsid w:val="00FA6672"/>
    <w:rsid w:val="00FA6BFF"/>
    <w:rsid w:val="00FA741F"/>
    <w:rsid w:val="00FB21E8"/>
    <w:rsid w:val="00FB266B"/>
    <w:rsid w:val="00FB5137"/>
    <w:rsid w:val="00FC51F4"/>
    <w:rsid w:val="00FC6F0A"/>
    <w:rsid w:val="00FC7CF4"/>
    <w:rsid w:val="00FD5225"/>
    <w:rsid w:val="00FD6662"/>
    <w:rsid w:val="00FD6A83"/>
    <w:rsid w:val="00FD70B1"/>
    <w:rsid w:val="00FE0FB1"/>
    <w:rsid w:val="00FE1107"/>
    <w:rsid w:val="00FE2F01"/>
    <w:rsid w:val="00FE363F"/>
    <w:rsid w:val="00FE7429"/>
    <w:rsid w:val="00FF1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0C8D65"/>
  <w15:chartTrackingRefBased/>
  <w15:docId w15:val="{9C6A625A-D112-4692-9583-B23CA18892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5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293DC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75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53C8"/>
  </w:style>
  <w:style w:type="paragraph" w:styleId="Footer">
    <w:name w:val="footer"/>
    <w:basedOn w:val="Normal"/>
    <w:link w:val="FooterChar"/>
    <w:uiPriority w:val="99"/>
    <w:unhideWhenUsed/>
    <w:rsid w:val="001753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53C8"/>
  </w:style>
  <w:style w:type="paragraph" w:styleId="ListParagraph">
    <w:name w:val="List Paragraph"/>
    <w:basedOn w:val="Normal"/>
    <w:uiPriority w:val="34"/>
    <w:qFormat/>
    <w:rsid w:val="00924D7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93DC6"/>
    <w:rPr>
      <w:rFonts w:ascii="Times New Roman" w:eastAsia="Times New Roman" w:hAnsi="Times New Roman" w:cs="Times New Roman"/>
      <w:b/>
      <w:bCs/>
      <w:kern w:val="0"/>
      <w:sz w:val="27"/>
      <w:szCs w:val="27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93DC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93D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93DC6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85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rsid w:val="008264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8264FA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Title">
    <w:name w:val="Title"/>
    <w:basedOn w:val="Normal"/>
    <w:link w:val="TitleChar"/>
    <w:uiPriority w:val="10"/>
    <w:qFormat/>
    <w:rsid w:val="008264FA"/>
    <w:pPr>
      <w:widowControl w:val="0"/>
      <w:autoSpaceDE w:val="0"/>
      <w:autoSpaceDN w:val="0"/>
      <w:spacing w:before="322" w:after="0" w:line="240" w:lineRule="auto"/>
      <w:ind w:left="998"/>
      <w:jc w:val="center"/>
    </w:pPr>
    <w:rPr>
      <w:rFonts w:ascii="Arial" w:eastAsia="Arial" w:hAnsi="Arial" w:cs="Arial"/>
      <w:kern w:val="0"/>
      <w:sz w:val="56"/>
      <w:szCs w:val="56"/>
      <w:u w:val="single" w:color="000000"/>
      <w:lang w:val="en-US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8264FA"/>
    <w:rPr>
      <w:rFonts w:ascii="Arial" w:eastAsia="Arial" w:hAnsi="Arial" w:cs="Arial"/>
      <w:kern w:val="0"/>
      <w:sz w:val="56"/>
      <w:szCs w:val="56"/>
      <w:u w:val="single" w:color="00000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8264FA"/>
    <w:pPr>
      <w:widowControl w:val="0"/>
      <w:autoSpaceDE w:val="0"/>
      <w:autoSpaceDN w:val="0"/>
      <w:spacing w:after="0" w:line="240" w:lineRule="auto"/>
      <w:ind w:left="115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4C7F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956F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44B60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8B0ABC"/>
    <w:pPr>
      <w:outlineLvl w:val="9"/>
    </w:pPr>
    <w:rPr>
      <w:kern w:val="0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C733A9"/>
    <w:pPr>
      <w:numPr>
        <w:numId w:val="30"/>
      </w:numPr>
      <w:spacing w:after="100"/>
    </w:pPr>
    <w:rPr>
      <w:rFonts w:eastAsiaTheme="minorEastAsia" w:cs="Times New Roman"/>
      <w:b/>
      <w:bCs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B0ABC"/>
    <w:pPr>
      <w:spacing w:after="100"/>
    </w:pPr>
    <w:rPr>
      <w:rFonts w:eastAsiaTheme="minorEastAsia" w:cs="Times New Roman"/>
      <w:kern w:val="0"/>
      <w:lang w:val="en-US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8B0ABC"/>
    <w:pPr>
      <w:spacing w:after="100"/>
      <w:ind w:left="440"/>
    </w:pPr>
    <w:rPr>
      <w:rFonts w:eastAsiaTheme="minorEastAsia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5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9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8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83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7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7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6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3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7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png"/><Relationship Id="rId25" Type="http://schemas.openxmlformats.org/officeDocument/2006/relationships/image" Target="media/image18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image" Target="media/image13.jp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23" Type="http://schemas.openxmlformats.org/officeDocument/2006/relationships/image" Target="media/image16.jp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2.png"/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7CF7A-FD72-4721-A576-D7DE90803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DIVYKUMAR RAKESHKUMAR SHAH</dc:creator>
  <cp:keywords/>
  <dc:description/>
  <cp:lastModifiedBy>DIVYKUMAR RAKESHKUMAR SHAH</cp:lastModifiedBy>
  <cp:revision>2</cp:revision>
  <cp:lastPrinted>2025-04-03T02:47:00Z</cp:lastPrinted>
  <dcterms:created xsi:type="dcterms:W3CDTF">2025-04-12T03:27:00Z</dcterms:created>
  <dcterms:modified xsi:type="dcterms:W3CDTF">2025-04-12T03:27:00Z</dcterms:modified>
</cp:coreProperties>
</file>