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D56F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2</w:t>
      </w:r>
    </w:p>
    <w:p w14:paraId="1EB991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Study and implement about Bitcoin Structure and Design.</w:t>
      </w:r>
    </w:p>
    <w:p w14:paraId="562D59A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Theory:</w:t>
      </w:r>
    </w:p>
    <w:p w14:paraId="550CF8F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Bitcoin is a decentralized digital currency that uses blockchain technology to record transactions without depending on a central authority. Transactions are grouped into blocks, and these blocks are linked using cryptographic hashes.</w:t>
      </w:r>
    </w:p>
    <w:p w14:paraId="61D1F91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Key structural elements of Bitcoin:</w:t>
      </w:r>
    </w:p>
    <w:p w14:paraId="2864E6D0">
      <w:pPr>
        <w:numPr>
          <w:ilvl w:val="0"/>
          <w:numId w:val="2"/>
        </w:numPr>
        <w:tabs>
          <w:tab w:val="clear" w:pos="420"/>
        </w:tabs>
        <w:ind w:left="440" w:leftChars="0" w:hanging="44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Block – Contains transaction data, a timestamp, a reference to the previous block's hash, and a nonce used during Proof of Work.</w:t>
      </w:r>
    </w:p>
    <w:p w14:paraId="4AE02D7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Blockchain – A sequence of blocks linked through cryptographic hashes. Changing a block changes its hash and can break the chain.</w:t>
      </w:r>
    </w:p>
    <w:p w14:paraId="59E0177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Hashing (SHA-256) – Bitcoin uses SHA-256 to generate fixed-length cryptographic hashes that help maintain data integrity.</w:t>
      </w:r>
    </w:p>
    <w:p w14:paraId="6B3FD28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Proof of Work (Mining) – Miners repeatedly change the nonce until a block hash satisfies a specified difficulty condition, such as beginning with a number of zeros.</w:t>
      </w:r>
    </w:p>
    <w:p w14:paraId="2CAC73F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Merkle Tree – Transactions are hashed and combined pairwise to produce a Merkle root. It is part of Bitcoin's block structure but is not implemented in this simplified simulation.</w:t>
      </w:r>
    </w:p>
    <w:p w14:paraId="45783A2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Decentralization – Copies of the blockchain are maintained by many nodes, and Bitcoin's consensus mechanism helps nodes agree on the valid blockchain.</w:t>
      </w:r>
    </w:p>
    <w:p w14:paraId="1CDB1FD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Implementation – Simplified Blockchain Simulation in Python</w:t>
      </w:r>
    </w:p>
    <w:p w14:paraId="4F84AFE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hashlib</w:t>
      </w:r>
    </w:p>
    <w:p w14:paraId="36C252D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json</w:t>
      </w:r>
    </w:p>
    <w:p w14:paraId="4A1540C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time</w:t>
      </w:r>
    </w:p>
    <w:p w14:paraId="59CCCF5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class Block:</w:t>
      </w:r>
    </w:p>
    <w:p w14:paraId="1177A2B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def __init__(self, index, data, previous_hash):</w:t>
      </w:r>
    </w:p>
    <w:p w14:paraId="624221C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self.index = index</w:t>
      </w:r>
    </w:p>
    <w:p w14:paraId="39D8989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self.timestamp = time.time()</w:t>
      </w:r>
    </w:p>
    <w:p w14:paraId="7977B54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self.data = data</w:t>
      </w:r>
    </w:p>
    <w:p w14:paraId="5D331B0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self.previous_hash = previous_hash</w:t>
      </w:r>
    </w:p>
    <w:p w14:paraId="5ABFCD2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self.hash = self.calculate_hash()</w:t>
      </w:r>
    </w:p>
    <w:p w14:paraId="02950F8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def calculate_hash(self):</w:t>
      </w:r>
    </w:p>
    <w:p w14:paraId="3557781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content = json.dumps({</w:t>
      </w:r>
    </w:p>
    <w:p w14:paraId="7CE17F0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"index": self.index,</w:t>
      </w:r>
    </w:p>
    <w:p w14:paraId="1CC9323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"timestamp": self.timestamp,</w:t>
      </w:r>
    </w:p>
    <w:p w14:paraId="61C1059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"data": self.data,</w:t>
      </w:r>
    </w:p>
    <w:p w14:paraId="7D7A04B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"previous_hash": self.previous_hash</w:t>
      </w:r>
    </w:p>
    <w:p w14:paraId="7D8800F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}, sort_keys=True)</w:t>
      </w:r>
    </w:p>
    <w:p w14:paraId="22EE059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return hashlib.sha256(</w:t>
      </w:r>
    </w:p>
    <w:p w14:paraId="1F8E7CF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content.encode()</w:t>
      </w:r>
    </w:p>
    <w:p w14:paraId="3D1A13D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).hexdigest()</w:t>
      </w:r>
    </w:p>
    <w:p w14:paraId="1F7630A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886877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genesis = Block(0, "Genesis Block", "0")</w:t>
      </w:r>
    </w:p>
    <w:p w14:paraId="3300557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block1 = Block(1, "Alice pays Bob", genesis.hash)</w:t>
      </w:r>
    </w:p>
    <w:p w14:paraId="6812433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block2 = Block(2, "Bob pays Carol", block1.hash)</w:t>
      </w:r>
    </w:p>
    <w:p w14:paraId="27BC5A2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for block in [genesis, block1, block2]:</w:t>
      </w:r>
    </w:p>
    <w:p w14:paraId="76B9D25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print("Block:", block.index)</w:t>
      </w:r>
    </w:p>
    <w:p w14:paraId="5F1251A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print("Data:", block.data)</w:t>
      </w:r>
    </w:p>
    <w:p w14:paraId="11A6689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print("Previous Hash:", block.previous_hash)</w:t>
      </w:r>
    </w:p>
    <w:p w14:paraId="2D9948F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print("Current Hash:", block.hash)</w:t>
      </w:r>
    </w:p>
    <w:p w14:paraId="7C63BE78">
      <w:pPr>
        <w:spacing w:line="240" w:lineRule="auto"/>
        <w:ind w:firstLine="22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print()</w:t>
      </w:r>
    </w:p>
    <w:p w14:paraId="254CE2F8">
      <w:pPr>
        <w:spacing w:line="240" w:lineRule="auto"/>
        <w:ind w:firstLine="22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3184FF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CDE973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775835" cy="223139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3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F72669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64385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F72669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64385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  <w:lang w:val="en-US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</w:t>
    </w:r>
    <w:r>
      <w:rPr>
        <w:rFonts w:hint="default" w:ascii="Times New Roman" w:hAnsi="Times New Roman" w:cs="Times New Roman"/>
        <w:lang w:val="en-US"/>
      </w:rPr>
      <w:t>080603002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0610F3"/>
    <w:multiLevelType w:val="singleLevel"/>
    <w:tmpl w:val="E90610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41F40A7"/>
    <w:multiLevelType w:val="singleLevel"/>
    <w:tmpl w:val="141F40A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4063"/>
    <w:rsid w:val="000E7C92"/>
    <w:rsid w:val="000F0AB2"/>
    <w:rsid w:val="001C332C"/>
    <w:rsid w:val="002C08BB"/>
    <w:rsid w:val="00335B09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84CEC"/>
    <w:rsid w:val="00A07E15"/>
    <w:rsid w:val="00A8265E"/>
    <w:rsid w:val="00A85C54"/>
    <w:rsid w:val="00AA25DB"/>
    <w:rsid w:val="00AA3C3C"/>
    <w:rsid w:val="00AC7EF4"/>
    <w:rsid w:val="00C23756"/>
    <w:rsid w:val="00D1356F"/>
    <w:rsid w:val="00D45C7D"/>
    <w:rsid w:val="00DE58E7"/>
    <w:rsid w:val="00F05587"/>
    <w:rsid w:val="00F20D84"/>
    <w:rsid w:val="00F549A0"/>
    <w:rsid w:val="00F647AD"/>
    <w:rsid w:val="00F97765"/>
    <w:rsid w:val="00FF363C"/>
    <w:rsid w:val="03E22B30"/>
    <w:rsid w:val="0FF23002"/>
    <w:rsid w:val="27490533"/>
    <w:rsid w:val="4B857541"/>
    <w:rsid w:val="554561F4"/>
    <w:rsid w:val="672C74D4"/>
    <w:rsid w:val="68330BEE"/>
    <w:rsid w:val="6AD75C9E"/>
    <w:rsid w:val="708539A9"/>
    <w:rsid w:val="763A3BE6"/>
    <w:rsid w:val="77C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279</Words>
  <Characters>1804</Characters>
  <Lines>5</Lines>
  <Paragraphs>1</Paragraphs>
  <TotalTime>0</TotalTime>
  <ScaleCrop>false</ScaleCrop>
  <LinksUpToDate>false</LinksUpToDate>
  <CharactersWithSpaces>2197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2026-09-10T16:43:00Z</dcterms:created>
  <dc:creator>GCET</dc:creator>
  <cp:lastModifiedBy>DIVY</cp:lastModifiedBy>
  <cp:lastPrinted>2026-08-20T16:29:00Z</cp:lastPrinted>
  <dcterms:modified xsi:type="dcterms:W3CDTF">2026-10-22T18:08:49Z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306F20883012442A8174F1EAB52D927B_13</vt:lpwstr>
  </property>
</Properties>
</file>