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9</w:t>
      </w:r>
    </w:p>
    <w:p w14:paraId="16AF3E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Install IPFS locally on our machine, initialize your node, view the nodes in network and add files and directories install Swarm and run any test file.</w:t>
      </w:r>
    </w:p>
    <w:p w14:paraId="5424E655">
      <w:pPr>
        <w:rPr>
          <w:rFonts w:ascii="Times New Roman" w:hAnsi="Times New Roman" w:cs="Times New Roman"/>
          <w:sz w:val="24"/>
          <w:szCs w:val="24"/>
        </w:rPr>
      </w:pPr>
    </w:p>
    <w:p w14:paraId="76A8D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:</w:t>
      </w:r>
    </w:p>
    <w:p w14:paraId="034C99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IPFS (InterPlanetary File System)</w:t>
      </w:r>
      <w:r>
        <w:rPr>
          <w:rFonts w:ascii="Times New Roman" w:hAnsi="Times New Roman" w:cs="Times New Roman"/>
          <w:sz w:val="24"/>
          <w:szCs w:val="24"/>
        </w:rPr>
        <w:t xml:space="preserve"> is a decentralized, peer-to-peer file storage and sharing system. Instead of storing files on a single central server, IPFS stores and retrieves files using a unique </w:t>
      </w:r>
      <w:r>
        <w:rPr>
          <w:rFonts w:ascii="Times New Roman" w:hAnsi="Times New Roman" w:cs="Times New Roman"/>
          <w:b/>
          <w:bCs/>
          <w:sz w:val="24"/>
          <w:szCs w:val="24"/>
        </w:rPr>
        <w:t>CID (Content Identifier)</w:t>
      </w:r>
      <w:r>
        <w:rPr>
          <w:rFonts w:ascii="Times New Roman" w:hAnsi="Times New Roman" w:cs="Times New Roman"/>
          <w:sz w:val="24"/>
          <w:szCs w:val="24"/>
        </w:rPr>
        <w:t>. It allows users to share files directly between connected nodes.</w:t>
      </w:r>
    </w:p>
    <w:p w14:paraId="169D6DEE">
      <w:pPr>
        <w:rPr>
          <w:rFonts w:ascii="Times New Roman" w:hAnsi="Times New Roman" w:cs="Times New Roman"/>
          <w:sz w:val="24"/>
          <w:szCs w:val="24"/>
        </w:rPr>
      </w:pPr>
    </w:p>
    <w:p w14:paraId="77BE05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Steps : </w:t>
      </w:r>
    </w:p>
    <w:p w14:paraId="54809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 : </w:t>
      </w:r>
      <w:r>
        <w:rPr>
          <w:rFonts w:ascii="Times New Roman" w:hAnsi="Times New Roman" w:cs="Times New Roman"/>
          <w:sz w:val="24"/>
          <w:szCs w:val="24"/>
        </w:rPr>
        <w:t>Download and install IPFS Kubo and check version.</w:t>
      </w:r>
    </w:p>
    <w:p w14:paraId="4FB3CF8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816600" cy="1857375"/>
            <wp:effectExtent l="0" t="0" r="0" b="0"/>
            <wp:docPr id="120591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113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423" cy="186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9E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468495" cy="504825"/>
            <wp:effectExtent l="0" t="0" r="8255" b="0"/>
            <wp:docPr id="16196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61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7310" cy="52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4B32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2 : </w:t>
      </w:r>
      <w:r>
        <w:rPr>
          <w:rFonts w:ascii="Times New Roman" w:hAnsi="Times New Roman" w:cs="Times New Roman"/>
          <w:sz w:val="24"/>
          <w:szCs w:val="24"/>
        </w:rPr>
        <w:t>Initialize Node.</w:t>
      </w:r>
    </w:p>
    <w:p w14:paraId="26A61C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391785" cy="1009650"/>
            <wp:effectExtent l="0" t="0" r="0" b="0"/>
            <wp:docPr id="11558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605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580" cy="10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3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B93D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58E6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F0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3E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3 : </w:t>
      </w:r>
      <w:r>
        <w:rPr>
          <w:rFonts w:ascii="Times New Roman" w:hAnsi="Times New Roman" w:cs="Times New Roman"/>
          <w:sz w:val="24"/>
          <w:szCs w:val="24"/>
        </w:rPr>
        <w:t>Start IPFS.</w:t>
      </w:r>
    </w:p>
    <w:p w14:paraId="6F48E5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563870" cy="3248025"/>
            <wp:effectExtent l="0" t="0" r="0" b="0"/>
            <wp:docPr id="20222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257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475" cy="32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787C">
      <w:pPr>
        <w:rPr>
          <w:rFonts w:ascii="Times New Roman" w:hAnsi="Times New Roman" w:cs="Times New Roman"/>
          <w:sz w:val="24"/>
          <w:szCs w:val="24"/>
        </w:rPr>
      </w:pPr>
    </w:p>
    <w:p w14:paraId="45451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4 : </w:t>
      </w:r>
      <w:r>
        <w:rPr>
          <w:rFonts w:ascii="Times New Roman" w:hAnsi="Times New Roman" w:cs="Times New Roman"/>
          <w:sz w:val="24"/>
          <w:szCs w:val="24"/>
        </w:rPr>
        <w:t>View Node and Network.</w:t>
      </w:r>
    </w:p>
    <w:p w14:paraId="4E4411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495550"/>
            <wp:effectExtent l="0" t="0" r="2540" b="0"/>
            <wp:docPr id="18003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43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5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1816100"/>
            <wp:effectExtent l="0" t="0" r="2540" b="0"/>
            <wp:docPr id="2296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835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8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 : </w:t>
      </w:r>
      <w:r>
        <w:rPr>
          <w:rFonts w:ascii="Times New Roman" w:hAnsi="Times New Roman" w:cs="Times New Roman"/>
          <w:sz w:val="24"/>
          <w:szCs w:val="24"/>
        </w:rPr>
        <w:t>Create and Add a Test File.</w:t>
      </w:r>
    </w:p>
    <w:p w14:paraId="15DF45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430530"/>
            <wp:effectExtent l="0" t="0" r="2540" b="7620"/>
            <wp:docPr id="4427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490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5E68">
      <w:pPr>
        <w:rPr>
          <w:rFonts w:ascii="Times New Roman" w:hAnsi="Times New Roman" w:cs="Times New Roman"/>
          <w:sz w:val="24"/>
          <w:szCs w:val="24"/>
        </w:rPr>
      </w:pPr>
    </w:p>
    <w:p w14:paraId="6BE958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6 : </w:t>
      </w:r>
      <w:r>
        <w:rPr>
          <w:rFonts w:ascii="Times New Roman" w:hAnsi="Times New Roman" w:cs="Times New Roman"/>
          <w:sz w:val="24"/>
          <w:szCs w:val="24"/>
        </w:rPr>
        <w:t>Read the File.</w:t>
      </w:r>
    </w:p>
    <w:p w14:paraId="07B28F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525780"/>
            <wp:effectExtent l="0" t="0" r="2540" b="7620"/>
            <wp:docPr id="37104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360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9E7">
      <w:pPr>
        <w:rPr>
          <w:rFonts w:ascii="Times New Roman" w:hAnsi="Times New Roman" w:cs="Times New Roman"/>
          <w:sz w:val="24"/>
          <w:szCs w:val="24"/>
        </w:rPr>
      </w:pPr>
    </w:p>
    <w:p w14:paraId="4DBBB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7 : </w:t>
      </w:r>
      <w:r>
        <w:rPr>
          <w:rFonts w:ascii="Times New Roman" w:hAnsi="Times New Roman" w:cs="Times New Roman"/>
          <w:sz w:val="24"/>
          <w:szCs w:val="24"/>
        </w:rPr>
        <w:t>Add a Directory.</w:t>
      </w:r>
    </w:p>
    <w:p w14:paraId="5BE58C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671830"/>
            <wp:effectExtent l="0" t="0" r="2540" b="0"/>
            <wp:docPr id="9993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4227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C22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743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8 : </w:t>
      </w:r>
      <w:r>
        <w:rPr>
          <w:rFonts w:ascii="Times New Roman" w:hAnsi="Times New Roman" w:cs="Times New Roman"/>
          <w:sz w:val="24"/>
          <w:szCs w:val="24"/>
        </w:rPr>
        <w:t>Test Swarm.</w:t>
      </w:r>
    </w:p>
    <w:p w14:paraId="6AA3E25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712970" cy="4791075"/>
            <wp:effectExtent l="0" t="0" r="0" b="0"/>
            <wp:docPr id="1976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21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64" cy="481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B4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5408295"/>
            <wp:effectExtent l="0" t="0" r="2540" b="1905"/>
            <wp:docPr id="72010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499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26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A490FF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D. Patel Institute Of Technology</w:t>
                          </w:r>
                          <w:r>
                            <w:t xml:space="preserve">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 xml:space="preserve"> </w:t>
                          </w:r>
                          <w:sdt>
                            <w:sdtPr>
                              <w:id w:val="147461897"/>
                              <w:docPartObj>
                                <w:docPartGallery w:val="autotext"/>
                              </w:docPartObj>
                            </w:sdtPr>
                            <w:sdtContent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A490FF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/>
                        <w:lang w:val="en-US"/>
                      </w:rPr>
                      <w:t>D. Patel Institute Of Technology</w:t>
                    </w:r>
                    <w:r>
                      <w:t xml:space="preserve"> </w:t>
                    </w:r>
                    <w:r>
                      <w:tab/>
                    </w:r>
                    <w:r>
                      <w:tab/>
                    </w:r>
                    <w:r>
                      <w:t xml:space="preserve"> </w:t>
                    </w:r>
                    <w:sdt>
                      <w:sdtPr>
                        <w:id w:val="147461897"/>
                        <w:docPartObj>
                          <w:docPartGallery w:val="autotext"/>
                        </w:docPartObj>
                      </w:sdtPr>
                      <w:sdtContent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12402080</w:t>
    </w:r>
    <w:r>
      <w:rPr>
        <w:rFonts w:hint="default" w:ascii="Times New Roman" w:hAnsi="Times New Roman" w:cs="Times New Roman"/>
        <w:lang w:val="en-US"/>
      </w:rPr>
      <w:t>6</w:t>
    </w:r>
    <w:r>
      <w:rPr>
        <w:rFonts w:hint="default" w:ascii="Times New Roman" w:hAnsi="Times New Roman" w:cs="Times New Roman"/>
      </w:rPr>
      <w:t>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35A97"/>
    <w:multiLevelType w:val="singleLevel"/>
    <w:tmpl w:val="22635A9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80"/>
    <w:rsid w:val="00034063"/>
    <w:rsid w:val="000A1EF7"/>
    <w:rsid w:val="000E7C92"/>
    <w:rsid w:val="000F0AB2"/>
    <w:rsid w:val="001C332C"/>
    <w:rsid w:val="002C08BB"/>
    <w:rsid w:val="00335B09"/>
    <w:rsid w:val="00337A94"/>
    <w:rsid w:val="00346A68"/>
    <w:rsid w:val="00384ADC"/>
    <w:rsid w:val="003D5A1E"/>
    <w:rsid w:val="00455CD0"/>
    <w:rsid w:val="00506E25"/>
    <w:rsid w:val="00511B71"/>
    <w:rsid w:val="00515349"/>
    <w:rsid w:val="00557171"/>
    <w:rsid w:val="005575A0"/>
    <w:rsid w:val="00595830"/>
    <w:rsid w:val="005B4FD1"/>
    <w:rsid w:val="005E7180"/>
    <w:rsid w:val="006819BC"/>
    <w:rsid w:val="007201F3"/>
    <w:rsid w:val="007F78D6"/>
    <w:rsid w:val="008751A4"/>
    <w:rsid w:val="008B76B2"/>
    <w:rsid w:val="008D4857"/>
    <w:rsid w:val="008F6461"/>
    <w:rsid w:val="00913FDF"/>
    <w:rsid w:val="009667B2"/>
    <w:rsid w:val="00984CEC"/>
    <w:rsid w:val="00A07E15"/>
    <w:rsid w:val="00A8265E"/>
    <w:rsid w:val="00A85C54"/>
    <w:rsid w:val="00AA25DB"/>
    <w:rsid w:val="00AA3C3C"/>
    <w:rsid w:val="00AC7EF4"/>
    <w:rsid w:val="00AE7AD0"/>
    <w:rsid w:val="00B64B53"/>
    <w:rsid w:val="00C23756"/>
    <w:rsid w:val="00CC4C91"/>
    <w:rsid w:val="00D1356F"/>
    <w:rsid w:val="00D45C7D"/>
    <w:rsid w:val="00D9760C"/>
    <w:rsid w:val="00DE58E7"/>
    <w:rsid w:val="00E62F03"/>
    <w:rsid w:val="00F05587"/>
    <w:rsid w:val="00F20D84"/>
    <w:rsid w:val="00F549A0"/>
    <w:rsid w:val="00F647AD"/>
    <w:rsid w:val="00F97765"/>
    <w:rsid w:val="00FF363C"/>
    <w:rsid w:val="37F60126"/>
    <w:rsid w:val="3FC57C93"/>
    <w:rsid w:val="4A1E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131</Words>
  <Characters>599</Characters>
  <Lines>5</Lines>
  <Paragraphs>1</Paragraphs>
  <TotalTime>0</TotalTime>
  <ScaleCrop>false</ScaleCrop>
  <LinksUpToDate>false</LinksUpToDate>
  <CharactersWithSpaces>718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2026-09-24T17:08:00Z</dcterms:created>
  <dc:creator>GCET</dc:creator>
  <cp:lastModifiedBy>DIVY</cp:lastModifiedBy>
  <cp:lastPrinted>2026-09-17T07:28:00Z</cp:lastPrinted>
  <dcterms:modified xsi:type="dcterms:W3CDTF">2026-10-22T18:11:48Z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14BEB43AE5974C39BC4F1F2A9D3F7156_12</vt:lpwstr>
  </property>
</Properties>
</file>