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85837A" w14:textId="77777777" w:rsidR="001C2473" w:rsidRDefault="001C2473"/>
    <w:p w14:paraId="2311BFFB" w14:textId="77777777" w:rsidR="001C2473" w:rsidRDefault="001C2473"/>
    <w:p w14:paraId="0EBE43B1" w14:textId="46EC510C" w:rsidR="008F4D10" w:rsidRDefault="008F4D10" w:rsidP="008F4D10">
      <w:pPr>
        <w:pStyle w:val="GvdeMetni"/>
        <w:rPr>
          <w:b/>
          <w:sz w:val="20"/>
        </w:rPr>
      </w:pPr>
    </w:p>
    <w:p w14:paraId="72EE1824" w14:textId="5A5045F6" w:rsidR="008F4D10" w:rsidRDefault="008F4D10" w:rsidP="008F4D10">
      <w:pPr>
        <w:pStyle w:val="GvdeMetni"/>
        <w:rPr>
          <w:b/>
          <w:sz w:val="20"/>
        </w:rPr>
      </w:pPr>
    </w:p>
    <w:tbl>
      <w:tblPr>
        <w:tblpPr w:leftFromText="141" w:rightFromText="141" w:vertAnchor="page" w:horzAnchor="margin" w:tblpY="3541"/>
        <w:tblW w:w="9557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623"/>
        <w:gridCol w:w="3753"/>
        <w:gridCol w:w="3181"/>
      </w:tblGrid>
      <w:tr w:rsidR="00614357" w14:paraId="3A8127D1" w14:textId="77777777" w:rsidTr="00F028AA">
        <w:trPr>
          <w:trHeight w:val="782"/>
        </w:trPr>
        <w:tc>
          <w:tcPr>
            <w:tcW w:w="2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FA6B2" w14:textId="77777777" w:rsidR="00614357" w:rsidRDefault="00614357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b/>
                <w:bCs/>
                <w:snapToGrid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/>
                <w:bCs/>
                <w:snapToGrid/>
                <w:color w:val="000000"/>
                <w:sz w:val="24"/>
                <w:szCs w:val="24"/>
                <w:lang w:eastAsia="en-US"/>
              </w:rPr>
              <w:t>Doğalgaz Abone No</w:t>
            </w:r>
          </w:p>
        </w:tc>
        <w:tc>
          <w:tcPr>
            <w:tcW w:w="3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AD40D" w14:textId="77777777" w:rsidR="00614357" w:rsidRDefault="00614357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b/>
                <w:bCs/>
                <w:snapToGrid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/>
                <w:bCs/>
                <w:snapToGrid/>
                <w:color w:val="000000"/>
                <w:sz w:val="24"/>
                <w:szCs w:val="24"/>
                <w:lang w:eastAsia="en-US"/>
              </w:rPr>
              <w:t>Kalibrasyon/Değişim Tarihi</w:t>
            </w:r>
          </w:p>
        </w:tc>
        <w:tc>
          <w:tcPr>
            <w:tcW w:w="3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E5EB50" w14:textId="77777777" w:rsidR="00614357" w:rsidRDefault="00614357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b/>
                <w:bCs/>
                <w:snapToGrid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/>
                <w:bCs/>
                <w:snapToGrid/>
                <w:color w:val="000000"/>
                <w:sz w:val="24"/>
                <w:szCs w:val="24"/>
                <w:lang w:eastAsia="en-US"/>
              </w:rPr>
              <w:t>Binalar</w:t>
            </w:r>
          </w:p>
        </w:tc>
      </w:tr>
      <w:tr w:rsidR="00614357" w14:paraId="5AC317EA" w14:textId="77777777" w:rsidTr="00F028AA">
        <w:trPr>
          <w:trHeight w:val="586"/>
        </w:trPr>
        <w:tc>
          <w:tcPr>
            <w:tcW w:w="2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148E8" w14:textId="77777777" w:rsidR="00614357" w:rsidRDefault="00614357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6A6CC" w14:textId="77777777" w:rsidR="00614357" w:rsidRDefault="00614357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9DAFE" w14:textId="77777777" w:rsidR="00614357" w:rsidRDefault="00614357" w:rsidP="00F028AA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</w:tr>
      <w:tr w:rsidR="00614357" w14:paraId="10DED0B7" w14:textId="77777777" w:rsidTr="00F028AA">
        <w:trPr>
          <w:trHeight w:val="586"/>
        </w:trPr>
        <w:tc>
          <w:tcPr>
            <w:tcW w:w="2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95D74" w14:textId="77777777" w:rsidR="00614357" w:rsidRDefault="00614357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2DEC5" w14:textId="77777777" w:rsidR="00614357" w:rsidRDefault="00614357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8E4CF" w14:textId="77777777" w:rsidR="00614357" w:rsidRDefault="00614357" w:rsidP="00F028AA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</w:tr>
      <w:tr w:rsidR="00614357" w14:paraId="173AA5FD" w14:textId="77777777" w:rsidTr="00F028AA">
        <w:trPr>
          <w:trHeight w:val="586"/>
        </w:trPr>
        <w:tc>
          <w:tcPr>
            <w:tcW w:w="2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9A517" w14:textId="77777777" w:rsidR="00614357" w:rsidRDefault="00614357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F4E6D" w14:textId="77777777" w:rsidR="00614357" w:rsidRDefault="00614357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09B17" w14:textId="77777777" w:rsidR="00614357" w:rsidRDefault="00614357" w:rsidP="00F028AA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</w:tr>
      <w:tr w:rsidR="00614357" w14:paraId="155745A8" w14:textId="77777777" w:rsidTr="00F028AA">
        <w:trPr>
          <w:trHeight w:val="586"/>
        </w:trPr>
        <w:tc>
          <w:tcPr>
            <w:tcW w:w="2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E8C37" w14:textId="77777777" w:rsidR="00614357" w:rsidRDefault="00614357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5E164" w14:textId="77777777" w:rsidR="00614357" w:rsidRDefault="00614357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470C7" w14:textId="77777777" w:rsidR="00614357" w:rsidRDefault="00614357" w:rsidP="00F028AA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</w:tr>
      <w:tr w:rsidR="00614357" w14:paraId="337BD1C2" w14:textId="77777777" w:rsidTr="00F028AA">
        <w:trPr>
          <w:trHeight w:val="586"/>
        </w:trPr>
        <w:tc>
          <w:tcPr>
            <w:tcW w:w="2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7FCD2" w14:textId="77777777" w:rsidR="00614357" w:rsidRDefault="00614357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AE65F" w14:textId="77777777" w:rsidR="00614357" w:rsidRDefault="00614357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49B70" w14:textId="77777777" w:rsidR="00614357" w:rsidRDefault="00614357" w:rsidP="00F028AA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</w:tr>
      <w:tr w:rsidR="00614357" w14:paraId="28AD1A76" w14:textId="77777777" w:rsidTr="00F028AA">
        <w:trPr>
          <w:trHeight w:val="586"/>
        </w:trPr>
        <w:tc>
          <w:tcPr>
            <w:tcW w:w="2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2AD08D" w14:textId="77777777" w:rsidR="00614357" w:rsidRDefault="00614357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F793A" w14:textId="77777777" w:rsidR="00614357" w:rsidRDefault="00614357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A9544" w14:textId="77777777" w:rsidR="00614357" w:rsidRDefault="00614357" w:rsidP="00F028AA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</w:tr>
      <w:tr w:rsidR="00614357" w14:paraId="59D9F80C" w14:textId="77777777" w:rsidTr="00F028AA">
        <w:trPr>
          <w:trHeight w:val="586"/>
        </w:trPr>
        <w:tc>
          <w:tcPr>
            <w:tcW w:w="2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CE2A8" w14:textId="77777777" w:rsidR="00614357" w:rsidRDefault="00614357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00CF1" w14:textId="77777777" w:rsidR="00614357" w:rsidRDefault="00614357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D3F15" w14:textId="77777777" w:rsidR="00614357" w:rsidRDefault="00614357" w:rsidP="00F028AA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</w:tr>
      <w:tr w:rsidR="00614357" w14:paraId="6546C4EF" w14:textId="77777777" w:rsidTr="00F028AA">
        <w:trPr>
          <w:trHeight w:val="586"/>
        </w:trPr>
        <w:tc>
          <w:tcPr>
            <w:tcW w:w="2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DC206" w14:textId="77777777" w:rsidR="00614357" w:rsidRDefault="00614357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9159B" w14:textId="77777777" w:rsidR="00614357" w:rsidRDefault="00614357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EA257" w14:textId="77777777" w:rsidR="00614357" w:rsidRDefault="00614357" w:rsidP="00F028AA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</w:tr>
      <w:tr w:rsidR="00614357" w14:paraId="7361F7AA" w14:textId="77777777" w:rsidTr="00F028AA">
        <w:trPr>
          <w:trHeight w:val="586"/>
        </w:trPr>
        <w:tc>
          <w:tcPr>
            <w:tcW w:w="2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E0327" w14:textId="77777777" w:rsidR="00614357" w:rsidRDefault="00614357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BD273" w14:textId="77777777" w:rsidR="00614357" w:rsidRDefault="00614357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5531A" w14:textId="77777777" w:rsidR="00614357" w:rsidRDefault="00614357" w:rsidP="00F028AA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</w:tr>
      <w:tr w:rsidR="00614357" w14:paraId="5AD8B0AF" w14:textId="77777777" w:rsidTr="00F028AA">
        <w:trPr>
          <w:trHeight w:val="586"/>
        </w:trPr>
        <w:tc>
          <w:tcPr>
            <w:tcW w:w="2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73231" w14:textId="77777777" w:rsidR="00614357" w:rsidRDefault="00614357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D37F9" w14:textId="77777777" w:rsidR="00614357" w:rsidRDefault="00614357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931CF" w14:textId="77777777" w:rsidR="00614357" w:rsidRDefault="00614357" w:rsidP="00F028AA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</w:tr>
      <w:tr w:rsidR="00614357" w14:paraId="09A4F1BE" w14:textId="77777777" w:rsidTr="00F028AA">
        <w:trPr>
          <w:trHeight w:val="586"/>
        </w:trPr>
        <w:tc>
          <w:tcPr>
            <w:tcW w:w="2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F0549" w14:textId="77777777" w:rsidR="00614357" w:rsidRDefault="00614357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AA7F2" w14:textId="77777777" w:rsidR="00614357" w:rsidRDefault="00614357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9D45D" w14:textId="77777777" w:rsidR="00614357" w:rsidRDefault="00614357" w:rsidP="00F028AA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</w:tr>
      <w:tr w:rsidR="00F028AA" w14:paraId="0BE2FB56" w14:textId="77777777" w:rsidTr="00F028AA">
        <w:trPr>
          <w:trHeight w:val="586"/>
        </w:trPr>
        <w:tc>
          <w:tcPr>
            <w:tcW w:w="2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FAF43" w14:textId="77777777" w:rsidR="00F028AA" w:rsidRDefault="00F028AA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356BD" w14:textId="77777777" w:rsidR="00F028AA" w:rsidRDefault="00F028AA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34962" w14:textId="77777777" w:rsidR="00F028AA" w:rsidRDefault="00F028AA" w:rsidP="00F028AA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</w:tr>
      <w:tr w:rsidR="00F028AA" w14:paraId="33EC08EF" w14:textId="77777777" w:rsidTr="00F028AA">
        <w:trPr>
          <w:trHeight w:val="586"/>
        </w:trPr>
        <w:tc>
          <w:tcPr>
            <w:tcW w:w="2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0D7B4" w14:textId="77777777" w:rsidR="00F028AA" w:rsidRDefault="00F028AA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EFD67A" w14:textId="77777777" w:rsidR="00F028AA" w:rsidRDefault="00F028AA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3E81A" w14:textId="77777777" w:rsidR="00F028AA" w:rsidRDefault="00F028AA" w:rsidP="00F028AA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</w:tr>
      <w:tr w:rsidR="00F028AA" w14:paraId="1B13BF9C" w14:textId="77777777" w:rsidTr="00F028AA">
        <w:trPr>
          <w:trHeight w:val="586"/>
        </w:trPr>
        <w:tc>
          <w:tcPr>
            <w:tcW w:w="2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72DEA" w14:textId="77777777" w:rsidR="00F028AA" w:rsidRDefault="00F028AA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94BC9" w14:textId="77777777" w:rsidR="00F028AA" w:rsidRDefault="00F028AA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D5FDF" w14:textId="77777777" w:rsidR="00F028AA" w:rsidRDefault="00F028AA" w:rsidP="00F028AA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</w:tr>
      <w:tr w:rsidR="00F028AA" w14:paraId="3006A316" w14:textId="77777777" w:rsidTr="00F028AA">
        <w:trPr>
          <w:trHeight w:val="586"/>
        </w:trPr>
        <w:tc>
          <w:tcPr>
            <w:tcW w:w="2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A9617" w14:textId="77777777" w:rsidR="00F028AA" w:rsidRDefault="00F028AA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CE911" w14:textId="77777777" w:rsidR="00F028AA" w:rsidRDefault="00F028AA" w:rsidP="00F028AA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5FC8D" w14:textId="77777777" w:rsidR="00F028AA" w:rsidRDefault="00F028AA" w:rsidP="00F028AA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napToGrid/>
                <w:color w:val="000000"/>
                <w:sz w:val="24"/>
                <w:szCs w:val="24"/>
                <w:lang w:eastAsia="en-US"/>
              </w:rPr>
            </w:pPr>
          </w:p>
        </w:tc>
      </w:tr>
    </w:tbl>
    <w:p w14:paraId="3AEEC542" w14:textId="77777777" w:rsidR="00696594" w:rsidRPr="00C3343D" w:rsidRDefault="00696594" w:rsidP="00696594">
      <w:pPr>
        <w:rPr>
          <w:rFonts w:ascii="Times New Roman" w:hAnsi="Times New Roman"/>
          <w:sz w:val="24"/>
          <w:szCs w:val="24"/>
        </w:rPr>
      </w:pPr>
    </w:p>
    <w:p w14:paraId="71015EF2" w14:textId="77777777" w:rsidR="00696594" w:rsidRPr="00C3343D" w:rsidRDefault="00696594" w:rsidP="00696594">
      <w:pPr>
        <w:rPr>
          <w:rFonts w:ascii="Times New Roman" w:hAnsi="Times New Roman"/>
          <w:sz w:val="24"/>
          <w:szCs w:val="24"/>
        </w:rPr>
      </w:pPr>
    </w:p>
    <w:p w14:paraId="7E2FA722" w14:textId="77777777" w:rsidR="00696594" w:rsidRPr="00C3343D" w:rsidRDefault="00696594" w:rsidP="00696594">
      <w:pPr>
        <w:ind w:left="-709"/>
        <w:rPr>
          <w:rFonts w:ascii="Times New Roman" w:hAnsi="Times New Roman"/>
          <w:sz w:val="24"/>
          <w:szCs w:val="24"/>
        </w:rPr>
      </w:pPr>
    </w:p>
    <w:p w14:paraId="052BCDBF" w14:textId="77777777" w:rsidR="00696594" w:rsidRPr="00C3343D" w:rsidRDefault="00696594" w:rsidP="00696594">
      <w:pPr>
        <w:ind w:left="-709"/>
        <w:rPr>
          <w:rFonts w:ascii="Times New Roman" w:hAnsi="Times New Roman"/>
          <w:sz w:val="24"/>
          <w:szCs w:val="24"/>
        </w:rPr>
      </w:pPr>
    </w:p>
    <w:p w14:paraId="18556BFF" w14:textId="77777777" w:rsidR="001C2473" w:rsidRDefault="001C2473"/>
    <w:sectPr w:rsidR="001C2473" w:rsidSect="008F4D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77" w:right="1418" w:bottom="1843" w:left="1418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04516F" w14:textId="77777777" w:rsidR="00500B97" w:rsidRDefault="00500B97" w:rsidP="001C2473">
      <w:r>
        <w:separator/>
      </w:r>
    </w:p>
  </w:endnote>
  <w:endnote w:type="continuationSeparator" w:id="0">
    <w:p w14:paraId="7D9ECD40" w14:textId="77777777" w:rsidR="00500B97" w:rsidRDefault="00500B97" w:rsidP="001C2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09EDF2" w14:textId="77777777" w:rsidR="006A0FB3" w:rsidRDefault="006A0FB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1211" w:tblpY="15420"/>
      <w:tblOverlap w:val="never"/>
      <w:tblW w:w="9674" w:type="dxa"/>
      <w:tblInd w:w="0" w:type="dxa"/>
      <w:tblCellMar>
        <w:top w:w="12" w:type="dxa"/>
        <w:left w:w="110" w:type="dxa"/>
        <w:right w:w="115" w:type="dxa"/>
      </w:tblCellMar>
      <w:tblLook w:val="04A0" w:firstRow="1" w:lastRow="0" w:firstColumn="1" w:lastColumn="0" w:noHBand="0" w:noVBand="1"/>
    </w:tblPr>
    <w:tblGrid>
      <w:gridCol w:w="3226"/>
      <w:gridCol w:w="3221"/>
      <w:gridCol w:w="3227"/>
    </w:tblGrid>
    <w:tr w:rsidR="001C2473" w14:paraId="3DCDB26E" w14:textId="77777777" w:rsidTr="00081E77">
      <w:trPr>
        <w:trHeight w:val="360"/>
      </w:trPr>
      <w:tc>
        <w:tcPr>
          <w:tcW w:w="32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06E5A2B" w14:textId="77777777" w:rsidR="001C2473" w:rsidRDefault="001C2473" w:rsidP="001C2473">
          <w:pPr>
            <w:spacing w:line="259" w:lineRule="auto"/>
            <w:ind w:left="1"/>
            <w:jc w:val="center"/>
          </w:pPr>
          <w:r>
            <w:rPr>
              <w:b/>
              <w:sz w:val="20"/>
            </w:rPr>
            <w:t xml:space="preserve">Hazırlayan </w:t>
          </w:r>
        </w:p>
      </w:tc>
      <w:tc>
        <w:tcPr>
          <w:tcW w:w="322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485E21D" w14:textId="77777777" w:rsidR="001C2473" w:rsidRDefault="001C2473" w:rsidP="001C2473">
          <w:pPr>
            <w:spacing w:line="259" w:lineRule="auto"/>
            <w:ind w:right="6"/>
            <w:jc w:val="center"/>
          </w:pPr>
          <w:r>
            <w:rPr>
              <w:b/>
              <w:sz w:val="20"/>
            </w:rPr>
            <w:t xml:space="preserve">Yürürlük Onayı </w:t>
          </w:r>
        </w:p>
      </w:tc>
      <w:tc>
        <w:tcPr>
          <w:tcW w:w="3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F4038BE" w14:textId="77777777" w:rsidR="001C2473" w:rsidRDefault="001C2473" w:rsidP="001C2473">
          <w:pPr>
            <w:spacing w:line="259" w:lineRule="auto"/>
            <w:ind w:left="9"/>
            <w:jc w:val="center"/>
          </w:pPr>
          <w:r>
            <w:rPr>
              <w:b/>
              <w:sz w:val="20"/>
            </w:rPr>
            <w:t xml:space="preserve">Kalite Sistem Onayı </w:t>
          </w:r>
        </w:p>
      </w:tc>
    </w:tr>
    <w:tr w:rsidR="001C2473" w14:paraId="7490B064" w14:textId="77777777" w:rsidTr="002552F1">
      <w:trPr>
        <w:trHeight w:val="360"/>
      </w:trPr>
      <w:tc>
        <w:tcPr>
          <w:tcW w:w="3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74304E6" w14:textId="77777777" w:rsidR="001C2473" w:rsidRDefault="001C2473" w:rsidP="001C2473">
          <w:pPr>
            <w:spacing w:line="259" w:lineRule="auto"/>
          </w:pPr>
          <w:r>
            <w:rPr>
              <w:sz w:val="20"/>
            </w:rPr>
            <w:t xml:space="preserve">Kalite Yönetim Koordinatörlüğü </w:t>
          </w:r>
        </w:p>
      </w:tc>
      <w:tc>
        <w:tcPr>
          <w:tcW w:w="322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11FA45B" w14:textId="77777777" w:rsidR="001C2473" w:rsidRDefault="001C2473" w:rsidP="001C2473">
          <w:pPr>
            <w:spacing w:line="259" w:lineRule="auto"/>
            <w:ind w:right="1"/>
            <w:jc w:val="center"/>
          </w:pPr>
          <w:r>
            <w:rPr>
              <w:sz w:val="20"/>
            </w:rPr>
            <w:t xml:space="preserve">Koordinatör Yardımcısı </w:t>
          </w:r>
        </w:p>
      </w:tc>
      <w:tc>
        <w:tcPr>
          <w:tcW w:w="3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5F0DE66" w14:textId="77777777" w:rsidR="001C2473" w:rsidRDefault="001C2473" w:rsidP="001C2473">
          <w:pPr>
            <w:spacing w:line="259" w:lineRule="auto"/>
            <w:ind w:left="6"/>
            <w:jc w:val="center"/>
          </w:pPr>
          <w:r>
            <w:rPr>
              <w:sz w:val="20"/>
            </w:rPr>
            <w:t xml:space="preserve">Koordinatör </w:t>
          </w:r>
        </w:p>
      </w:tc>
    </w:tr>
    <w:tr w:rsidR="00081E77" w14:paraId="4174E3A4" w14:textId="77777777" w:rsidTr="009B1183">
      <w:trPr>
        <w:trHeight w:val="360"/>
      </w:trPr>
      <w:tc>
        <w:tcPr>
          <w:tcW w:w="9674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DCBE09D" w14:textId="77777777" w:rsidR="00081E77" w:rsidRPr="00081E77" w:rsidRDefault="00081E77" w:rsidP="00EB0501">
          <w:pPr>
            <w:ind w:left="455"/>
            <w:jc w:val="center"/>
          </w:pPr>
          <w:r>
            <w:rPr>
              <w:i/>
              <w:sz w:val="16"/>
            </w:rPr>
            <w:t>(Fo</w:t>
          </w:r>
          <w:r w:rsidR="00EB0501">
            <w:rPr>
              <w:i/>
              <w:sz w:val="16"/>
            </w:rPr>
            <w:t>rm No: FR: 166 Revizyon Tarihi:02.02.2024</w:t>
          </w:r>
          <w:r>
            <w:rPr>
              <w:i/>
              <w:sz w:val="16"/>
            </w:rPr>
            <w:t xml:space="preserve"> Revizyon:0</w:t>
          </w:r>
          <w:r w:rsidR="00EB0501">
            <w:rPr>
              <w:i/>
              <w:sz w:val="16"/>
            </w:rPr>
            <w:t>2</w:t>
          </w:r>
          <w:r>
            <w:rPr>
              <w:i/>
              <w:sz w:val="16"/>
            </w:rPr>
            <w:t>)</w:t>
          </w:r>
        </w:p>
      </w:tc>
    </w:tr>
  </w:tbl>
  <w:p w14:paraId="13A829E4" w14:textId="77777777" w:rsidR="001C2473" w:rsidRDefault="001C2473" w:rsidP="009D46EA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4B408D" w14:textId="77777777" w:rsidR="006A0FB3" w:rsidRDefault="006A0FB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760932" w14:textId="77777777" w:rsidR="00500B97" w:rsidRDefault="00500B97" w:rsidP="001C2473">
      <w:r>
        <w:separator/>
      </w:r>
    </w:p>
  </w:footnote>
  <w:footnote w:type="continuationSeparator" w:id="0">
    <w:p w14:paraId="5D4E4474" w14:textId="77777777" w:rsidR="00500B97" w:rsidRDefault="00500B97" w:rsidP="001C24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265F24" w14:textId="77777777" w:rsidR="006A0FB3" w:rsidRDefault="006A0FB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8506" w:tblpY="715"/>
      <w:tblOverlap w:val="never"/>
      <w:tblW w:w="3114" w:type="dxa"/>
      <w:tblInd w:w="0" w:type="dxa"/>
      <w:tblCellMar>
        <w:top w:w="12" w:type="dxa"/>
        <w:left w:w="110" w:type="dxa"/>
        <w:right w:w="115" w:type="dxa"/>
      </w:tblCellMar>
      <w:tblLook w:val="04A0" w:firstRow="1" w:lastRow="0" w:firstColumn="1" w:lastColumn="0" w:noHBand="0" w:noVBand="1"/>
    </w:tblPr>
    <w:tblGrid>
      <w:gridCol w:w="1626"/>
      <w:gridCol w:w="1488"/>
    </w:tblGrid>
    <w:tr w:rsidR="001C2473" w14:paraId="0BCE2565" w14:textId="77777777" w:rsidTr="002B4A42">
      <w:trPr>
        <w:cantSplit/>
        <w:trHeight w:val="275"/>
        <w:tblHeader/>
      </w:trPr>
      <w:tc>
        <w:tcPr>
          <w:tcW w:w="16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689C6E6" w14:textId="77777777" w:rsidR="001C2473" w:rsidRDefault="001C2473" w:rsidP="001C2473">
          <w:pPr>
            <w:spacing w:line="259" w:lineRule="auto"/>
          </w:pPr>
          <w:r>
            <w:rPr>
              <w:sz w:val="20"/>
            </w:rPr>
            <w:t xml:space="preserve">Doküman No  </w:t>
          </w:r>
        </w:p>
      </w:tc>
      <w:tc>
        <w:tcPr>
          <w:tcW w:w="14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EA06EFA" w14:textId="1B626A20" w:rsidR="001C2473" w:rsidRPr="00E559E1" w:rsidRDefault="001C2473" w:rsidP="00F028AA">
          <w:pPr>
            <w:tabs>
              <w:tab w:val="center" w:pos="631"/>
            </w:tabs>
            <w:spacing w:line="259" w:lineRule="auto"/>
            <w:rPr>
              <w:sz w:val="20"/>
            </w:rPr>
          </w:pPr>
          <w:r w:rsidRPr="00E559E1">
            <w:rPr>
              <w:sz w:val="20"/>
            </w:rPr>
            <w:t xml:space="preserve"> </w:t>
          </w:r>
          <w:r w:rsidR="00F028AA">
            <w:rPr>
              <w:sz w:val="20"/>
            </w:rPr>
            <w:t>FR-015</w:t>
          </w:r>
          <w:r w:rsidR="00F028AA">
            <w:rPr>
              <w:sz w:val="20"/>
            </w:rPr>
            <w:tab/>
          </w:r>
        </w:p>
      </w:tc>
    </w:tr>
    <w:tr w:rsidR="001C2473" w14:paraId="29588AF3" w14:textId="77777777" w:rsidTr="002B4A42">
      <w:trPr>
        <w:cantSplit/>
        <w:trHeight w:val="270"/>
        <w:tblHeader/>
      </w:trPr>
      <w:tc>
        <w:tcPr>
          <w:tcW w:w="16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E7D4C7C" w14:textId="77777777" w:rsidR="001C2473" w:rsidRDefault="001C2473" w:rsidP="001C2473">
          <w:pPr>
            <w:spacing w:line="259" w:lineRule="auto"/>
          </w:pPr>
          <w:r>
            <w:rPr>
              <w:sz w:val="20"/>
            </w:rPr>
            <w:t xml:space="preserve">İlk Yayın Tarihi  </w:t>
          </w:r>
        </w:p>
      </w:tc>
      <w:tc>
        <w:tcPr>
          <w:tcW w:w="14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7EC251D" w14:textId="54861008" w:rsidR="001C2473" w:rsidRPr="00E559E1" w:rsidRDefault="00F028AA" w:rsidP="00BD459C">
          <w:pPr>
            <w:spacing w:line="259" w:lineRule="auto"/>
            <w:rPr>
              <w:sz w:val="20"/>
            </w:rPr>
          </w:pPr>
          <w:r>
            <w:rPr>
              <w:sz w:val="20"/>
            </w:rPr>
            <w:t>13.08.2024</w:t>
          </w:r>
        </w:p>
      </w:tc>
    </w:tr>
    <w:tr w:rsidR="001C2473" w14:paraId="597D4A5F" w14:textId="77777777" w:rsidTr="002B4A42">
      <w:trPr>
        <w:cantSplit/>
        <w:trHeight w:val="270"/>
        <w:tblHeader/>
      </w:trPr>
      <w:tc>
        <w:tcPr>
          <w:tcW w:w="16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4D755B5" w14:textId="77777777" w:rsidR="001C2473" w:rsidRDefault="001C2473" w:rsidP="001C2473">
          <w:pPr>
            <w:spacing w:line="259" w:lineRule="auto"/>
          </w:pPr>
          <w:r>
            <w:rPr>
              <w:sz w:val="20"/>
            </w:rPr>
            <w:t xml:space="preserve">Revizyon Tarihi  </w:t>
          </w:r>
        </w:p>
      </w:tc>
      <w:tc>
        <w:tcPr>
          <w:tcW w:w="14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3FFDAE5" w14:textId="3621F180" w:rsidR="001C2473" w:rsidRPr="00E559E1" w:rsidRDefault="001C2473" w:rsidP="00464821">
          <w:pPr>
            <w:spacing w:line="259" w:lineRule="auto"/>
            <w:rPr>
              <w:sz w:val="20"/>
            </w:rPr>
          </w:pPr>
          <w:r w:rsidRPr="00E559E1">
            <w:rPr>
              <w:sz w:val="20"/>
            </w:rPr>
            <w:t xml:space="preserve"> </w:t>
          </w:r>
          <w:r w:rsidR="00F028AA">
            <w:rPr>
              <w:sz w:val="20"/>
            </w:rPr>
            <w:t>-</w:t>
          </w:r>
        </w:p>
      </w:tc>
    </w:tr>
    <w:tr w:rsidR="001C2473" w14:paraId="5EAC4A44" w14:textId="77777777" w:rsidTr="002B4A42">
      <w:trPr>
        <w:cantSplit/>
        <w:trHeight w:val="270"/>
        <w:tblHeader/>
      </w:trPr>
      <w:tc>
        <w:tcPr>
          <w:tcW w:w="16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69B0DC8" w14:textId="77777777" w:rsidR="001C2473" w:rsidRDefault="001C2473" w:rsidP="001C2473">
          <w:pPr>
            <w:spacing w:line="259" w:lineRule="auto"/>
          </w:pPr>
          <w:r>
            <w:rPr>
              <w:sz w:val="20"/>
            </w:rPr>
            <w:t xml:space="preserve">Revizyon No  </w:t>
          </w:r>
        </w:p>
      </w:tc>
      <w:tc>
        <w:tcPr>
          <w:tcW w:w="14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56C8161" w14:textId="4F3A993C" w:rsidR="001C2473" w:rsidRPr="00E559E1" w:rsidRDefault="00F028AA" w:rsidP="001C2473">
          <w:pPr>
            <w:spacing w:line="259" w:lineRule="auto"/>
            <w:rPr>
              <w:sz w:val="20"/>
            </w:rPr>
          </w:pPr>
          <w:r>
            <w:rPr>
              <w:sz w:val="20"/>
            </w:rPr>
            <w:t>-</w:t>
          </w:r>
        </w:p>
      </w:tc>
    </w:tr>
  </w:tbl>
  <w:p w14:paraId="12A9FF6D" w14:textId="77777777" w:rsidR="001C2473" w:rsidRDefault="001C2473">
    <w:pPr>
      <w:pStyle w:val="stBilgi"/>
    </w:pPr>
  </w:p>
  <w:p w14:paraId="1EB8C195" w14:textId="77777777" w:rsidR="001C2473" w:rsidRDefault="00D1710E">
    <w:pPr>
      <w:pStyle w:val="stBilgi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6C512056" wp14:editId="2D8D8BF7">
              <wp:simplePos x="0" y="0"/>
              <wp:positionH relativeFrom="column">
                <wp:posOffset>1118870</wp:posOffset>
              </wp:positionH>
              <wp:positionV relativeFrom="paragraph">
                <wp:posOffset>139700</wp:posOffset>
              </wp:positionV>
              <wp:extent cx="3362325" cy="711835"/>
              <wp:effectExtent l="0" t="0" r="9525" b="0"/>
              <wp:wrapSquare wrapText="bothSides"/>
              <wp:docPr id="217" name="Metin Kutusu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2325" cy="7118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7592C62" w14:textId="0EB0BB6D" w:rsidR="00995468" w:rsidRPr="00F028AA" w:rsidRDefault="00F028AA" w:rsidP="00696594">
                          <w:pPr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  <w:bookmarkStart w:id="0" w:name="_GoBack"/>
                          <w:r w:rsidRPr="00F028AA"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  <w:t xml:space="preserve">DOĞALGAZ SAYAÇLARI </w:t>
                          </w:r>
                        </w:p>
                        <w:p w14:paraId="38B60EE3" w14:textId="4BF7803F" w:rsidR="001C2473" w:rsidRPr="00F028AA" w:rsidRDefault="00F028AA" w:rsidP="00696594">
                          <w:pPr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  <w:r w:rsidRPr="00F028AA"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  <w:t>KALİBRASYON BİLGİLERİ</w:t>
                          </w:r>
                          <w:bookmarkEnd w:id="0"/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512056" id="_x0000_t202" coordsize="21600,21600" o:spt="202" path="m,l,21600r21600,l21600,xe">
              <v:stroke joinstyle="miter"/>
              <v:path gradientshapeok="t" o:connecttype="rect"/>
            </v:shapetype>
            <v:shape id="Metin Kutusu 2" o:spid="_x0000_s1026" type="#_x0000_t202" style="position:absolute;margin-left:88.1pt;margin-top:11pt;width:264.75pt;height:56.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7+8JgIAACEEAAAOAAAAZHJzL2Uyb0RvYy54bWysU1Fv0zAQfkfiP1h+p2nSduuiptPoKEJs&#10;gDT4AY7jNBa2z9huk/LrOTtdV+ANkQfrLnf3+bvvzqvbQStyEM5LMBXNJ1NKhOHQSLOr6Lev2zdL&#10;SnxgpmEKjKjoUXh6u379atXbUhTQgWqEIwhifNnbinYh2DLLPO+EZn4CVhgMtuA0C+i6XdY41iO6&#10;VlkxnV5lPbjGOuDCe/x7PwbpOuG3reDhc9t6EYiqKHIL6XTprOOZrVes3DlmO8lPNNg/sNBMGrz0&#10;DHXPAiN7J/+C0pI78NCGCQedQdtKLlIP2E0+/aObp45ZkXpBcbw9y+T/Hyz/dPjiiGwqWuTXlBim&#10;cUiPIkhDPu7D3u9JETXqrS8x9clichjewoCzTv16+wD8uycGNh0zO3HnHPSdYA1yzGNldlE64vgI&#10;UveP0OBVbB8gAQ2t01FAlIQgOs7qeJ6PGALh+HM2uypmxYISjrHrPF/OFukKVj5XW+fDewGaRKOi&#10;Duef0NnhwYfIhpXPKfEyD0o2W6lUctyu3ihHDgx3ZZu+E/pvacqQvqI3C+QRqwzE+rRGWgbcZSV1&#10;RZfT+MVyVkY13pkm2YFJNdrIRJmTPFGRUZsw1AMmRs1qaI4olINxZ/GNodGB+0lJj/taUf9jz5yg&#10;RH0wKPZNPp/HBU/OfHFdoOMuI/VlhBmOUBUNlIzmJqRHMXZ0h0NpZdLrhcmJK+5hkvH0ZuKiX/op&#10;6+Vlr38BAAD//wMAUEsDBBQABgAIAAAAIQBWtEmS3QAAAAoBAAAPAAAAZHJzL2Rvd25yZXYueG1s&#10;TI/BTsMwEETvSPyDtUhcEHUa2hhCnAqQiri29AM2sZtExOsodpv079me4Dia0cybYjO7XpztGDpP&#10;GpaLBISl2puOGg2H7+3jM4gQkQz2nqyGiw2wKW9vCsyNn2hnz/vYCC6hkKOGNsYhlzLUrXUYFn6w&#10;xN7Rjw4jy7GRZsSJy10v0yTJpMOOeKHFwX60tv7Zn5yG49f0sH6Zqs94ULtV9o6dqvxF6/u7+e0V&#10;RLRz/AvDFZ/RoWSmyp/IBNGzVlnKUQ1pyp84oJK1AlGx87RagiwL+f9C+QsAAP//AwBQSwECLQAU&#10;AAYACAAAACEAtoM4kv4AAADhAQAAEwAAAAAAAAAAAAAAAAAAAAAAW0NvbnRlbnRfVHlwZXNdLnht&#10;bFBLAQItABQABgAIAAAAIQA4/SH/1gAAAJQBAAALAAAAAAAAAAAAAAAAAC8BAABfcmVscy8ucmVs&#10;c1BLAQItABQABgAIAAAAIQD/I7+8JgIAACEEAAAOAAAAAAAAAAAAAAAAAC4CAABkcnMvZTJvRG9j&#10;LnhtbFBLAQItABQABgAIAAAAIQBWtEmS3QAAAAoBAAAPAAAAAAAAAAAAAAAAAIAEAABkcnMvZG93&#10;bnJldi54bWxQSwUGAAAAAAQABADzAAAAigUAAAAA&#10;" stroked="f">
              <v:textbox>
                <w:txbxContent>
                  <w:p w14:paraId="67592C62" w14:textId="0EB0BB6D" w:rsidR="00995468" w:rsidRPr="00F028AA" w:rsidRDefault="00F028AA" w:rsidP="00696594">
                    <w:pPr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  <w:bookmarkStart w:id="1" w:name="_GoBack"/>
                    <w:r w:rsidRPr="00F028AA"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  <w:t xml:space="preserve">DOĞALGAZ SAYAÇLARI </w:t>
                    </w:r>
                  </w:p>
                  <w:p w14:paraId="38B60EE3" w14:textId="4BF7803F" w:rsidR="001C2473" w:rsidRPr="00F028AA" w:rsidRDefault="00F028AA" w:rsidP="00696594">
                    <w:pPr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  <w:r w:rsidRPr="00F028AA"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  <w:t>KALİBRASYON BİLGİLERİ</w:t>
                    </w:r>
                    <w:bookmarkEnd w:id="1"/>
                  </w:p>
                </w:txbxContent>
              </v:textbox>
              <w10:wrap type="square"/>
            </v:shape>
          </w:pict>
        </mc:Fallback>
      </mc:AlternateContent>
    </w:r>
    <w:r w:rsidR="00081E77">
      <w:rPr>
        <w:b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7874C68" wp14:editId="3C8B003B">
              <wp:simplePos x="0" y="0"/>
              <wp:positionH relativeFrom="column">
                <wp:posOffset>379095</wp:posOffset>
              </wp:positionH>
              <wp:positionV relativeFrom="paragraph">
                <wp:posOffset>803275</wp:posOffset>
              </wp:positionV>
              <wp:extent cx="4029075" cy="45085"/>
              <wp:effectExtent l="0" t="0" r="28575" b="12065"/>
              <wp:wrapNone/>
              <wp:docPr id="1" name="Dikdörtgen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29075" cy="45085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4B3EC198" id="Dikdörtgen 1" o:spid="_x0000_s1026" style="position:absolute;margin-left:29.85pt;margin-top:63.25pt;width:317.25pt;height:3.5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XnOrAIAANwFAAAOAAAAZHJzL2Uyb0RvYy54bWysVNtOGzEQfa/Uf7D8XnYTJQUiNigCUVWi&#10;EBUqnh2vnbXwelzbufXD+gP9sY7tzRIoqFLVF6/ndsZzdmbOzretJmvhvAJT0cFRSYkwHGpllhX9&#10;dn/14YQSH5ipmQYjKroTnp5P378729iJGEIDuhaOIIjxk42taBOCnRSF541omT8CKwwaJbiWBRTd&#10;sqgd2yB6q4thWX4sNuBq64AL71F7mY10mvClFDzcSulFILqi+LaQTpfORTyL6RmbLB2zjeLdM9g/&#10;vKJlymDSHuqSBUZWTv0B1SruwIMMRxzaAqRUXKQasJpB+aKau4ZZkWpBcrztafL/D5bfrOeOqBr/&#10;HSWGtfiLLtVj/eunC0thyCAStLF+gn53du46yeM1VruVro1frINsE6m7nlSxDYSjclQOT8vjMSUc&#10;baNxeTKOmMVTsHU+fBLQknipqMN/lqhk62sfsuveJebyoFV9pbROQuwTcaEdWTP8w4vlsAN/5qXN&#10;3wLDdphy6lX7BeoMhu1Vdg2CamyjrD7Zq7GE1KYxfSroICfaYtIiUpfJSrew0yI+RZuvQiLrSE/O&#10;2wPlHPXjID3HN6wWWTV+M20Ci6gSSelxO4Dn/ETczGjnG8NEGpM+sMyZ3wrsvVNGMKEPbJUB91qw&#10;Dn3W7L8nJtMRmVlAvcM+dJAH1Ft+pbAbrpkPc+ZwInF2ccuEWzykhk1FobtR0oD78Zo++uOgoJWS&#10;DU54Rf33FXOCEv3Z4AidDkajuBKSMBofD1Fwh5bFocWs2gvAFsMxwdela/QPen+VDtoHXEazmBVN&#10;zHDMXVEe3F64CHnz4DrjYjZLbrgGLAvX5s7yCB5Zjd1+v31gznYjEXCWbmC/DdjkxWRk3xhpYLYK&#10;IFUamydeO75xhaQ+7dZd3FGHcvJ6WsrT3wAAAP//AwBQSwMEFAAGAAgAAAAhAJX5DJbhAAAACgEA&#10;AA8AAABkcnMvZG93bnJldi54bWxMj01Pg0AQhu8m/ofNmHizi7SlgiyNManR6qFWk+ptgRGI7Cxh&#10;twX+veNJj/POk/cjXY+mFSfsXWNJwfUsAIFU2LKhSsH72+bqBoTzmkrdWkIFEzpYZ+dnqU5KO9Ar&#10;nva+EmxCLtEKau+7REpX1Gi0m9kOiX9ftjfa89lXsuz1wOamlWEQRNLohjih1h3e11h874+GQ56f&#10;ps9q9/CyGQ5uEU/yY3vIH5W6vBjvbkF4HP0fDL/1uTpk3Cm3RyqdaBUs4xWTrIfREgQDUbwIQeSs&#10;zOcRyCyV/ydkPwAAAP//AwBQSwECLQAUAAYACAAAACEAtoM4kv4AAADhAQAAEwAAAAAAAAAAAAAA&#10;AAAAAAAAW0NvbnRlbnRfVHlwZXNdLnhtbFBLAQItABQABgAIAAAAIQA4/SH/1gAAAJQBAAALAAAA&#10;AAAAAAAAAAAAAC8BAABfcmVscy8ucmVsc1BLAQItABQABgAIAAAAIQDR5XnOrAIAANwFAAAOAAAA&#10;AAAAAAAAAAAAAC4CAABkcnMvZTJvRG9jLnhtbFBLAQItABQABgAIAAAAIQCV+QyW4QAAAAoBAAAP&#10;AAAAAAAAAAAAAAAAAAYFAABkcnMvZG93bnJldi54bWxQSwUGAAAAAAQABADzAAAAFAYAAAAA&#10;" fillcolor="#e7e6e6 [3214]" strokecolor="#d5dce4 [671]" strokeweight="1pt"/>
          </w:pict>
        </mc:Fallback>
      </mc:AlternateContent>
    </w:r>
    <w:r w:rsidR="001C2473">
      <w:rPr>
        <w:noProof/>
      </w:rPr>
      <w:drawing>
        <wp:anchor distT="0" distB="0" distL="114300" distR="114300" simplePos="0" relativeHeight="251659264" behindDoc="0" locked="0" layoutInCell="1" allowOverlap="0" wp14:anchorId="3B94B817" wp14:editId="53673055">
          <wp:simplePos x="0" y="0"/>
          <wp:positionH relativeFrom="page">
            <wp:posOffset>566420</wp:posOffset>
          </wp:positionH>
          <wp:positionV relativeFrom="topMargin">
            <wp:posOffset>436245</wp:posOffset>
          </wp:positionV>
          <wp:extent cx="1590040" cy="799808"/>
          <wp:effectExtent l="0" t="0" r="0" b="635"/>
          <wp:wrapSquare wrapText="bothSides"/>
          <wp:docPr id="6" name="Picture 5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4" name="Picture 5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90040" cy="7998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0E72175" w14:textId="77777777" w:rsidR="001C2473" w:rsidRDefault="001C2473">
    <w:pPr>
      <w:pStyle w:val="stBilgi"/>
    </w:pP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2F6C86" w14:textId="77777777" w:rsidR="006A0FB3" w:rsidRDefault="006A0FB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5B438A"/>
    <w:multiLevelType w:val="hybridMultilevel"/>
    <w:tmpl w:val="F47A718E"/>
    <w:lvl w:ilvl="0" w:tplc="D9E6F3C6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44"/>
        <w:szCs w:val="44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473"/>
    <w:rsid w:val="000412C9"/>
    <w:rsid w:val="00081E77"/>
    <w:rsid w:val="001C2473"/>
    <w:rsid w:val="001C4CC2"/>
    <w:rsid w:val="002B4A42"/>
    <w:rsid w:val="003151B8"/>
    <w:rsid w:val="00464821"/>
    <w:rsid w:val="004B4085"/>
    <w:rsid w:val="004C4507"/>
    <w:rsid w:val="00500B97"/>
    <w:rsid w:val="005E47D9"/>
    <w:rsid w:val="00614357"/>
    <w:rsid w:val="00696594"/>
    <w:rsid w:val="006A0FB3"/>
    <w:rsid w:val="006C266A"/>
    <w:rsid w:val="00772FBD"/>
    <w:rsid w:val="007913B4"/>
    <w:rsid w:val="0089333C"/>
    <w:rsid w:val="008F4D10"/>
    <w:rsid w:val="009314E7"/>
    <w:rsid w:val="00974F01"/>
    <w:rsid w:val="00995468"/>
    <w:rsid w:val="009D46EA"/>
    <w:rsid w:val="00AA03C7"/>
    <w:rsid w:val="00B97C86"/>
    <w:rsid w:val="00BD459C"/>
    <w:rsid w:val="00D10414"/>
    <w:rsid w:val="00D1710E"/>
    <w:rsid w:val="00DD6EAC"/>
    <w:rsid w:val="00E0015C"/>
    <w:rsid w:val="00E11A1C"/>
    <w:rsid w:val="00E72C96"/>
    <w:rsid w:val="00EB0501"/>
    <w:rsid w:val="00F028AA"/>
    <w:rsid w:val="00F0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1F8622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6594"/>
    <w:pPr>
      <w:spacing w:after="0" w:line="240" w:lineRule="auto"/>
    </w:pPr>
    <w:rPr>
      <w:rFonts w:ascii="Zapf_Humanist" w:eastAsia="Times New Roman" w:hAnsi="Zapf_Humanist" w:cs="Times New Roman"/>
      <w:snapToGrid w:val="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eParagraf">
    <w:name w:val="List Paragraph"/>
    <w:basedOn w:val="Normal"/>
    <w:uiPriority w:val="34"/>
    <w:qFormat/>
    <w:rsid w:val="00696594"/>
    <w:pPr>
      <w:ind w:left="720"/>
      <w:contextualSpacing/>
    </w:pPr>
    <w:rPr>
      <w:rFonts w:ascii="Times New Roman" w:hAnsi="Times New Roman"/>
      <w:snapToGrid/>
      <w:sz w:val="20"/>
    </w:rPr>
  </w:style>
  <w:style w:type="paragraph" w:styleId="GvdeMetni">
    <w:name w:val="Body Text"/>
    <w:basedOn w:val="Normal"/>
    <w:link w:val="GvdeMetniChar"/>
    <w:uiPriority w:val="1"/>
    <w:qFormat/>
    <w:rsid w:val="008F4D10"/>
    <w:pPr>
      <w:widowControl w:val="0"/>
      <w:autoSpaceDE w:val="0"/>
      <w:autoSpaceDN w:val="0"/>
    </w:pPr>
    <w:rPr>
      <w:rFonts w:ascii="Calibri" w:eastAsia="Calibri" w:hAnsi="Calibri" w:cs="Calibri"/>
      <w:snapToGrid/>
      <w:sz w:val="24"/>
      <w:szCs w:val="24"/>
      <w:lang w:eastAsia="en-US"/>
    </w:rPr>
  </w:style>
  <w:style w:type="character" w:customStyle="1" w:styleId="GvdeMetniChar">
    <w:name w:val="Gövde Metni Char"/>
    <w:basedOn w:val="VarsaylanParagrafYazTipi"/>
    <w:link w:val="GvdeMetni"/>
    <w:uiPriority w:val="1"/>
    <w:rsid w:val="008F4D10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96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Kevser ELİKÜÇÜK</cp:lastModifiedBy>
  <cp:revision>2</cp:revision>
  <dcterms:created xsi:type="dcterms:W3CDTF">2024-08-13T12:44:00Z</dcterms:created>
  <dcterms:modified xsi:type="dcterms:W3CDTF">2024-08-13T12:44:00Z</dcterms:modified>
</cp:coreProperties>
</file>