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7CE76" w14:textId="40886FB7" w:rsidR="00F26AE1" w:rsidRDefault="00F26AE1"/>
    <w:tbl>
      <w:tblPr>
        <w:tblW w:w="15735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9"/>
        <w:gridCol w:w="274"/>
        <w:gridCol w:w="190"/>
        <w:gridCol w:w="1043"/>
        <w:gridCol w:w="748"/>
        <w:gridCol w:w="749"/>
        <w:gridCol w:w="749"/>
        <w:gridCol w:w="2578"/>
        <w:gridCol w:w="2524"/>
        <w:gridCol w:w="280"/>
        <w:gridCol w:w="333"/>
        <w:gridCol w:w="273"/>
        <w:gridCol w:w="273"/>
        <w:gridCol w:w="273"/>
        <w:gridCol w:w="7"/>
        <w:gridCol w:w="2942"/>
      </w:tblGrid>
      <w:tr w:rsidR="008C5D85" w:rsidRPr="006155F6" w14:paraId="4CE0B335" w14:textId="77777777" w:rsidTr="00AB0669">
        <w:trPr>
          <w:trHeight w:val="204"/>
        </w:trPr>
        <w:tc>
          <w:tcPr>
            <w:tcW w:w="2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1288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Tarih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B0F0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Kırılma Saati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D69B" w14:textId="434B8C55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GG </w:t>
            </w:r>
            <w:r w:rsidR="00AB0669"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Ekip</w:t>
            </w: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 Lideri</w:t>
            </w:r>
          </w:p>
        </w:tc>
        <w:tc>
          <w:tcPr>
            <w:tcW w:w="53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D5F7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Beslenme Hizmetleri Şube Müdürü</w:t>
            </w:r>
          </w:p>
        </w:tc>
        <w:tc>
          <w:tcPr>
            <w:tcW w:w="410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D66E2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Kırılmayı Bildiren Kişi</w:t>
            </w:r>
          </w:p>
        </w:tc>
      </w:tr>
      <w:tr w:rsidR="008C5D85" w:rsidRPr="006155F6" w14:paraId="7E8B862A" w14:textId="77777777" w:rsidTr="00AB0669">
        <w:trPr>
          <w:trHeight w:val="285"/>
        </w:trPr>
        <w:tc>
          <w:tcPr>
            <w:tcW w:w="2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7E08D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7B6E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20E9E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3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8D34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10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0DA83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8C5D85" w:rsidRPr="006155F6" w14:paraId="237B2FAF" w14:textId="77777777" w:rsidTr="00AB0669">
        <w:trPr>
          <w:trHeight w:val="273"/>
        </w:trPr>
        <w:tc>
          <w:tcPr>
            <w:tcW w:w="157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6EA66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2"/>
                <w:lang w:eastAsia="tr-TR"/>
              </w:rPr>
              <w:t>Karantinaya Alınan Yemekler/ Ham Maddeler</w:t>
            </w:r>
          </w:p>
        </w:tc>
      </w:tr>
      <w:tr w:rsidR="008C5D85" w:rsidRPr="006155F6" w14:paraId="17A0EB8A" w14:textId="77777777" w:rsidTr="00AB0669">
        <w:trPr>
          <w:trHeight w:val="265"/>
        </w:trPr>
        <w:tc>
          <w:tcPr>
            <w:tcW w:w="2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243D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Hammadde</w:t>
            </w:r>
          </w:p>
        </w:tc>
        <w:tc>
          <w:tcPr>
            <w:tcW w:w="32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825EF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İşlenen Ürün</w:t>
            </w:r>
          </w:p>
        </w:tc>
        <w:tc>
          <w:tcPr>
            <w:tcW w:w="57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3F946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Bitmiş Ürün</w:t>
            </w:r>
          </w:p>
        </w:tc>
        <w:tc>
          <w:tcPr>
            <w:tcW w:w="37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EB5CA" w14:textId="5B046C31" w:rsidR="008C5D85" w:rsidRPr="006155F6" w:rsidRDefault="00AB0669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Sevkiyata</w:t>
            </w:r>
            <w:r w:rsidR="008C5D85"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 Hazır Ürün</w:t>
            </w:r>
          </w:p>
        </w:tc>
      </w:tr>
      <w:tr w:rsidR="00C5210F" w:rsidRPr="006155F6" w14:paraId="08E13AEB" w14:textId="77777777" w:rsidTr="00AB0669">
        <w:trPr>
          <w:trHeight w:val="601"/>
        </w:trPr>
        <w:tc>
          <w:tcPr>
            <w:tcW w:w="2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0D983" w14:textId="77777777" w:rsidR="00C5210F" w:rsidRPr="006155F6" w:rsidRDefault="00C5210F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2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565A2" w14:textId="77777777" w:rsidR="00C5210F" w:rsidRPr="006155F6" w:rsidRDefault="00C5210F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57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8D930" w14:textId="77777777" w:rsidR="00C5210F" w:rsidRPr="006155F6" w:rsidRDefault="00C5210F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0B809" w14:textId="77777777" w:rsidR="00C5210F" w:rsidRPr="006155F6" w:rsidRDefault="00C5210F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</w:tr>
      <w:tr w:rsidR="008C5D85" w:rsidRPr="006155F6" w14:paraId="2CAB7919" w14:textId="77777777" w:rsidTr="00AB0669">
        <w:trPr>
          <w:trHeight w:val="273"/>
        </w:trPr>
        <w:tc>
          <w:tcPr>
            <w:tcW w:w="157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6453F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2"/>
                <w:lang w:eastAsia="tr-TR"/>
              </w:rPr>
              <w:t>Karantinaya Alınan Bölgenin Detayları/Boyutları</w:t>
            </w:r>
          </w:p>
        </w:tc>
      </w:tr>
      <w:tr w:rsidR="008C5D85" w:rsidRPr="006155F6" w14:paraId="7524DAF2" w14:textId="77777777" w:rsidTr="00AB0669">
        <w:trPr>
          <w:trHeight w:val="204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8D9F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2E8EC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E8F9B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2065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C2E6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9CF0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838B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5BF8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8DEEE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D463F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CD67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E59F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5F2AF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BE8F5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4E07D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8C5D85" w:rsidRPr="006155F6" w14:paraId="7F5CA799" w14:textId="77777777" w:rsidTr="00AB0669">
        <w:trPr>
          <w:trHeight w:val="204"/>
        </w:trPr>
        <w:tc>
          <w:tcPr>
            <w:tcW w:w="27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07751" w14:textId="2CFEF0E8" w:rsidR="008C5D85" w:rsidRPr="006155F6" w:rsidRDefault="00C5210F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Personel Uzaklaştırıldı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2C94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0EE8D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C6752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954C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3205CA6" w14:textId="3C3EA4A0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B8F368E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2CAECA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Ayakkabı kontrolü yapıldı</w:t>
            </w:r>
          </w:p>
        </w:tc>
        <w:tc>
          <w:tcPr>
            <w:tcW w:w="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A66FB" w14:textId="4A3E5801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8D7EBB" w14:textId="54C2FBF3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393B7" w14:textId="57486E18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86ADC5" w14:textId="10B4803D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533AF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</w:tr>
      <w:tr w:rsidR="008C5D85" w:rsidRPr="006155F6" w14:paraId="4A9F782F" w14:textId="77777777" w:rsidTr="00AB0669">
        <w:trPr>
          <w:trHeight w:val="204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8F6C" w14:textId="77A85EC0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D902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F31A" w14:textId="1147ED9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E9F6" w14:textId="0F72FE8C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6113" w14:textId="499BECE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C0685" w14:textId="7DDCC5B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2F675" w14:textId="1999EF39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ADAF" w14:textId="417B2D5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01D9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8B32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CBAD5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43AA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92C4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36A60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EAC6" w14:textId="2D87D91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</w:tr>
      <w:tr w:rsidR="008C5D85" w:rsidRPr="006155F6" w14:paraId="1814AFD6" w14:textId="77777777" w:rsidTr="00AB0669">
        <w:trPr>
          <w:trHeight w:val="204"/>
        </w:trPr>
        <w:tc>
          <w:tcPr>
            <w:tcW w:w="47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D27D23" w14:textId="4FA144AA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Bölge bantlandı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78E4B" w14:textId="78D415C1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BAA045" w14:textId="7B5391C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6CC8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90F5D9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Temizlikçi Sayısı</w:t>
            </w:r>
          </w:p>
        </w:tc>
        <w:tc>
          <w:tcPr>
            <w:tcW w:w="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343A5C" w14:textId="500DA66A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F9B90" w14:textId="36B5FFDC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A95F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74FC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A85B" w14:textId="7F255C1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8C5D85" w:rsidRPr="006155F6" w14:paraId="32FB292B" w14:textId="77777777" w:rsidTr="00AB0669">
        <w:trPr>
          <w:trHeight w:val="204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531F" w14:textId="574B790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3B6CF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086E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26A7" w14:textId="05701B08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7B1B" w14:textId="38C9A892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9B9F" w14:textId="2B54B864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D857" w14:textId="6C329583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3037" w14:textId="6B9EC3D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F60B6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DE3F8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8BFB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E71C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0F96" w14:textId="44CBF5A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D558" w14:textId="5F9D07AD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615F" w14:textId="263C4E2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8C5D85" w:rsidRPr="006155F6" w14:paraId="124EC7F8" w14:textId="77777777" w:rsidTr="00AB0669">
        <w:trPr>
          <w:trHeight w:val="204"/>
        </w:trPr>
        <w:tc>
          <w:tcPr>
            <w:tcW w:w="550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71E2D" w14:textId="2B368A06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Temizlikçi </w:t>
            </w:r>
            <w:r w:rsidR="00AB0669"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ayakkabıları</w:t>
            </w: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 kontrol edildi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6FD9018" w14:textId="06E22F34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88DCA33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  <w:tc>
          <w:tcPr>
            <w:tcW w:w="31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92EC6E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Gıda temas yüzeyi kontrol edildi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8512FF" w14:textId="2E399AA9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36B514" w14:textId="72EF04C8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CD7E16" w14:textId="5697601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BFD9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</w:tr>
      <w:tr w:rsidR="008C5D85" w:rsidRPr="006155F6" w14:paraId="39B423D8" w14:textId="77777777" w:rsidTr="00AB0669">
        <w:trPr>
          <w:trHeight w:val="204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2A4A" w14:textId="084F5BA8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57BC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B510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62AFD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BEF46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0F39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EFB96D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95B85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8DDC1" w14:textId="677C0010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FDFD3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A69A9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4F9D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EFDFF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2EFCE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6BFAD" w14:textId="1B1B6352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8C5D85" w:rsidRPr="006155F6" w14:paraId="43DFA30B" w14:textId="77777777" w:rsidTr="00AB0669">
        <w:trPr>
          <w:trHeight w:val="204"/>
        </w:trPr>
        <w:tc>
          <w:tcPr>
            <w:tcW w:w="47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CFE0B2" w14:textId="04BDFDC9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Kırık cam çöpe atıldı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EBF498" w14:textId="07BDB5F4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2131C39" w14:textId="13FA1262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E889B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B6A3E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Kırık cam örneği alındı</w:t>
            </w:r>
          </w:p>
        </w:tc>
        <w:tc>
          <w:tcPr>
            <w:tcW w:w="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78E63" w14:textId="7B9FEAAD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CE38D7" w14:textId="40FAEE14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6777E2" w14:textId="758C3939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6EE289" w14:textId="1F7C363F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558C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</w:tr>
      <w:tr w:rsidR="008C5D85" w:rsidRPr="006155F6" w14:paraId="75B49CF6" w14:textId="77777777" w:rsidTr="00AB0669">
        <w:trPr>
          <w:trHeight w:val="204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EA5E6" w14:textId="7B39D025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5EA5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9D9B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2FF4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98C05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5057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0001B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F83A" w14:textId="73F323A9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C2FB" w14:textId="51ABECED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DF0A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63E3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F2D3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87021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275E8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2FE8" w14:textId="4BAD148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8C5D85" w:rsidRPr="006155F6" w14:paraId="39A0B513" w14:textId="77777777" w:rsidTr="00AB0669">
        <w:trPr>
          <w:trHeight w:val="204"/>
        </w:trPr>
        <w:tc>
          <w:tcPr>
            <w:tcW w:w="625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686B9" w14:textId="4B6CBAF0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Ağzı açık hammadde ve ürün kapları kontrol edildi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B3CB4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  <w:tc>
          <w:tcPr>
            <w:tcW w:w="396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48288" w14:textId="254C6E0B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Kırık cam- orijinal cam ile gramaj karşılaştırılması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7DA2" w14:textId="77777777" w:rsidR="008C5D85" w:rsidRPr="006155F6" w:rsidRDefault="008C5D85" w:rsidP="00C5210F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E / H</w:t>
            </w:r>
          </w:p>
        </w:tc>
      </w:tr>
      <w:tr w:rsidR="008C5D85" w:rsidRPr="006155F6" w14:paraId="49FD7EBE" w14:textId="77777777" w:rsidTr="00AB0669">
        <w:trPr>
          <w:trHeight w:val="70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F723E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9448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6D3D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AA41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6B6F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069D9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92A9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154B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A50D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DD684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43EC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7087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C2F0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2724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3B29" w14:textId="77777777" w:rsidR="008C5D85" w:rsidRPr="006155F6" w:rsidRDefault="008C5D85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8C5D85" w:rsidRPr="006155F6" w14:paraId="5D3F32E0" w14:textId="77777777" w:rsidTr="00AB0669">
        <w:trPr>
          <w:trHeight w:val="273"/>
        </w:trPr>
        <w:tc>
          <w:tcPr>
            <w:tcW w:w="157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42514" w14:textId="65C341DF" w:rsidR="008C5D85" w:rsidRPr="006155F6" w:rsidRDefault="00AB0669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tr-TR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tr-TR"/>
              </w:rPr>
              <w:t>Reddedilen</w:t>
            </w:r>
            <w:r w:rsidR="008C5D85" w:rsidRPr="006155F6">
              <w:rPr>
                <w:rFonts w:eastAsia="Times New Roman" w:cs="Times New Roman"/>
                <w:b/>
                <w:bCs/>
                <w:sz w:val="22"/>
                <w:lang w:eastAsia="tr-TR"/>
              </w:rPr>
              <w:t xml:space="preserve"> Ürün</w:t>
            </w:r>
          </w:p>
        </w:tc>
      </w:tr>
      <w:tr w:rsidR="008C5D85" w:rsidRPr="006155F6" w14:paraId="38E45F14" w14:textId="77777777" w:rsidTr="00AB0669">
        <w:trPr>
          <w:trHeight w:val="235"/>
        </w:trPr>
        <w:tc>
          <w:tcPr>
            <w:tcW w:w="2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A792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Hammadde</w:t>
            </w:r>
          </w:p>
        </w:tc>
        <w:tc>
          <w:tcPr>
            <w:tcW w:w="32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70F9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Yemek</w:t>
            </w:r>
          </w:p>
        </w:tc>
        <w:tc>
          <w:tcPr>
            <w:tcW w:w="57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A744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Bitmiş Ürün</w:t>
            </w:r>
          </w:p>
        </w:tc>
        <w:tc>
          <w:tcPr>
            <w:tcW w:w="37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DF5B" w14:textId="77777777" w:rsidR="008C5D85" w:rsidRPr="006155F6" w:rsidRDefault="008C5D85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Paketli Ürün</w:t>
            </w:r>
          </w:p>
        </w:tc>
      </w:tr>
      <w:tr w:rsidR="008C5D85" w:rsidRPr="006155F6" w14:paraId="5F096CC9" w14:textId="77777777" w:rsidTr="00AB0669">
        <w:trPr>
          <w:trHeight w:val="458"/>
        </w:trPr>
        <w:tc>
          <w:tcPr>
            <w:tcW w:w="296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875D5" w14:textId="77777777" w:rsidR="008C5D85" w:rsidRPr="006155F6" w:rsidRDefault="008C5D85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32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1B9EA" w14:textId="77777777" w:rsidR="008C5D85" w:rsidRPr="006155F6" w:rsidRDefault="008C5D85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57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F01A4" w14:textId="77777777" w:rsidR="008C5D85" w:rsidRPr="006155F6" w:rsidRDefault="008C5D85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376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902B3" w14:textId="77777777" w:rsidR="008C5D85" w:rsidRPr="006155F6" w:rsidRDefault="008C5D85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</w:tr>
      <w:tr w:rsidR="00DE02CB" w:rsidRPr="006155F6" w14:paraId="6F82386C" w14:textId="77777777" w:rsidTr="00AB0669">
        <w:trPr>
          <w:trHeight w:val="458"/>
        </w:trPr>
        <w:tc>
          <w:tcPr>
            <w:tcW w:w="296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F3A1B" w14:textId="77777777" w:rsidR="00DE02CB" w:rsidRPr="006155F6" w:rsidRDefault="00DE02CB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3289" w:type="dxa"/>
            <w:gridSpan w:val="4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4E48C" w14:textId="77777777" w:rsidR="00DE02CB" w:rsidRPr="006155F6" w:rsidRDefault="00DE02CB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5715" w:type="dxa"/>
            <w:gridSpan w:val="4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06DF4" w14:textId="77777777" w:rsidR="00DE02CB" w:rsidRPr="006155F6" w:rsidRDefault="00DE02CB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3768" w:type="dxa"/>
            <w:gridSpan w:val="5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71218" w14:textId="77777777" w:rsidR="00DE02CB" w:rsidRPr="006155F6" w:rsidRDefault="00DE02CB" w:rsidP="001711F3">
            <w:pPr>
              <w:spacing w:line="240" w:lineRule="auto"/>
              <w:jc w:val="left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</w:tr>
      <w:tr w:rsidR="00DE02CB" w:rsidRPr="006155F6" w14:paraId="7BBECD44" w14:textId="77777777" w:rsidTr="00AB0669">
        <w:trPr>
          <w:trHeight w:val="255"/>
        </w:trPr>
        <w:tc>
          <w:tcPr>
            <w:tcW w:w="24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78F9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CDE78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7EBB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D9D4E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9D38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25B0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C18F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C3EA6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C4CE3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4720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8C56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3A6CB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94A3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F15A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F61D" w14:textId="77777777" w:rsidR="00DE02CB" w:rsidRPr="006155F6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DE02CB" w:rsidRPr="006155F6" w14:paraId="7EEC4709" w14:textId="77777777" w:rsidTr="00AB0669">
        <w:trPr>
          <w:trHeight w:val="184"/>
        </w:trPr>
        <w:tc>
          <w:tcPr>
            <w:tcW w:w="296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D5B152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Üretimin Durdurulma </w:t>
            </w:r>
          </w:p>
        </w:tc>
        <w:tc>
          <w:tcPr>
            <w:tcW w:w="328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08E4C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Üretimin Tekrar </w:t>
            </w:r>
          </w:p>
        </w:tc>
        <w:tc>
          <w:tcPr>
            <w:tcW w:w="9483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EEF2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Üretimi Tekrar Başlatma Onayı</w:t>
            </w:r>
          </w:p>
        </w:tc>
      </w:tr>
      <w:tr w:rsidR="00DE02CB" w:rsidRPr="006155F6" w14:paraId="455239D2" w14:textId="77777777" w:rsidTr="00AB0669">
        <w:trPr>
          <w:trHeight w:val="235"/>
        </w:trPr>
        <w:tc>
          <w:tcPr>
            <w:tcW w:w="296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E2F43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Saati</w:t>
            </w:r>
          </w:p>
        </w:tc>
        <w:tc>
          <w:tcPr>
            <w:tcW w:w="328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17F515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Başlama Saati</w:t>
            </w:r>
          </w:p>
        </w:tc>
        <w:tc>
          <w:tcPr>
            <w:tcW w:w="948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1F500" w14:textId="1D4FB8E2" w:rsidR="00DE02CB" w:rsidRPr="00C5210F" w:rsidRDefault="00DE02CB" w:rsidP="001711F3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C5210F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GG </w:t>
            </w:r>
            <w:r w:rsidR="00AB0669" w:rsidRPr="00C5210F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Ekip</w:t>
            </w:r>
            <w:r w:rsidRPr="00C5210F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 Lideri</w:t>
            </w:r>
          </w:p>
        </w:tc>
      </w:tr>
      <w:tr w:rsidR="00DE02CB" w:rsidRPr="006155F6" w14:paraId="6C0DB9CB" w14:textId="77777777" w:rsidTr="00AB0669">
        <w:trPr>
          <w:trHeight w:val="10"/>
        </w:trPr>
        <w:tc>
          <w:tcPr>
            <w:tcW w:w="296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810EEB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</w:pPr>
            <w:r w:rsidRPr="006155F6"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328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64136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</w:pPr>
            <w:r w:rsidRPr="006155F6"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948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8790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</w:pPr>
            <w:r w:rsidRPr="006155F6">
              <w:rPr>
                <w:rFonts w:eastAsia="Times New Roman" w:cs="Times New Roman"/>
                <w:i/>
                <w:iCs/>
                <w:sz w:val="16"/>
                <w:szCs w:val="16"/>
                <w:lang w:eastAsia="tr-TR"/>
              </w:rPr>
              <w:t> </w:t>
            </w:r>
          </w:p>
        </w:tc>
      </w:tr>
      <w:tr w:rsidR="00DE02CB" w:rsidRPr="006155F6" w14:paraId="36EFD327" w14:textId="77777777" w:rsidTr="00AB0669">
        <w:trPr>
          <w:trHeight w:val="296"/>
        </w:trPr>
        <w:tc>
          <w:tcPr>
            <w:tcW w:w="2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D993B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2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4944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48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3B7ED" w14:textId="77777777" w:rsidR="00DE02CB" w:rsidRPr="006155F6" w:rsidRDefault="00DE02CB" w:rsidP="001711F3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6155F6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</w:tbl>
    <w:p w14:paraId="33210AE5" w14:textId="77777777" w:rsidR="000A17B3" w:rsidRPr="00BF00F7" w:rsidRDefault="000A17B3" w:rsidP="002A77D3">
      <w:pPr>
        <w:rPr>
          <w:rFonts w:ascii="Arial" w:hAnsi="Arial" w:cs="Arial"/>
          <w:sz w:val="20"/>
          <w:szCs w:val="20"/>
        </w:rPr>
      </w:pPr>
    </w:p>
    <w:sectPr w:rsidR="000A17B3" w:rsidRPr="00BF00F7" w:rsidSect="00F26A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A89BC" w14:textId="77777777" w:rsidR="005D0171" w:rsidRDefault="005D0171" w:rsidP="001C2473">
      <w:pPr>
        <w:spacing w:line="240" w:lineRule="auto"/>
      </w:pPr>
      <w:r>
        <w:separator/>
      </w:r>
    </w:p>
  </w:endnote>
  <w:endnote w:type="continuationSeparator" w:id="0">
    <w:p w14:paraId="1919974B" w14:textId="77777777" w:rsidR="005D0171" w:rsidRDefault="005D0171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6B1A2" w14:textId="77777777" w:rsidR="009708BD" w:rsidRDefault="009708B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D21BA" w:rsidRPr="00082053" w14:paraId="0B76BDE1" w14:textId="12067D5F" w:rsidTr="00DE02CB">
      <w:trPr>
        <w:trHeight w:val="63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35C62D67" w:rsidR="00BD21BA" w:rsidRPr="00BD21BA" w:rsidRDefault="00E17255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4D0FAC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04</w:t>
          </w:r>
        </w:p>
      </w:tc>
    </w:tr>
    <w:tr w:rsidR="00BD21BA" w:rsidRPr="00082053" w14:paraId="04004194" w14:textId="77777777" w:rsidTr="00DE02CB">
      <w:trPr>
        <w:trHeight w:val="6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3F7F618E" w:rsidR="00BD21BA" w:rsidRPr="00BD21BA" w:rsidRDefault="00AB0669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DE02CB">
      <w:trPr>
        <w:trHeight w:val="6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2B1F3D7" w:rsidR="00BD21BA" w:rsidRPr="00BD21BA" w:rsidRDefault="00B555BD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DE02CB">
      <w:trPr>
        <w:trHeight w:val="68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DF8C672" w:rsidR="00A72C3E" w:rsidRPr="00BD21BA" w:rsidRDefault="00AB0669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53A95" w14:textId="77777777" w:rsidR="009708BD" w:rsidRDefault="009708B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8DC09" w14:textId="77777777" w:rsidR="005D0171" w:rsidRDefault="005D0171" w:rsidP="001C2473">
      <w:pPr>
        <w:spacing w:line="240" w:lineRule="auto"/>
      </w:pPr>
      <w:r>
        <w:separator/>
      </w:r>
    </w:p>
  </w:footnote>
  <w:footnote w:type="continuationSeparator" w:id="0">
    <w:p w14:paraId="6AB33050" w14:textId="77777777" w:rsidR="005D0171" w:rsidRDefault="005D0171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B205E" w14:textId="77777777" w:rsidR="009708BD" w:rsidRDefault="009708B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752" w:type="dxa"/>
      <w:tblInd w:w="-851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8"/>
      <w:gridCol w:w="13325"/>
      <w:gridCol w:w="1009"/>
    </w:tblGrid>
    <w:tr w:rsidR="00FC4F2B" w:rsidRPr="00757E3A" w14:paraId="35AF3BF1" w14:textId="0303B59C" w:rsidTr="009708BD">
      <w:trPr>
        <w:cantSplit/>
        <w:trHeight w:val="1085"/>
        <w:tblHeader/>
      </w:trPr>
      <w:tc>
        <w:tcPr>
          <w:tcW w:w="1418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25" w:type="dxa"/>
          <w:vAlign w:val="center"/>
        </w:tcPr>
        <w:p w14:paraId="4043F466" w14:textId="171C9B18" w:rsidR="00FC4F2B" w:rsidRPr="00DF694A" w:rsidRDefault="004D0FAC" w:rsidP="00F26AE1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4D0FAC">
            <w:rPr>
              <w:rFonts w:cs="Times New Roman"/>
              <w:b/>
              <w:szCs w:val="24"/>
            </w:rPr>
            <w:t>YABANCI MADDELERİN TEMİZLENMESİ FORMU</w:t>
          </w:r>
        </w:p>
      </w:tc>
      <w:tc>
        <w:tcPr>
          <w:tcW w:w="1009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4CC97" w14:textId="77777777" w:rsidR="009708BD" w:rsidRDefault="009708B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1E77"/>
    <w:rsid w:val="00082053"/>
    <w:rsid w:val="000A17B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A77D3"/>
    <w:rsid w:val="002B4A42"/>
    <w:rsid w:val="002E0777"/>
    <w:rsid w:val="002E2E63"/>
    <w:rsid w:val="002F6DE1"/>
    <w:rsid w:val="003151B8"/>
    <w:rsid w:val="0034370F"/>
    <w:rsid w:val="0035163C"/>
    <w:rsid w:val="003B1D40"/>
    <w:rsid w:val="003F1C42"/>
    <w:rsid w:val="00425BCC"/>
    <w:rsid w:val="00464821"/>
    <w:rsid w:val="004B4085"/>
    <w:rsid w:val="004D0FAC"/>
    <w:rsid w:val="00506C90"/>
    <w:rsid w:val="00565387"/>
    <w:rsid w:val="005A62CC"/>
    <w:rsid w:val="005D0171"/>
    <w:rsid w:val="005D2B4B"/>
    <w:rsid w:val="0063003D"/>
    <w:rsid w:val="00671F62"/>
    <w:rsid w:val="00691F47"/>
    <w:rsid w:val="006943E3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07C2"/>
    <w:rsid w:val="007A4FFB"/>
    <w:rsid w:val="007B167E"/>
    <w:rsid w:val="007B45DD"/>
    <w:rsid w:val="007F6C85"/>
    <w:rsid w:val="00806A9D"/>
    <w:rsid w:val="00807A22"/>
    <w:rsid w:val="00822211"/>
    <w:rsid w:val="00825C50"/>
    <w:rsid w:val="0089333C"/>
    <w:rsid w:val="008C5D85"/>
    <w:rsid w:val="008D0D71"/>
    <w:rsid w:val="008D54D1"/>
    <w:rsid w:val="008E4A7E"/>
    <w:rsid w:val="008E7D9E"/>
    <w:rsid w:val="008F206E"/>
    <w:rsid w:val="00921EE4"/>
    <w:rsid w:val="009708BD"/>
    <w:rsid w:val="009829F4"/>
    <w:rsid w:val="00996B75"/>
    <w:rsid w:val="009B3CA7"/>
    <w:rsid w:val="009D4EC6"/>
    <w:rsid w:val="00A35CC8"/>
    <w:rsid w:val="00A5198A"/>
    <w:rsid w:val="00A642D8"/>
    <w:rsid w:val="00A645B7"/>
    <w:rsid w:val="00A72C3E"/>
    <w:rsid w:val="00AA2C02"/>
    <w:rsid w:val="00AB0669"/>
    <w:rsid w:val="00AE5BAA"/>
    <w:rsid w:val="00B028D5"/>
    <w:rsid w:val="00B1041F"/>
    <w:rsid w:val="00B555BD"/>
    <w:rsid w:val="00BD21BA"/>
    <w:rsid w:val="00BD5171"/>
    <w:rsid w:val="00BF00F7"/>
    <w:rsid w:val="00C066D3"/>
    <w:rsid w:val="00C31B0B"/>
    <w:rsid w:val="00C31E03"/>
    <w:rsid w:val="00C37EC0"/>
    <w:rsid w:val="00C422F7"/>
    <w:rsid w:val="00C5210F"/>
    <w:rsid w:val="00C66090"/>
    <w:rsid w:val="00CB09A5"/>
    <w:rsid w:val="00D05225"/>
    <w:rsid w:val="00D26753"/>
    <w:rsid w:val="00D85634"/>
    <w:rsid w:val="00D919F2"/>
    <w:rsid w:val="00DC2826"/>
    <w:rsid w:val="00DC7D53"/>
    <w:rsid w:val="00DE02CB"/>
    <w:rsid w:val="00DF694A"/>
    <w:rsid w:val="00E0015C"/>
    <w:rsid w:val="00E03B47"/>
    <w:rsid w:val="00E076F5"/>
    <w:rsid w:val="00E13EF4"/>
    <w:rsid w:val="00E17255"/>
    <w:rsid w:val="00E2350E"/>
    <w:rsid w:val="00E42EEA"/>
    <w:rsid w:val="00E57A49"/>
    <w:rsid w:val="00E779D6"/>
    <w:rsid w:val="00E9661B"/>
    <w:rsid w:val="00EB6726"/>
    <w:rsid w:val="00EF3FBC"/>
    <w:rsid w:val="00F07B41"/>
    <w:rsid w:val="00F26AE1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17</cp:revision>
  <dcterms:created xsi:type="dcterms:W3CDTF">2024-11-05T08:28:00Z</dcterms:created>
  <dcterms:modified xsi:type="dcterms:W3CDTF">2025-03-09T18:15:00Z</dcterms:modified>
</cp:coreProperties>
</file>