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7B69" w14:textId="77777777" w:rsidR="004D5D92" w:rsidRDefault="004D5D92">
      <w:pPr>
        <w:widowControl w:val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80" w:rightFromText="180" w:topFromText="180" w:bottomFromText="180" w:vertAnchor="text" w:tblpX="35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221"/>
        <w:gridCol w:w="971"/>
        <w:gridCol w:w="1293"/>
        <w:gridCol w:w="1572"/>
        <w:gridCol w:w="1777"/>
      </w:tblGrid>
      <w:tr w:rsidR="004D5D92" w14:paraId="39747F9C" w14:textId="77777777" w:rsidTr="004F68C1">
        <w:trPr>
          <w:trHeight w:val="361"/>
        </w:trPr>
        <w:tc>
          <w:tcPr>
            <w:tcW w:w="1800" w:type="dxa"/>
            <w:vAlign w:val="center"/>
          </w:tcPr>
          <w:p w14:paraId="35595924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BİRİM ADI</w:t>
            </w:r>
          </w:p>
        </w:tc>
        <w:tc>
          <w:tcPr>
            <w:tcW w:w="2221" w:type="dxa"/>
            <w:vAlign w:val="center"/>
          </w:tcPr>
          <w:p w14:paraId="3FBD866E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ATIK TÜRÜ</w:t>
            </w:r>
          </w:p>
        </w:tc>
        <w:tc>
          <w:tcPr>
            <w:tcW w:w="971" w:type="dxa"/>
            <w:vAlign w:val="center"/>
          </w:tcPr>
          <w:p w14:paraId="64DB0752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MİKTAR</w:t>
            </w:r>
          </w:p>
          <w:p w14:paraId="41B4BB11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(KG)</w:t>
            </w:r>
          </w:p>
        </w:tc>
        <w:tc>
          <w:tcPr>
            <w:tcW w:w="1293" w:type="dxa"/>
            <w:vAlign w:val="center"/>
          </w:tcPr>
          <w:p w14:paraId="4D7952B1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TARİH</w:t>
            </w:r>
          </w:p>
        </w:tc>
        <w:tc>
          <w:tcPr>
            <w:tcW w:w="1572" w:type="dxa"/>
            <w:vAlign w:val="center"/>
          </w:tcPr>
          <w:p w14:paraId="42663022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TESLİM EDEN</w:t>
            </w:r>
          </w:p>
          <w:p w14:paraId="65516E67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İSİM / İMZA</w:t>
            </w:r>
          </w:p>
        </w:tc>
        <w:tc>
          <w:tcPr>
            <w:tcW w:w="1777" w:type="dxa"/>
            <w:vAlign w:val="center"/>
          </w:tcPr>
          <w:p w14:paraId="00054E66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TESLİM ALAN</w:t>
            </w:r>
          </w:p>
          <w:p w14:paraId="669D3E86" w14:textId="77777777" w:rsidR="004D5D92" w:rsidRDefault="00F13BA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İSİM / İMZA</w:t>
            </w:r>
          </w:p>
        </w:tc>
      </w:tr>
      <w:tr w:rsidR="004D5D92" w14:paraId="67019C82" w14:textId="77777777" w:rsidTr="004F68C1">
        <w:trPr>
          <w:trHeight w:val="847"/>
        </w:trPr>
        <w:tc>
          <w:tcPr>
            <w:tcW w:w="1800" w:type="dxa"/>
          </w:tcPr>
          <w:p w14:paraId="45505EB6" w14:textId="77777777" w:rsidR="004D5D92" w:rsidRDefault="004D5D92"/>
        </w:tc>
        <w:tc>
          <w:tcPr>
            <w:tcW w:w="2221" w:type="dxa"/>
          </w:tcPr>
          <w:p w14:paraId="374E3A31" w14:textId="77777777" w:rsidR="004D5D92" w:rsidRDefault="004D5D92"/>
        </w:tc>
        <w:tc>
          <w:tcPr>
            <w:tcW w:w="971" w:type="dxa"/>
          </w:tcPr>
          <w:p w14:paraId="4F1B4DFB" w14:textId="77777777" w:rsidR="004D5D92" w:rsidRDefault="004D5D92"/>
        </w:tc>
        <w:tc>
          <w:tcPr>
            <w:tcW w:w="1293" w:type="dxa"/>
          </w:tcPr>
          <w:p w14:paraId="658B6A67" w14:textId="77777777" w:rsidR="004D5D92" w:rsidRDefault="004D5D92"/>
        </w:tc>
        <w:tc>
          <w:tcPr>
            <w:tcW w:w="1572" w:type="dxa"/>
          </w:tcPr>
          <w:p w14:paraId="307DD18D" w14:textId="77777777" w:rsidR="004D5D92" w:rsidRDefault="004D5D92"/>
        </w:tc>
        <w:tc>
          <w:tcPr>
            <w:tcW w:w="1777" w:type="dxa"/>
          </w:tcPr>
          <w:p w14:paraId="65DCE9C8" w14:textId="77777777" w:rsidR="004D5D92" w:rsidRDefault="004D5D92"/>
        </w:tc>
      </w:tr>
      <w:tr w:rsidR="004D5D92" w14:paraId="2FAEDBEA" w14:textId="77777777" w:rsidTr="004F68C1">
        <w:trPr>
          <w:trHeight w:val="874"/>
        </w:trPr>
        <w:tc>
          <w:tcPr>
            <w:tcW w:w="1800" w:type="dxa"/>
          </w:tcPr>
          <w:p w14:paraId="43DE14EC" w14:textId="77777777" w:rsidR="004D5D92" w:rsidRDefault="004D5D92"/>
        </w:tc>
        <w:tc>
          <w:tcPr>
            <w:tcW w:w="2221" w:type="dxa"/>
          </w:tcPr>
          <w:p w14:paraId="39D57894" w14:textId="77777777" w:rsidR="004D5D92" w:rsidRDefault="004D5D92"/>
        </w:tc>
        <w:tc>
          <w:tcPr>
            <w:tcW w:w="971" w:type="dxa"/>
          </w:tcPr>
          <w:p w14:paraId="4D7F8D3F" w14:textId="77777777" w:rsidR="004D5D92" w:rsidRDefault="004D5D92"/>
        </w:tc>
        <w:tc>
          <w:tcPr>
            <w:tcW w:w="1293" w:type="dxa"/>
          </w:tcPr>
          <w:p w14:paraId="315A8EAB" w14:textId="77777777" w:rsidR="004D5D92" w:rsidRDefault="004D5D92"/>
        </w:tc>
        <w:tc>
          <w:tcPr>
            <w:tcW w:w="1572" w:type="dxa"/>
          </w:tcPr>
          <w:p w14:paraId="7A1FF55B" w14:textId="77777777" w:rsidR="004D5D92" w:rsidRDefault="004D5D92"/>
        </w:tc>
        <w:tc>
          <w:tcPr>
            <w:tcW w:w="1777" w:type="dxa"/>
          </w:tcPr>
          <w:p w14:paraId="3714AFF3" w14:textId="77777777" w:rsidR="004D5D92" w:rsidRDefault="004D5D92"/>
        </w:tc>
      </w:tr>
      <w:tr w:rsidR="004D5D92" w14:paraId="17064C62" w14:textId="77777777" w:rsidTr="004F68C1">
        <w:trPr>
          <w:trHeight w:val="847"/>
        </w:trPr>
        <w:tc>
          <w:tcPr>
            <w:tcW w:w="1800" w:type="dxa"/>
          </w:tcPr>
          <w:p w14:paraId="6237634B" w14:textId="77777777" w:rsidR="004D5D92" w:rsidRDefault="004D5D92"/>
        </w:tc>
        <w:tc>
          <w:tcPr>
            <w:tcW w:w="2221" w:type="dxa"/>
          </w:tcPr>
          <w:p w14:paraId="01E9126F" w14:textId="77777777" w:rsidR="004D5D92" w:rsidRDefault="004D5D92"/>
        </w:tc>
        <w:tc>
          <w:tcPr>
            <w:tcW w:w="971" w:type="dxa"/>
          </w:tcPr>
          <w:p w14:paraId="6574EC29" w14:textId="77777777" w:rsidR="004D5D92" w:rsidRDefault="004D5D92"/>
        </w:tc>
        <w:tc>
          <w:tcPr>
            <w:tcW w:w="1293" w:type="dxa"/>
          </w:tcPr>
          <w:p w14:paraId="5194D7CF" w14:textId="77777777" w:rsidR="004D5D92" w:rsidRDefault="004D5D92"/>
        </w:tc>
        <w:tc>
          <w:tcPr>
            <w:tcW w:w="1572" w:type="dxa"/>
          </w:tcPr>
          <w:p w14:paraId="5627F4CB" w14:textId="77777777" w:rsidR="004D5D92" w:rsidRDefault="004D5D92"/>
        </w:tc>
        <w:tc>
          <w:tcPr>
            <w:tcW w:w="1777" w:type="dxa"/>
          </w:tcPr>
          <w:p w14:paraId="55E6EC5B" w14:textId="77777777" w:rsidR="004D5D92" w:rsidRDefault="004D5D92"/>
        </w:tc>
      </w:tr>
      <w:tr w:rsidR="004D5D92" w14:paraId="2DED7248" w14:textId="77777777" w:rsidTr="004F68C1">
        <w:trPr>
          <w:trHeight w:val="874"/>
        </w:trPr>
        <w:tc>
          <w:tcPr>
            <w:tcW w:w="1800" w:type="dxa"/>
          </w:tcPr>
          <w:p w14:paraId="67ACFF9A" w14:textId="77777777" w:rsidR="004D5D92" w:rsidRDefault="004D5D92"/>
        </w:tc>
        <w:tc>
          <w:tcPr>
            <w:tcW w:w="2221" w:type="dxa"/>
          </w:tcPr>
          <w:p w14:paraId="72D69308" w14:textId="77777777" w:rsidR="004D5D92" w:rsidRDefault="004D5D92"/>
        </w:tc>
        <w:tc>
          <w:tcPr>
            <w:tcW w:w="971" w:type="dxa"/>
          </w:tcPr>
          <w:p w14:paraId="2CD37CD0" w14:textId="77777777" w:rsidR="004D5D92" w:rsidRDefault="004D5D92"/>
        </w:tc>
        <w:tc>
          <w:tcPr>
            <w:tcW w:w="1293" w:type="dxa"/>
          </w:tcPr>
          <w:p w14:paraId="48680869" w14:textId="77777777" w:rsidR="004D5D92" w:rsidRDefault="004D5D92"/>
        </w:tc>
        <w:tc>
          <w:tcPr>
            <w:tcW w:w="1572" w:type="dxa"/>
          </w:tcPr>
          <w:p w14:paraId="5A177D9C" w14:textId="77777777" w:rsidR="004D5D92" w:rsidRDefault="004D5D92"/>
        </w:tc>
        <w:tc>
          <w:tcPr>
            <w:tcW w:w="1777" w:type="dxa"/>
          </w:tcPr>
          <w:p w14:paraId="523A9EDD" w14:textId="77777777" w:rsidR="004D5D92" w:rsidRDefault="004D5D92"/>
        </w:tc>
      </w:tr>
      <w:tr w:rsidR="004D5D92" w14:paraId="6DF05A37" w14:textId="77777777" w:rsidTr="004F68C1">
        <w:trPr>
          <w:trHeight w:val="847"/>
        </w:trPr>
        <w:tc>
          <w:tcPr>
            <w:tcW w:w="1800" w:type="dxa"/>
          </w:tcPr>
          <w:p w14:paraId="09460083" w14:textId="77777777" w:rsidR="004D5D92" w:rsidRDefault="004D5D92"/>
        </w:tc>
        <w:tc>
          <w:tcPr>
            <w:tcW w:w="2221" w:type="dxa"/>
          </w:tcPr>
          <w:p w14:paraId="5D8E5896" w14:textId="77777777" w:rsidR="004D5D92" w:rsidRDefault="004D5D92"/>
        </w:tc>
        <w:tc>
          <w:tcPr>
            <w:tcW w:w="971" w:type="dxa"/>
          </w:tcPr>
          <w:p w14:paraId="38E958C5" w14:textId="77777777" w:rsidR="004D5D92" w:rsidRDefault="004D5D92"/>
        </w:tc>
        <w:tc>
          <w:tcPr>
            <w:tcW w:w="1293" w:type="dxa"/>
          </w:tcPr>
          <w:p w14:paraId="6AFF5515" w14:textId="77777777" w:rsidR="004D5D92" w:rsidRDefault="004D5D92"/>
        </w:tc>
        <w:tc>
          <w:tcPr>
            <w:tcW w:w="1572" w:type="dxa"/>
          </w:tcPr>
          <w:p w14:paraId="606FE676" w14:textId="77777777" w:rsidR="004D5D92" w:rsidRDefault="004D5D92"/>
        </w:tc>
        <w:tc>
          <w:tcPr>
            <w:tcW w:w="1777" w:type="dxa"/>
          </w:tcPr>
          <w:p w14:paraId="3FE922FF" w14:textId="77777777" w:rsidR="004D5D92" w:rsidRDefault="004D5D92"/>
        </w:tc>
      </w:tr>
      <w:tr w:rsidR="004D5D92" w14:paraId="6CE7A7E5" w14:textId="77777777" w:rsidTr="004F68C1">
        <w:trPr>
          <w:trHeight w:val="847"/>
        </w:trPr>
        <w:tc>
          <w:tcPr>
            <w:tcW w:w="1800" w:type="dxa"/>
          </w:tcPr>
          <w:p w14:paraId="38C1D80E" w14:textId="77777777" w:rsidR="004D5D92" w:rsidRDefault="004D5D92"/>
        </w:tc>
        <w:tc>
          <w:tcPr>
            <w:tcW w:w="2221" w:type="dxa"/>
          </w:tcPr>
          <w:p w14:paraId="7F8A7676" w14:textId="77777777" w:rsidR="004D5D92" w:rsidRDefault="004D5D92"/>
        </w:tc>
        <w:tc>
          <w:tcPr>
            <w:tcW w:w="971" w:type="dxa"/>
          </w:tcPr>
          <w:p w14:paraId="7DEF83DA" w14:textId="77777777" w:rsidR="004D5D92" w:rsidRDefault="004D5D92"/>
        </w:tc>
        <w:tc>
          <w:tcPr>
            <w:tcW w:w="1293" w:type="dxa"/>
          </w:tcPr>
          <w:p w14:paraId="68A22D1E" w14:textId="77777777" w:rsidR="004D5D92" w:rsidRDefault="004D5D92"/>
        </w:tc>
        <w:tc>
          <w:tcPr>
            <w:tcW w:w="1572" w:type="dxa"/>
          </w:tcPr>
          <w:p w14:paraId="30A9B988" w14:textId="77777777" w:rsidR="004D5D92" w:rsidRDefault="004D5D92"/>
        </w:tc>
        <w:tc>
          <w:tcPr>
            <w:tcW w:w="1777" w:type="dxa"/>
          </w:tcPr>
          <w:p w14:paraId="7A3F63E1" w14:textId="77777777" w:rsidR="004D5D92" w:rsidRDefault="004D5D92"/>
        </w:tc>
      </w:tr>
      <w:tr w:rsidR="004D5D92" w14:paraId="0D276A78" w14:textId="77777777" w:rsidTr="004F68C1">
        <w:trPr>
          <w:trHeight w:val="874"/>
        </w:trPr>
        <w:tc>
          <w:tcPr>
            <w:tcW w:w="1800" w:type="dxa"/>
          </w:tcPr>
          <w:p w14:paraId="0E20F175" w14:textId="77777777" w:rsidR="004D5D92" w:rsidRDefault="004D5D92"/>
        </w:tc>
        <w:tc>
          <w:tcPr>
            <w:tcW w:w="2221" w:type="dxa"/>
          </w:tcPr>
          <w:p w14:paraId="20DBD352" w14:textId="77777777" w:rsidR="004D5D92" w:rsidRDefault="004D5D92"/>
        </w:tc>
        <w:tc>
          <w:tcPr>
            <w:tcW w:w="971" w:type="dxa"/>
          </w:tcPr>
          <w:p w14:paraId="2C46C503" w14:textId="77777777" w:rsidR="004D5D92" w:rsidRDefault="004D5D92"/>
        </w:tc>
        <w:tc>
          <w:tcPr>
            <w:tcW w:w="1293" w:type="dxa"/>
          </w:tcPr>
          <w:p w14:paraId="3200BDDC" w14:textId="77777777" w:rsidR="004D5D92" w:rsidRDefault="004D5D92"/>
        </w:tc>
        <w:tc>
          <w:tcPr>
            <w:tcW w:w="1572" w:type="dxa"/>
          </w:tcPr>
          <w:p w14:paraId="61807C7C" w14:textId="77777777" w:rsidR="004D5D92" w:rsidRDefault="004D5D92"/>
        </w:tc>
        <w:tc>
          <w:tcPr>
            <w:tcW w:w="1777" w:type="dxa"/>
          </w:tcPr>
          <w:p w14:paraId="1934798A" w14:textId="77777777" w:rsidR="004D5D92" w:rsidRDefault="004D5D92"/>
        </w:tc>
      </w:tr>
      <w:tr w:rsidR="004D5D92" w14:paraId="0F1E6CD4" w14:textId="77777777" w:rsidTr="004F68C1">
        <w:trPr>
          <w:trHeight w:val="847"/>
        </w:trPr>
        <w:tc>
          <w:tcPr>
            <w:tcW w:w="1800" w:type="dxa"/>
          </w:tcPr>
          <w:p w14:paraId="3C2C2E13" w14:textId="77777777" w:rsidR="004D5D92" w:rsidRDefault="004D5D92"/>
        </w:tc>
        <w:tc>
          <w:tcPr>
            <w:tcW w:w="2221" w:type="dxa"/>
          </w:tcPr>
          <w:p w14:paraId="05F05663" w14:textId="77777777" w:rsidR="004D5D92" w:rsidRDefault="004D5D92"/>
        </w:tc>
        <w:tc>
          <w:tcPr>
            <w:tcW w:w="971" w:type="dxa"/>
          </w:tcPr>
          <w:p w14:paraId="702ED261" w14:textId="77777777" w:rsidR="004D5D92" w:rsidRDefault="004D5D92"/>
        </w:tc>
        <w:tc>
          <w:tcPr>
            <w:tcW w:w="1293" w:type="dxa"/>
          </w:tcPr>
          <w:p w14:paraId="4F49B8D7" w14:textId="77777777" w:rsidR="004D5D92" w:rsidRDefault="004D5D92"/>
        </w:tc>
        <w:tc>
          <w:tcPr>
            <w:tcW w:w="1572" w:type="dxa"/>
          </w:tcPr>
          <w:p w14:paraId="5A44F5A2" w14:textId="77777777" w:rsidR="004D5D92" w:rsidRDefault="004D5D92"/>
        </w:tc>
        <w:tc>
          <w:tcPr>
            <w:tcW w:w="1777" w:type="dxa"/>
          </w:tcPr>
          <w:p w14:paraId="2290266A" w14:textId="77777777" w:rsidR="004D5D92" w:rsidRDefault="004D5D92"/>
        </w:tc>
      </w:tr>
      <w:tr w:rsidR="004D5D92" w14:paraId="721B7A7B" w14:textId="77777777" w:rsidTr="004F68C1">
        <w:trPr>
          <w:trHeight w:val="874"/>
        </w:trPr>
        <w:tc>
          <w:tcPr>
            <w:tcW w:w="1800" w:type="dxa"/>
          </w:tcPr>
          <w:p w14:paraId="1D41BCF6" w14:textId="77777777" w:rsidR="004D5D92" w:rsidRDefault="004D5D92"/>
        </w:tc>
        <w:tc>
          <w:tcPr>
            <w:tcW w:w="2221" w:type="dxa"/>
          </w:tcPr>
          <w:p w14:paraId="7DFAE8D4" w14:textId="77777777" w:rsidR="004D5D92" w:rsidRDefault="004D5D92"/>
        </w:tc>
        <w:tc>
          <w:tcPr>
            <w:tcW w:w="971" w:type="dxa"/>
          </w:tcPr>
          <w:p w14:paraId="1DC30773" w14:textId="77777777" w:rsidR="004D5D92" w:rsidRDefault="004D5D92"/>
        </w:tc>
        <w:tc>
          <w:tcPr>
            <w:tcW w:w="1293" w:type="dxa"/>
          </w:tcPr>
          <w:p w14:paraId="5E01991F" w14:textId="77777777" w:rsidR="004D5D92" w:rsidRDefault="004D5D92"/>
        </w:tc>
        <w:tc>
          <w:tcPr>
            <w:tcW w:w="1572" w:type="dxa"/>
          </w:tcPr>
          <w:p w14:paraId="7E5C2C00" w14:textId="77777777" w:rsidR="004D5D92" w:rsidRDefault="004D5D92"/>
        </w:tc>
        <w:tc>
          <w:tcPr>
            <w:tcW w:w="1777" w:type="dxa"/>
          </w:tcPr>
          <w:p w14:paraId="3110F1DD" w14:textId="77777777" w:rsidR="004D5D92" w:rsidRDefault="004D5D92"/>
        </w:tc>
      </w:tr>
      <w:tr w:rsidR="004D5D92" w14:paraId="2FDB77D8" w14:textId="77777777" w:rsidTr="004F68C1">
        <w:trPr>
          <w:trHeight w:val="847"/>
        </w:trPr>
        <w:tc>
          <w:tcPr>
            <w:tcW w:w="1800" w:type="dxa"/>
          </w:tcPr>
          <w:p w14:paraId="2336C0AA" w14:textId="77777777" w:rsidR="004D5D92" w:rsidRDefault="004D5D92"/>
        </w:tc>
        <w:tc>
          <w:tcPr>
            <w:tcW w:w="2221" w:type="dxa"/>
          </w:tcPr>
          <w:p w14:paraId="0689F687" w14:textId="77777777" w:rsidR="004D5D92" w:rsidRDefault="004D5D92"/>
        </w:tc>
        <w:tc>
          <w:tcPr>
            <w:tcW w:w="971" w:type="dxa"/>
          </w:tcPr>
          <w:p w14:paraId="75C3586E" w14:textId="77777777" w:rsidR="004D5D92" w:rsidRDefault="004D5D92"/>
        </w:tc>
        <w:tc>
          <w:tcPr>
            <w:tcW w:w="1293" w:type="dxa"/>
          </w:tcPr>
          <w:p w14:paraId="6224676C" w14:textId="77777777" w:rsidR="004D5D92" w:rsidRDefault="004D5D92"/>
        </w:tc>
        <w:tc>
          <w:tcPr>
            <w:tcW w:w="1572" w:type="dxa"/>
          </w:tcPr>
          <w:p w14:paraId="29A096FE" w14:textId="77777777" w:rsidR="004D5D92" w:rsidRDefault="004D5D92"/>
        </w:tc>
        <w:tc>
          <w:tcPr>
            <w:tcW w:w="1777" w:type="dxa"/>
          </w:tcPr>
          <w:p w14:paraId="10CD5250" w14:textId="77777777" w:rsidR="004D5D92" w:rsidRDefault="004D5D92"/>
        </w:tc>
      </w:tr>
      <w:tr w:rsidR="004D5D92" w14:paraId="528D7F92" w14:textId="77777777" w:rsidTr="004F68C1">
        <w:trPr>
          <w:trHeight w:val="874"/>
        </w:trPr>
        <w:tc>
          <w:tcPr>
            <w:tcW w:w="1800" w:type="dxa"/>
          </w:tcPr>
          <w:p w14:paraId="11915677" w14:textId="77777777" w:rsidR="004D5D92" w:rsidRDefault="004D5D92"/>
        </w:tc>
        <w:tc>
          <w:tcPr>
            <w:tcW w:w="2221" w:type="dxa"/>
          </w:tcPr>
          <w:p w14:paraId="0FAEC12A" w14:textId="77777777" w:rsidR="004D5D92" w:rsidRDefault="004D5D92"/>
        </w:tc>
        <w:tc>
          <w:tcPr>
            <w:tcW w:w="971" w:type="dxa"/>
          </w:tcPr>
          <w:p w14:paraId="3E3528FF" w14:textId="77777777" w:rsidR="004D5D92" w:rsidRDefault="004D5D92"/>
        </w:tc>
        <w:tc>
          <w:tcPr>
            <w:tcW w:w="1293" w:type="dxa"/>
          </w:tcPr>
          <w:p w14:paraId="18729615" w14:textId="77777777" w:rsidR="004D5D92" w:rsidRDefault="004D5D92"/>
        </w:tc>
        <w:tc>
          <w:tcPr>
            <w:tcW w:w="1572" w:type="dxa"/>
          </w:tcPr>
          <w:p w14:paraId="7EF45621" w14:textId="77777777" w:rsidR="004D5D92" w:rsidRDefault="004D5D92"/>
        </w:tc>
        <w:tc>
          <w:tcPr>
            <w:tcW w:w="1777" w:type="dxa"/>
          </w:tcPr>
          <w:p w14:paraId="7E991A28" w14:textId="77777777" w:rsidR="004D5D92" w:rsidRDefault="004D5D92"/>
        </w:tc>
      </w:tr>
      <w:tr w:rsidR="004D5D92" w14:paraId="4888EFC2" w14:textId="77777777" w:rsidTr="004F68C1">
        <w:trPr>
          <w:trHeight w:val="874"/>
        </w:trPr>
        <w:tc>
          <w:tcPr>
            <w:tcW w:w="1800" w:type="dxa"/>
          </w:tcPr>
          <w:p w14:paraId="1963D471" w14:textId="77777777" w:rsidR="004D5D92" w:rsidRDefault="004D5D92"/>
        </w:tc>
        <w:tc>
          <w:tcPr>
            <w:tcW w:w="2221" w:type="dxa"/>
          </w:tcPr>
          <w:p w14:paraId="25D9A2B5" w14:textId="77777777" w:rsidR="004D5D92" w:rsidRDefault="004D5D92"/>
        </w:tc>
        <w:tc>
          <w:tcPr>
            <w:tcW w:w="971" w:type="dxa"/>
          </w:tcPr>
          <w:p w14:paraId="2943C150" w14:textId="77777777" w:rsidR="004D5D92" w:rsidRDefault="004D5D92"/>
        </w:tc>
        <w:tc>
          <w:tcPr>
            <w:tcW w:w="1293" w:type="dxa"/>
          </w:tcPr>
          <w:p w14:paraId="275BDF73" w14:textId="77777777" w:rsidR="004D5D92" w:rsidRDefault="004D5D92"/>
        </w:tc>
        <w:tc>
          <w:tcPr>
            <w:tcW w:w="1572" w:type="dxa"/>
          </w:tcPr>
          <w:p w14:paraId="0A97F9E6" w14:textId="77777777" w:rsidR="004D5D92" w:rsidRDefault="004D5D92"/>
        </w:tc>
        <w:tc>
          <w:tcPr>
            <w:tcW w:w="1777" w:type="dxa"/>
          </w:tcPr>
          <w:p w14:paraId="035AAC19" w14:textId="77777777" w:rsidR="004D5D92" w:rsidRDefault="004D5D92"/>
        </w:tc>
      </w:tr>
      <w:tr w:rsidR="004F68C1" w14:paraId="52073866" w14:textId="77777777" w:rsidTr="004F68C1">
        <w:trPr>
          <w:trHeight w:val="874"/>
        </w:trPr>
        <w:tc>
          <w:tcPr>
            <w:tcW w:w="1800" w:type="dxa"/>
          </w:tcPr>
          <w:p w14:paraId="0832375E" w14:textId="77777777" w:rsidR="004F68C1" w:rsidRDefault="004F68C1"/>
        </w:tc>
        <w:tc>
          <w:tcPr>
            <w:tcW w:w="2221" w:type="dxa"/>
          </w:tcPr>
          <w:p w14:paraId="0982C6BA" w14:textId="77777777" w:rsidR="004F68C1" w:rsidRDefault="004F68C1"/>
        </w:tc>
        <w:tc>
          <w:tcPr>
            <w:tcW w:w="971" w:type="dxa"/>
          </w:tcPr>
          <w:p w14:paraId="790E7C2C" w14:textId="77777777" w:rsidR="004F68C1" w:rsidRDefault="004F68C1"/>
        </w:tc>
        <w:tc>
          <w:tcPr>
            <w:tcW w:w="1293" w:type="dxa"/>
          </w:tcPr>
          <w:p w14:paraId="3BBEA370" w14:textId="77777777" w:rsidR="004F68C1" w:rsidRDefault="004F68C1"/>
        </w:tc>
        <w:tc>
          <w:tcPr>
            <w:tcW w:w="1572" w:type="dxa"/>
          </w:tcPr>
          <w:p w14:paraId="1B90D87B" w14:textId="77777777" w:rsidR="004F68C1" w:rsidRDefault="004F68C1"/>
        </w:tc>
        <w:tc>
          <w:tcPr>
            <w:tcW w:w="1777" w:type="dxa"/>
          </w:tcPr>
          <w:p w14:paraId="1ECDA387" w14:textId="77777777" w:rsidR="004F68C1" w:rsidRDefault="004F68C1"/>
        </w:tc>
      </w:tr>
    </w:tbl>
    <w:p w14:paraId="4862B38D" w14:textId="77777777" w:rsidR="004D5D92" w:rsidRDefault="004D5D92">
      <w:pPr>
        <w:rPr>
          <w:rFonts w:ascii="Arial" w:eastAsia="Arial" w:hAnsi="Arial" w:cs="Arial"/>
          <w:sz w:val="22"/>
          <w:szCs w:val="22"/>
        </w:rPr>
      </w:pPr>
    </w:p>
    <w:sectPr w:rsidR="004D5D92" w:rsidSect="004F68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418" w:left="1134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F075C" w14:textId="77777777" w:rsidR="00F13BA9" w:rsidRDefault="00F13BA9">
      <w:pPr>
        <w:spacing w:line="240" w:lineRule="auto"/>
      </w:pPr>
      <w:r>
        <w:separator/>
      </w:r>
    </w:p>
  </w:endnote>
  <w:endnote w:type="continuationSeparator" w:id="0">
    <w:p w14:paraId="7F6517C1" w14:textId="77777777" w:rsidR="00F13BA9" w:rsidRDefault="00F13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Regular r:id="rId1" w:fontKey="{BC452909-5F44-440B-B1E8-330CDE689C17}"/>
    <w:embedItalic r:id="rId2" w:fontKey="{C0B5BDA3-3D7D-42D3-85EF-C1F5A0340956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  <w:embedRegular r:id="rId3" w:fontKey="{16407FAD-0D41-4364-871B-E52203DDBE81}"/>
    <w:embedBold r:id="rId4" w:fontKey="{9477EC19-F286-4C49-B83E-2A3C74ECB8F8}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  <w:embedRegular r:id="rId5" w:fontKey="{9C169827-4BF5-409D-BEDB-551930A0746A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6" w:fontKey="{A78557AE-FE4E-4805-B707-4A9F832AD8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0A24B" w14:textId="77777777" w:rsidR="004D5D92" w:rsidRDefault="004D5D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00E19" w14:textId="77777777" w:rsidR="004D5D92" w:rsidRDefault="004D5D92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1"/>
      <w:tblW w:w="9656" w:type="dxa"/>
      <w:tblInd w:w="0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4D5D92" w14:paraId="2FECC80B" w14:textId="77777777">
      <w:tc>
        <w:tcPr>
          <w:tcW w:w="1418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7B79BF1A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8A5497A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80078B4" w14:textId="77777777" w:rsidR="004D5D92" w:rsidRDefault="00F13BA9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g">
                <w:drawing>
                  <wp:inline distT="0" distB="0" distL="0" distR="0" wp14:anchorId="5DADDF02" wp14:editId="72513241">
                    <wp:extent cx="480700" cy="480700"/>
                    <wp:effectExtent l="0" t="0" r="0" b="0"/>
                    <wp:docPr id="39" name="Oval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382DDCC" w14:textId="77777777" w:rsidR="004D5D92" w:rsidRDefault="004D5D92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du="http://schemas.microsoft.com/office/word/2023/wordml/word16du" xmlns:oel="http://schemas.microsoft.com/office/2019/extlst">
                <w:drawing>
                  <wp:inline distB="0" distT="0" distL="0" distR="0">
                    <wp:extent cx="480700" cy="480700"/>
                    <wp:effectExtent b="0" l="0" r="0" t="0"/>
                    <wp:docPr id="39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0700" cy="480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552371BF" w14:textId="77777777" w:rsidR="004D5D92" w:rsidRDefault="00F13BA9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3001E259" wp14:editId="53553830">
                <wp:extent cx="496303" cy="468000"/>
                <wp:effectExtent l="0" t="0" r="0" b="0"/>
                <wp:docPr id="68373125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4BCF9CDB" w14:textId="77777777" w:rsidR="004D5D92" w:rsidRDefault="00F13BA9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07596AB3" wp14:editId="0C5EFFAA">
                <wp:extent cx="692266" cy="396000"/>
                <wp:effectExtent l="0" t="0" r="0" b="0"/>
                <wp:docPr id="47609754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6C149AF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024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034AD64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GGYS-FR-009</w:t>
          </w:r>
        </w:p>
      </w:tc>
    </w:tr>
    <w:tr w:rsidR="004D5D92" w14:paraId="4433A803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9C32B6F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3F660835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855ACA6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19CD3C84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7197501E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4E989A1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E51D3B6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bookmarkStart w:id="0" w:name="_heading=h.gjdgxs" w:colFirst="0" w:colLast="0"/>
          <w:bookmarkEnd w:id="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4D5D92" w14:paraId="1168B960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0CC14C17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6E90CF64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47122A5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34ADC66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9F60155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D9DF045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F177178" w14:textId="441A16C0" w:rsidR="004D5D92" w:rsidRDefault="00405AEB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4D5D92" w14:paraId="0049FF3A" w14:textId="77777777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799C54DD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 xml:space="preserve">Form </w:t>
          </w:r>
          <w:r>
            <w:rPr>
              <w:i/>
              <w:color w:val="7F7F7F"/>
              <w:sz w:val="14"/>
              <w:szCs w:val="14"/>
            </w:rPr>
            <w:t>No: FR: 166 Revizyon:03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7D709CF0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441B0BA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725AE0E" w14:textId="77777777" w:rsidR="004D5D92" w:rsidRDefault="004D5D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B932ACD" w14:textId="77777777" w:rsidR="004D5D92" w:rsidRDefault="00F13BA9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7DDBA8A" w14:textId="77777777" w:rsidR="004D5D92" w:rsidRDefault="00F13BA9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4F68C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4F68C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31D1054D" w14:textId="77777777" w:rsidR="004D5D92" w:rsidRDefault="004D5D92">
    <w:pPr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AF9EF" w14:textId="77777777" w:rsidR="004D5D92" w:rsidRDefault="004D5D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E131A" w14:textId="77777777" w:rsidR="00F13BA9" w:rsidRDefault="00F13BA9">
      <w:pPr>
        <w:spacing w:line="240" w:lineRule="auto"/>
      </w:pPr>
      <w:r>
        <w:separator/>
      </w:r>
    </w:p>
  </w:footnote>
  <w:footnote w:type="continuationSeparator" w:id="0">
    <w:p w14:paraId="793A2616" w14:textId="77777777" w:rsidR="00F13BA9" w:rsidRDefault="00F13B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E79FD" w14:textId="77777777" w:rsidR="004D5D92" w:rsidRDefault="004D5D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D7CD2" w14:textId="77777777" w:rsidR="004D5D92" w:rsidRDefault="004D5D92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0"/>
      <w:tblW w:w="9581" w:type="dxa"/>
      <w:tblInd w:w="0" w:type="dxa"/>
      <w:tblLayout w:type="fixed"/>
      <w:tblLook w:val="0400" w:firstRow="0" w:lastRow="0" w:firstColumn="0" w:lastColumn="0" w:noHBand="0" w:noVBand="1"/>
    </w:tblPr>
    <w:tblGrid>
      <w:gridCol w:w="1247"/>
      <w:gridCol w:w="7087"/>
      <w:gridCol w:w="1247"/>
    </w:tblGrid>
    <w:tr w:rsidR="004D5D92" w14:paraId="407C92CC" w14:textId="77777777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288A2C14" w14:textId="77777777" w:rsidR="004D5D92" w:rsidRDefault="00F13BA9">
          <w:pPr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445EA3C" wp14:editId="2937D332">
                <wp:extent cx="720000" cy="720000"/>
                <wp:effectExtent l="0" t="0" r="0" b="0"/>
                <wp:docPr id="81615115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57C9C00C" w14:textId="77777777" w:rsidR="004D5D92" w:rsidRDefault="00F13BA9">
          <w:pPr>
            <w:jc w:val="center"/>
            <w:rPr>
              <w:b/>
              <w:color w:val="767171"/>
            </w:rPr>
          </w:pPr>
          <w:r>
            <w:rPr>
              <w:b/>
              <w:color w:val="767171"/>
            </w:rPr>
            <w:t>GGYS ATIK TESLİM TUTANAĞI FORMU</w:t>
          </w:r>
        </w:p>
      </w:tc>
      <w:tc>
        <w:tcPr>
          <w:tcW w:w="1247" w:type="dxa"/>
          <w:vAlign w:val="center"/>
        </w:tcPr>
        <w:p w14:paraId="71D982D1" w14:textId="77777777" w:rsidR="004D5D92" w:rsidRDefault="004D5D92">
          <w:pPr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06187427" w14:textId="77777777" w:rsidR="004D5D92" w:rsidRDefault="004D5D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97B77" w14:textId="77777777" w:rsidR="004D5D92" w:rsidRDefault="004D5D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D92"/>
    <w:rsid w:val="00284194"/>
    <w:rsid w:val="00405AEB"/>
    <w:rsid w:val="004D5D92"/>
    <w:rsid w:val="004F68C1"/>
    <w:rsid w:val="007F754C"/>
    <w:rsid w:val="00F1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B978"/>
  <w15:docId w15:val="{E88012EA-7408-4D8B-A0F3-A71C14F3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DzMetin">
    <w:name w:val="Plain Text"/>
    <w:basedOn w:val="Normal"/>
    <w:link w:val="DzMetinChar"/>
    <w:rsid w:val="00F82777"/>
    <w:pPr>
      <w:spacing w:line="240" w:lineRule="auto"/>
      <w:jc w:val="left"/>
    </w:pPr>
    <w:rPr>
      <w:rFonts w:ascii="Courier New" w:hAnsi="Courier New"/>
      <w:sz w:val="20"/>
      <w:szCs w:val="20"/>
    </w:rPr>
  </w:style>
  <w:style w:type="character" w:customStyle="1" w:styleId="DzMetinChar">
    <w:name w:val="Düz Metin Char"/>
    <w:basedOn w:val="VarsaylanParagrafYazTipi"/>
    <w:link w:val="DzMetin"/>
    <w:rsid w:val="00F82777"/>
    <w:rPr>
      <w:rFonts w:ascii="Courier New" w:eastAsia="Times New Roman" w:hAnsi="Courier New" w:cs="Times New Roman"/>
      <w:sz w:val="20"/>
      <w:szCs w:val="20"/>
      <w:lang w:eastAsia="tr-TR"/>
    </w:rPr>
  </w:style>
  <w:style w:type="table" w:styleId="TabloKlavuzu">
    <w:name w:val="Table Grid"/>
    <w:basedOn w:val="NormalTablo"/>
    <w:uiPriority w:val="39"/>
    <w:rsid w:val="00DA7F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HVDBjQV/5muuxu97pekMDxaTZQ==">CgMxLjAyCGguZ2pkZ3hzOAByITFkbFV3ZmF2eTI2amsyM2NsUGNtMzNINndBN0kzMk1fOQ==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4</cp:revision>
  <dcterms:created xsi:type="dcterms:W3CDTF">2024-11-05T08:37:00Z</dcterms:created>
  <dcterms:modified xsi:type="dcterms:W3CDTF">2025-03-09T18:31:00Z</dcterms:modified>
</cp:coreProperties>
</file>