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10469" w:type="dxa"/>
        <w:tblInd w:w="-714" w:type="dxa"/>
        <w:tblLook w:val="04A0" w:firstRow="1" w:lastRow="0" w:firstColumn="1" w:lastColumn="0" w:noHBand="0" w:noVBand="1"/>
      </w:tblPr>
      <w:tblGrid>
        <w:gridCol w:w="2212"/>
        <w:gridCol w:w="4858"/>
        <w:gridCol w:w="841"/>
        <w:gridCol w:w="1170"/>
        <w:gridCol w:w="1388"/>
      </w:tblGrid>
      <w:tr w:rsidR="006553CB" w:rsidRPr="00BF2BF4" w14:paraId="7F241599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3A155D22" w14:textId="77777777" w:rsidR="006553CB" w:rsidRPr="00BF2BF4" w:rsidRDefault="006553CB" w:rsidP="00E368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TEMİZLENECEK BÖLGE</w:t>
            </w:r>
          </w:p>
        </w:tc>
        <w:tc>
          <w:tcPr>
            <w:tcW w:w="4860" w:type="dxa"/>
            <w:vAlign w:val="center"/>
          </w:tcPr>
          <w:p w14:paraId="60A2A157" w14:textId="77777777" w:rsidR="006553CB" w:rsidRPr="00BF2BF4" w:rsidRDefault="006553CB" w:rsidP="00E368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NASIL TEMİZLENECEK</w:t>
            </w:r>
          </w:p>
        </w:tc>
        <w:tc>
          <w:tcPr>
            <w:tcW w:w="2009" w:type="dxa"/>
            <w:gridSpan w:val="2"/>
            <w:vAlign w:val="center"/>
          </w:tcPr>
          <w:p w14:paraId="5A146517" w14:textId="77777777" w:rsidR="006553CB" w:rsidRPr="00BF2BF4" w:rsidRDefault="006553CB" w:rsidP="00E368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KİM</w:t>
            </w:r>
          </w:p>
        </w:tc>
        <w:tc>
          <w:tcPr>
            <w:tcW w:w="1386" w:type="dxa"/>
            <w:vAlign w:val="center"/>
          </w:tcPr>
          <w:p w14:paraId="5B76FF11" w14:textId="77777777" w:rsidR="006553CB" w:rsidRPr="00BF2BF4" w:rsidRDefault="006553CB" w:rsidP="00E368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KONTROL</w:t>
            </w:r>
          </w:p>
        </w:tc>
      </w:tr>
      <w:tr w:rsidR="006553CB" w:rsidRPr="00BF2BF4" w14:paraId="36C98623" w14:textId="77777777" w:rsidTr="00A433E0">
        <w:trPr>
          <w:trHeight w:val="517"/>
        </w:trPr>
        <w:tc>
          <w:tcPr>
            <w:tcW w:w="2212" w:type="dxa"/>
          </w:tcPr>
          <w:p w14:paraId="265D9A66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60" w:type="dxa"/>
          </w:tcPr>
          <w:p w14:paraId="6FF912CB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09" w:type="dxa"/>
            <w:gridSpan w:val="2"/>
          </w:tcPr>
          <w:p w14:paraId="4152EA7C" w14:textId="5B48BBBA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24FA70E3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6553CB" w:rsidRPr="00BF2BF4" w14:paraId="665BC808" w14:textId="77777777" w:rsidTr="00A433E0">
        <w:trPr>
          <w:trHeight w:val="251"/>
        </w:trPr>
        <w:tc>
          <w:tcPr>
            <w:tcW w:w="10469" w:type="dxa"/>
            <w:gridSpan w:val="5"/>
            <w:vAlign w:val="center"/>
          </w:tcPr>
          <w:p w14:paraId="6C2BC61A" w14:textId="77777777" w:rsidR="006553CB" w:rsidRPr="00BF2BF4" w:rsidRDefault="006553CB" w:rsidP="006553CB">
            <w:pPr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SOYUNMA ODALARI VE TUVALETLER</w:t>
            </w:r>
          </w:p>
        </w:tc>
      </w:tr>
      <w:tr w:rsidR="006553CB" w:rsidRPr="00BF2BF4" w14:paraId="3AB64B30" w14:textId="77777777" w:rsidTr="00A433E0">
        <w:trPr>
          <w:trHeight w:val="265"/>
        </w:trPr>
        <w:tc>
          <w:tcPr>
            <w:tcW w:w="2212" w:type="dxa"/>
          </w:tcPr>
          <w:p w14:paraId="6A15CD05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</w:tcPr>
          <w:p w14:paraId="61672B28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</w:tcPr>
          <w:p w14:paraId="4DEF7E6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</w:tcPr>
          <w:p w14:paraId="77D17D06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6553CB" w:rsidRPr="00BF2BF4" w14:paraId="7DDA731E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7E6F3B96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YERLER</w:t>
            </w:r>
          </w:p>
        </w:tc>
        <w:tc>
          <w:tcPr>
            <w:tcW w:w="5702" w:type="dxa"/>
            <w:gridSpan w:val="2"/>
            <w:vAlign w:val="center"/>
          </w:tcPr>
          <w:p w14:paraId="0C4DF0D1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251C3734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  <w:vAlign w:val="center"/>
          </w:tcPr>
          <w:p w14:paraId="467E7EFC" w14:textId="29B23A54" w:rsidR="006553CB" w:rsidRPr="00BF2BF4" w:rsidRDefault="00BF2BF4" w:rsidP="00655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6553CB" w:rsidRPr="00BF2BF4" w14:paraId="55B94DC0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407F437B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LAVABOLAR</w:t>
            </w:r>
          </w:p>
        </w:tc>
        <w:tc>
          <w:tcPr>
            <w:tcW w:w="5702" w:type="dxa"/>
            <w:gridSpan w:val="2"/>
            <w:vAlign w:val="center"/>
          </w:tcPr>
          <w:p w14:paraId="6D4C89A4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2C494F1E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 xml:space="preserve"> Temizlik Sorumlusu</w:t>
            </w:r>
          </w:p>
        </w:tc>
        <w:tc>
          <w:tcPr>
            <w:tcW w:w="1386" w:type="dxa"/>
            <w:vAlign w:val="center"/>
          </w:tcPr>
          <w:p w14:paraId="136CF32A" w14:textId="7D79D1E7" w:rsidR="006553CB" w:rsidRPr="00BF2BF4" w:rsidRDefault="00BF2BF4" w:rsidP="00655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6553CB" w:rsidRPr="00BF2BF4" w14:paraId="2D9D8B31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40E8A122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MAZGALLAR</w:t>
            </w:r>
          </w:p>
        </w:tc>
        <w:tc>
          <w:tcPr>
            <w:tcW w:w="5702" w:type="dxa"/>
            <w:gridSpan w:val="2"/>
            <w:vAlign w:val="center"/>
          </w:tcPr>
          <w:p w14:paraId="377A5BC9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6C1FFDF7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  <w:vAlign w:val="center"/>
          </w:tcPr>
          <w:p w14:paraId="225EE5AB" w14:textId="6E8AA42D" w:rsidR="006553CB" w:rsidRPr="00BF2BF4" w:rsidRDefault="00BF2BF4" w:rsidP="00655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21B5126B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0FF1A7E0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ÇÖP KOVALARI</w:t>
            </w:r>
          </w:p>
        </w:tc>
        <w:tc>
          <w:tcPr>
            <w:tcW w:w="5702" w:type="dxa"/>
            <w:gridSpan w:val="2"/>
            <w:vAlign w:val="center"/>
          </w:tcPr>
          <w:p w14:paraId="44C20462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622EEC6E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</w:tcPr>
          <w:p w14:paraId="3D312715" w14:textId="0E5E8DB6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973E9B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2A9A8122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3A9058C8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TUVALETLER</w:t>
            </w:r>
          </w:p>
        </w:tc>
        <w:tc>
          <w:tcPr>
            <w:tcW w:w="5702" w:type="dxa"/>
            <w:gridSpan w:val="2"/>
            <w:vAlign w:val="center"/>
          </w:tcPr>
          <w:p w14:paraId="4EAAB630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061C3EDC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</w:tcPr>
          <w:p w14:paraId="04A43539" w14:textId="3117415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973E9B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6553CB" w:rsidRPr="00BF2BF4" w14:paraId="7F1F0315" w14:textId="77777777" w:rsidTr="00A433E0">
        <w:trPr>
          <w:trHeight w:val="251"/>
        </w:trPr>
        <w:tc>
          <w:tcPr>
            <w:tcW w:w="2212" w:type="dxa"/>
          </w:tcPr>
          <w:p w14:paraId="0458BC63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5B3FDCEF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3C0B94C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2357ECA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6553CB" w:rsidRPr="00BF2BF4" w14:paraId="43F3AD56" w14:textId="77777777" w:rsidTr="00A433E0">
        <w:trPr>
          <w:trHeight w:val="251"/>
        </w:trPr>
        <w:tc>
          <w:tcPr>
            <w:tcW w:w="10469" w:type="dxa"/>
            <w:gridSpan w:val="5"/>
            <w:vAlign w:val="center"/>
          </w:tcPr>
          <w:p w14:paraId="63C627D9" w14:textId="77777777" w:rsidR="006553CB" w:rsidRPr="00BF2BF4" w:rsidRDefault="006553CB" w:rsidP="006553CB">
            <w:pPr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YEMEKHANE</w:t>
            </w:r>
          </w:p>
        </w:tc>
      </w:tr>
      <w:tr w:rsidR="006553CB" w:rsidRPr="00BF2BF4" w14:paraId="6A3F8A98" w14:textId="77777777" w:rsidTr="00A433E0">
        <w:trPr>
          <w:trHeight w:val="265"/>
        </w:trPr>
        <w:tc>
          <w:tcPr>
            <w:tcW w:w="2212" w:type="dxa"/>
          </w:tcPr>
          <w:p w14:paraId="764D9F98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1AF084E1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18266C8E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151F3BA3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BF2BF4" w:rsidRPr="00BF2BF4" w14:paraId="47DE324E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22B4D3C5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YERLER</w:t>
            </w:r>
          </w:p>
        </w:tc>
        <w:tc>
          <w:tcPr>
            <w:tcW w:w="5702" w:type="dxa"/>
            <w:gridSpan w:val="2"/>
            <w:vAlign w:val="center"/>
          </w:tcPr>
          <w:p w14:paraId="0E2CEB49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6C4B0444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</w:tcPr>
          <w:p w14:paraId="14EFA01D" w14:textId="67D3D36B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01798F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7CF4DBEB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323CB5E6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DUVARLAR</w:t>
            </w:r>
          </w:p>
        </w:tc>
        <w:tc>
          <w:tcPr>
            <w:tcW w:w="5702" w:type="dxa"/>
            <w:gridSpan w:val="2"/>
            <w:vAlign w:val="center"/>
          </w:tcPr>
          <w:p w14:paraId="5E1B110B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</w:t>
            </w:r>
          </w:p>
        </w:tc>
        <w:tc>
          <w:tcPr>
            <w:tcW w:w="1167" w:type="dxa"/>
            <w:vAlign w:val="center"/>
          </w:tcPr>
          <w:p w14:paraId="4F69C0B1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</w:tcPr>
          <w:p w14:paraId="27121D25" w14:textId="13F65508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01798F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6177B5C9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58A5D183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MAZGALLAR</w:t>
            </w:r>
          </w:p>
        </w:tc>
        <w:tc>
          <w:tcPr>
            <w:tcW w:w="5702" w:type="dxa"/>
            <w:gridSpan w:val="2"/>
            <w:vAlign w:val="center"/>
          </w:tcPr>
          <w:p w14:paraId="6C637444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yıkanacak, çamaşır suyu ile dezenfekte edilecek.</w:t>
            </w:r>
          </w:p>
        </w:tc>
        <w:tc>
          <w:tcPr>
            <w:tcW w:w="1167" w:type="dxa"/>
            <w:vAlign w:val="center"/>
          </w:tcPr>
          <w:p w14:paraId="3E704133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Temizlik Sorumlusu</w:t>
            </w:r>
          </w:p>
        </w:tc>
        <w:tc>
          <w:tcPr>
            <w:tcW w:w="1386" w:type="dxa"/>
          </w:tcPr>
          <w:p w14:paraId="73821BF7" w14:textId="7694E851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01798F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6553CB" w:rsidRPr="00BF2BF4" w14:paraId="2F81C466" w14:textId="77777777" w:rsidTr="00A433E0">
        <w:trPr>
          <w:trHeight w:val="251"/>
        </w:trPr>
        <w:tc>
          <w:tcPr>
            <w:tcW w:w="2212" w:type="dxa"/>
          </w:tcPr>
          <w:p w14:paraId="4885BEF4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4DFB75CD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42E3072C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1A970AB0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6553CB" w:rsidRPr="00BF2BF4" w14:paraId="78B3F93B" w14:textId="77777777" w:rsidTr="00A433E0">
        <w:trPr>
          <w:trHeight w:val="251"/>
        </w:trPr>
        <w:tc>
          <w:tcPr>
            <w:tcW w:w="10469" w:type="dxa"/>
            <w:gridSpan w:val="5"/>
            <w:vAlign w:val="center"/>
          </w:tcPr>
          <w:p w14:paraId="20585B51" w14:textId="77777777" w:rsidR="006553CB" w:rsidRPr="00BF2BF4" w:rsidRDefault="006553CB" w:rsidP="006553CB">
            <w:pPr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ÜRETİM BÖLÜMÜ</w:t>
            </w:r>
          </w:p>
        </w:tc>
      </w:tr>
      <w:tr w:rsidR="006553CB" w:rsidRPr="00BF2BF4" w14:paraId="19CEDDB9" w14:textId="77777777" w:rsidTr="00A433E0">
        <w:trPr>
          <w:trHeight w:val="265"/>
        </w:trPr>
        <w:tc>
          <w:tcPr>
            <w:tcW w:w="2212" w:type="dxa"/>
          </w:tcPr>
          <w:p w14:paraId="2B6D3F3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191F520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619B056D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132BFE7E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BF2BF4" w:rsidRPr="00BF2BF4" w14:paraId="458E8F2B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301CD3A8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RAFLAR</w:t>
            </w:r>
          </w:p>
        </w:tc>
        <w:tc>
          <w:tcPr>
            <w:tcW w:w="5702" w:type="dxa"/>
            <w:gridSpan w:val="2"/>
            <w:vAlign w:val="center"/>
          </w:tcPr>
          <w:p w14:paraId="5CF09884" w14:textId="5B6E1C21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Sıcak su ile ve sıvı sabun ile yıkanacak, bol su ile durulanacak</w:t>
            </w:r>
          </w:p>
        </w:tc>
        <w:tc>
          <w:tcPr>
            <w:tcW w:w="1167" w:type="dxa"/>
            <w:vAlign w:val="center"/>
          </w:tcPr>
          <w:p w14:paraId="1517DA8B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Bütün Personel</w:t>
            </w:r>
          </w:p>
        </w:tc>
        <w:tc>
          <w:tcPr>
            <w:tcW w:w="1386" w:type="dxa"/>
          </w:tcPr>
          <w:p w14:paraId="4F27D120" w14:textId="2EBDA0D3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C36576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4837714A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09173699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YERLER</w:t>
            </w:r>
          </w:p>
        </w:tc>
        <w:tc>
          <w:tcPr>
            <w:tcW w:w="5702" w:type="dxa"/>
            <w:gridSpan w:val="2"/>
            <w:vAlign w:val="center"/>
          </w:tcPr>
          <w:p w14:paraId="5A96341E" w14:textId="5624502D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Sıcak su ile ve sıvı sabun ile yıkanacak, bol su ile durulanacak</w:t>
            </w:r>
          </w:p>
        </w:tc>
        <w:tc>
          <w:tcPr>
            <w:tcW w:w="1167" w:type="dxa"/>
            <w:vAlign w:val="center"/>
          </w:tcPr>
          <w:p w14:paraId="4F5A4701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Bütün Personel</w:t>
            </w:r>
          </w:p>
        </w:tc>
        <w:tc>
          <w:tcPr>
            <w:tcW w:w="1386" w:type="dxa"/>
          </w:tcPr>
          <w:p w14:paraId="5562BE9D" w14:textId="24A15C64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C36576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6553CB" w:rsidRPr="00BF2BF4" w14:paraId="03FBE640" w14:textId="77777777" w:rsidTr="00A433E0">
        <w:trPr>
          <w:trHeight w:val="251"/>
        </w:trPr>
        <w:tc>
          <w:tcPr>
            <w:tcW w:w="2212" w:type="dxa"/>
          </w:tcPr>
          <w:p w14:paraId="1201FF13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71A3318C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1CB0CA2A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45485BF0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6553CB" w:rsidRPr="00BF2BF4" w14:paraId="7409F24B" w14:textId="77777777" w:rsidTr="00A433E0">
        <w:trPr>
          <w:trHeight w:val="251"/>
        </w:trPr>
        <w:tc>
          <w:tcPr>
            <w:tcW w:w="10469" w:type="dxa"/>
            <w:gridSpan w:val="5"/>
            <w:vAlign w:val="center"/>
          </w:tcPr>
          <w:p w14:paraId="71BCD37A" w14:textId="77777777" w:rsidR="006553CB" w:rsidRPr="00BF2BF4" w:rsidRDefault="006553CB" w:rsidP="006553CB">
            <w:pPr>
              <w:rPr>
                <w:rFonts w:ascii="Times New Roman" w:hAnsi="Times New Roman" w:cs="Times New Roman"/>
                <w:b/>
              </w:rPr>
            </w:pPr>
            <w:r w:rsidRPr="00BF2BF4">
              <w:rPr>
                <w:rFonts w:ascii="Times New Roman" w:hAnsi="Times New Roman" w:cs="Times New Roman"/>
                <w:b/>
              </w:rPr>
              <w:t>SEVKİYAT ALANI</w:t>
            </w:r>
          </w:p>
        </w:tc>
      </w:tr>
      <w:tr w:rsidR="006553CB" w:rsidRPr="00BF2BF4" w14:paraId="639D17CC" w14:textId="77777777" w:rsidTr="00A433E0">
        <w:trPr>
          <w:trHeight w:val="265"/>
        </w:trPr>
        <w:tc>
          <w:tcPr>
            <w:tcW w:w="2212" w:type="dxa"/>
          </w:tcPr>
          <w:p w14:paraId="3CA11491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02" w:type="dxa"/>
            <w:gridSpan w:val="2"/>
            <w:vAlign w:val="center"/>
          </w:tcPr>
          <w:p w14:paraId="0A9ED91E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67" w:type="dxa"/>
            <w:vAlign w:val="center"/>
          </w:tcPr>
          <w:p w14:paraId="0AFC1098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6" w:type="dxa"/>
            <w:vAlign w:val="center"/>
          </w:tcPr>
          <w:p w14:paraId="03154FA5" w14:textId="77777777" w:rsidR="006553CB" w:rsidRPr="00BF2BF4" w:rsidRDefault="006553CB" w:rsidP="006553CB">
            <w:pPr>
              <w:rPr>
                <w:rFonts w:ascii="Times New Roman" w:hAnsi="Times New Roman" w:cs="Times New Roman"/>
              </w:rPr>
            </w:pPr>
          </w:p>
        </w:tc>
      </w:tr>
      <w:tr w:rsidR="00BF2BF4" w:rsidRPr="00BF2BF4" w14:paraId="1BEFAC13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1CA6E96C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YERLER</w:t>
            </w:r>
          </w:p>
        </w:tc>
        <w:tc>
          <w:tcPr>
            <w:tcW w:w="5702" w:type="dxa"/>
            <w:gridSpan w:val="2"/>
            <w:vAlign w:val="center"/>
          </w:tcPr>
          <w:p w14:paraId="4A558576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</w:t>
            </w:r>
          </w:p>
        </w:tc>
        <w:tc>
          <w:tcPr>
            <w:tcW w:w="1167" w:type="dxa"/>
            <w:vAlign w:val="center"/>
          </w:tcPr>
          <w:p w14:paraId="4DEDE6AB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Bütün Personel</w:t>
            </w:r>
          </w:p>
        </w:tc>
        <w:tc>
          <w:tcPr>
            <w:tcW w:w="1386" w:type="dxa"/>
          </w:tcPr>
          <w:p w14:paraId="3AB7100E" w14:textId="6EDFF87E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9B47D7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35BC9FD2" w14:textId="77777777" w:rsidTr="00A433E0">
        <w:trPr>
          <w:trHeight w:val="517"/>
        </w:trPr>
        <w:tc>
          <w:tcPr>
            <w:tcW w:w="2212" w:type="dxa"/>
            <w:vAlign w:val="center"/>
          </w:tcPr>
          <w:p w14:paraId="54A91737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CAMLAR</w:t>
            </w:r>
          </w:p>
        </w:tc>
        <w:tc>
          <w:tcPr>
            <w:tcW w:w="5702" w:type="dxa"/>
            <w:gridSpan w:val="2"/>
            <w:vAlign w:val="center"/>
          </w:tcPr>
          <w:p w14:paraId="75EC694D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</w:t>
            </w:r>
          </w:p>
        </w:tc>
        <w:tc>
          <w:tcPr>
            <w:tcW w:w="1167" w:type="dxa"/>
            <w:vAlign w:val="center"/>
          </w:tcPr>
          <w:p w14:paraId="0990A464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Bütün Personel</w:t>
            </w:r>
          </w:p>
        </w:tc>
        <w:tc>
          <w:tcPr>
            <w:tcW w:w="1386" w:type="dxa"/>
          </w:tcPr>
          <w:p w14:paraId="0CFF35B9" w14:textId="1C72F35E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9B47D7">
              <w:rPr>
                <w:rFonts w:ascii="Times New Roman" w:hAnsi="Times New Roman" w:cs="Times New Roman"/>
              </w:rPr>
              <w:t>Gıda Mühendisi</w:t>
            </w:r>
          </w:p>
        </w:tc>
      </w:tr>
      <w:tr w:rsidR="00BF2BF4" w:rsidRPr="00BF2BF4" w14:paraId="56A0EA53" w14:textId="77777777" w:rsidTr="00A433E0">
        <w:trPr>
          <w:trHeight w:val="503"/>
        </w:trPr>
        <w:tc>
          <w:tcPr>
            <w:tcW w:w="2212" w:type="dxa"/>
            <w:vAlign w:val="center"/>
          </w:tcPr>
          <w:p w14:paraId="204C1C2C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MASALAR</w:t>
            </w:r>
          </w:p>
        </w:tc>
        <w:tc>
          <w:tcPr>
            <w:tcW w:w="5702" w:type="dxa"/>
            <w:gridSpan w:val="2"/>
            <w:vAlign w:val="center"/>
          </w:tcPr>
          <w:p w14:paraId="22E19881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Deterjanlı sıcak su ile yıkanacak</w:t>
            </w:r>
          </w:p>
        </w:tc>
        <w:tc>
          <w:tcPr>
            <w:tcW w:w="1167" w:type="dxa"/>
            <w:vAlign w:val="center"/>
          </w:tcPr>
          <w:p w14:paraId="43A46282" w14:textId="77777777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BF2BF4">
              <w:rPr>
                <w:rFonts w:ascii="Times New Roman" w:hAnsi="Times New Roman" w:cs="Times New Roman"/>
              </w:rPr>
              <w:t>Bütün Personel</w:t>
            </w:r>
          </w:p>
        </w:tc>
        <w:tc>
          <w:tcPr>
            <w:tcW w:w="1386" w:type="dxa"/>
          </w:tcPr>
          <w:p w14:paraId="1463E04F" w14:textId="734B8305" w:rsidR="00BF2BF4" w:rsidRPr="00BF2BF4" w:rsidRDefault="00BF2BF4" w:rsidP="00BF2BF4">
            <w:pPr>
              <w:rPr>
                <w:rFonts w:ascii="Times New Roman" w:hAnsi="Times New Roman" w:cs="Times New Roman"/>
              </w:rPr>
            </w:pPr>
            <w:r w:rsidRPr="009B47D7">
              <w:rPr>
                <w:rFonts w:ascii="Times New Roman" w:hAnsi="Times New Roman" w:cs="Times New Roman"/>
              </w:rPr>
              <w:t>Gıda Mühendisi</w:t>
            </w:r>
          </w:p>
        </w:tc>
      </w:tr>
    </w:tbl>
    <w:p w14:paraId="764A51C2" w14:textId="77777777" w:rsidR="0031644D" w:rsidRDefault="0031644D">
      <w:pPr>
        <w:rPr>
          <w:rFonts w:ascii="Times New Roman" w:hAnsi="Times New Roman" w:cs="Times New Roman"/>
        </w:rPr>
      </w:pPr>
    </w:p>
    <w:p w14:paraId="0B53776F" w14:textId="77777777" w:rsidR="00A433E0" w:rsidRPr="00A433E0" w:rsidRDefault="00A433E0" w:rsidP="00A433E0">
      <w:pPr>
        <w:rPr>
          <w:rFonts w:ascii="Times New Roman" w:hAnsi="Times New Roman" w:cs="Times New Roman"/>
        </w:rPr>
      </w:pPr>
    </w:p>
    <w:p w14:paraId="1A36ECC5" w14:textId="77777777" w:rsidR="00A433E0" w:rsidRPr="00A433E0" w:rsidRDefault="00A433E0" w:rsidP="00A433E0">
      <w:pPr>
        <w:rPr>
          <w:rFonts w:ascii="Times New Roman" w:hAnsi="Times New Roman" w:cs="Times New Roman"/>
        </w:rPr>
      </w:pPr>
    </w:p>
    <w:p w14:paraId="75D71A67" w14:textId="77777777" w:rsidR="00A433E0" w:rsidRDefault="00A433E0" w:rsidP="00A433E0">
      <w:pPr>
        <w:rPr>
          <w:rFonts w:ascii="Times New Roman" w:hAnsi="Times New Roman" w:cs="Times New Roman"/>
        </w:rPr>
      </w:pPr>
    </w:p>
    <w:p w14:paraId="662DEC56" w14:textId="135594E0" w:rsidR="00A433E0" w:rsidRPr="00A433E0" w:rsidRDefault="003206F8" w:rsidP="003206F8">
      <w:pPr>
        <w:tabs>
          <w:tab w:val="left" w:pos="820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A433E0" w:rsidRPr="00A433E0" w:rsidSect="004342E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4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60D4E" w14:textId="77777777" w:rsidR="00107A29" w:rsidRDefault="00107A29" w:rsidP="006553CB">
      <w:pPr>
        <w:spacing w:after="0" w:line="240" w:lineRule="auto"/>
      </w:pPr>
      <w:r>
        <w:separator/>
      </w:r>
    </w:p>
  </w:endnote>
  <w:endnote w:type="continuationSeparator" w:id="0">
    <w:p w14:paraId="0E7011A1" w14:textId="77777777" w:rsidR="00107A29" w:rsidRDefault="00107A29" w:rsidP="006553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AE99B" w14:textId="77777777" w:rsidR="004342EB" w:rsidRDefault="004342E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7" w:type="dxa"/>
      <w:tblInd w:w="-709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16"/>
      <w:gridCol w:w="2881"/>
      <w:gridCol w:w="1061"/>
      <w:gridCol w:w="1062"/>
      <w:gridCol w:w="1213"/>
      <w:gridCol w:w="1499"/>
      <w:gridCol w:w="1095"/>
    </w:tblGrid>
    <w:tr w:rsidR="006553CB" w:rsidRPr="006553CB" w14:paraId="721FB3BB" w14:textId="77777777" w:rsidTr="004342EB">
      <w:trPr>
        <w:trHeight w:val="127"/>
      </w:trPr>
      <w:tc>
        <w:tcPr>
          <w:tcW w:w="1516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4EA3B1A6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881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78E3002C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1061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378A9424" w14:textId="77777777" w:rsidR="006553CB" w:rsidRPr="006553CB" w:rsidRDefault="006553CB" w:rsidP="006553CB">
          <w:pPr>
            <w:tabs>
              <w:tab w:val="left" w:pos="934"/>
            </w:tabs>
            <w:spacing w:after="0"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 w:rsidRPr="006553CB"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65DDD6E0" wp14:editId="0A893714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12700" cap="flat" cmpd="sng" algn="ctr">
                              <a:solidFill>
                                <a:srgbClr val="5B9BD5">
                                  <a:shade val="50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du="http://schemas.microsoft.com/office/word/2023/wordml/word16du">
                <w:pict>
                  <v:oval w14:anchorId="256DD723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" strokecolor="#41719c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106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5A62022B" w14:textId="77777777" w:rsidR="006553CB" w:rsidRPr="006553CB" w:rsidRDefault="006553CB" w:rsidP="006553CB">
          <w:pPr>
            <w:tabs>
              <w:tab w:val="left" w:pos="934"/>
            </w:tabs>
            <w:spacing w:after="0"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 w:rsidRPr="006553CB"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D12BCBA" wp14:editId="62DF09D4">
                <wp:extent cx="496303" cy="468000"/>
                <wp:effectExtent l="0" t="0" r="0" b="8255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1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7CFA0455" w14:textId="77777777" w:rsidR="006553CB" w:rsidRPr="006553CB" w:rsidRDefault="006553CB" w:rsidP="006553CB">
          <w:pPr>
            <w:tabs>
              <w:tab w:val="left" w:pos="934"/>
            </w:tabs>
            <w:spacing w:after="0"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 w:rsidRPr="006553CB"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2188F730" wp14:editId="1E7FB8DE">
                <wp:extent cx="692266" cy="396000"/>
                <wp:effectExtent l="0" t="0" r="0" b="4445"/>
                <wp:docPr id="10" name="Grafik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99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85337B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6553CB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No:</w:t>
          </w:r>
        </w:p>
      </w:tc>
      <w:tc>
        <w:tcPr>
          <w:tcW w:w="1095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7714C03C" w14:textId="35B06921" w:rsidR="006553CB" w:rsidRPr="006553CB" w:rsidRDefault="00A433E0" w:rsidP="006553CB">
          <w:pPr>
            <w:spacing w:after="0" w:line="240" w:lineRule="auto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GGYS-FR-012</w:t>
          </w:r>
        </w:p>
      </w:tc>
    </w:tr>
    <w:tr w:rsidR="006553CB" w:rsidRPr="006553CB" w14:paraId="11CE6220" w14:textId="77777777" w:rsidTr="004342EB">
      <w:trPr>
        <w:trHeight w:val="145"/>
      </w:trPr>
      <w:tc>
        <w:tcPr>
          <w:tcW w:w="1516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453F098A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881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E5DCFAC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106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0FF4B97A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62" w:type="dxa"/>
          <w:vMerge/>
          <w:shd w:val="clear" w:color="auto" w:fill="auto"/>
          <w:vAlign w:val="center"/>
        </w:tcPr>
        <w:p w14:paraId="3A7C3571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13" w:type="dxa"/>
          <w:vMerge/>
          <w:shd w:val="clear" w:color="auto" w:fill="auto"/>
          <w:vAlign w:val="center"/>
        </w:tcPr>
        <w:p w14:paraId="4A1B0BC3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9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A9F1E45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6553CB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Derecesi:</w:t>
          </w:r>
        </w:p>
      </w:tc>
      <w:tc>
        <w:tcPr>
          <w:tcW w:w="109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1558FC29" w14:textId="0F6BF343" w:rsidR="006553CB" w:rsidRPr="006553CB" w:rsidRDefault="004342EB" w:rsidP="006553CB">
          <w:pPr>
            <w:spacing w:after="0" w:line="240" w:lineRule="auto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6553CB" w:rsidRPr="006553CB" w14:paraId="45304C7C" w14:textId="77777777" w:rsidTr="004342EB">
      <w:trPr>
        <w:trHeight w:val="261"/>
      </w:trPr>
      <w:tc>
        <w:tcPr>
          <w:tcW w:w="1516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35972610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881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29C15BF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6553CB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106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8FB0360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62" w:type="dxa"/>
          <w:vMerge/>
          <w:shd w:val="clear" w:color="auto" w:fill="auto"/>
          <w:vAlign w:val="center"/>
        </w:tcPr>
        <w:p w14:paraId="10BD3C31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13" w:type="dxa"/>
          <w:vMerge/>
          <w:shd w:val="clear" w:color="auto" w:fill="auto"/>
          <w:vAlign w:val="center"/>
        </w:tcPr>
        <w:p w14:paraId="46BAE4C3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9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AE6F931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6553CB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 ve No:</w:t>
          </w:r>
        </w:p>
      </w:tc>
      <w:tc>
        <w:tcPr>
          <w:tcW w:w="109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59F272F0" w14:textId="17F5B421" w:rsidR="006553CB" w:rsidRPr="006553CB" w:rsidRDefault="00A433E0" w:rsidP="006553CB">
          <w:pPr>
            <w:spacing w:after="0" w:line="240" w:lineRule="auto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19.11.2024</w:t>
          </w:r>
        </w:p>
      </w:tc>
    </w:tr>
    <w:tr w:rsidR="006553CB" w:rsidRPr="006553CB" w14:paraId="5CE09110" w14:textId="77777777" w:rsidTr="004342EB">
      <w:trPr>
        <w:trHeight w:val="45"/>
      </w:trPr>
      <w:tc>
        <w:tcPr>
          <w:tcW w:w="4397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68F30F14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6553CB">
            <w:rPr>
              <w:rFonts w:ascii="Times New Roman" w:hAnsi="Times New Roman"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1061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F9670E5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062" w:type="dxa"/>
          <w:vMerge/>
          <w:shd w:val="clear" w:color="auto" w:fill="auto"/>
          <w:vAlign w:val="center"/>
        </w:tcPr>
        <w:p w14:paraId="5975D9FB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213" w:type="dxa"/>
          <w:vMerge/>
          <w:shd w:val="clear" w:color="auto" w:fill="auto"/>
          <w:vAlign w:val="center"/>
        </w:tcPr>
        <w:p w14:paraId="19385564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99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130A3B0" w14:textId="77777777" w:rsidR="006553CB" w:rsidRPr="006553CB" w:rsidRDefault="006553CB" w:rsidP="006553CB">
          <w:pPr>
            <w:spacing w:after="0" w:line="240" w:lineRule="auto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6553CB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No:</w:t>
          </w:r>
        </w:p>
      </w:tc>
      <w:tc>
        <w:tcPr>
          <w:tcW w:w="1095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2045FEA" w14:textId="7C096AA8" w:rsidR="006553CB" w:rsidRPr="006553CB" w:rsidRDefault="004342EB" w:rsidP="006553CB">
          <w:pPr>
            <w:tabs>
              <w:tab w:val="left" w:pos="271"/>
            </w:tabs>
            <w:spacing w:after="0" w:line="240" w:lineRule="auto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E29F2B9" w14:textId="77777777" w:rsidR="006553CB" w:rsidRDefault="006553CB" w:rsidP="004342E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0EB35" w14:textId="77777777" w:rsidR="004342EB" w:rsidRDefault="004342E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74CD4" w14:textId="77777777" w:rsidR="00107A29" w:rsidRDefault="00107A29" w:rsidP="006553CB">
      <w:pPr>
        <w:spacing w:after="0" w:line="240" w:lineRule="auto"/>
      </w:pPr>
      <w:r>
        <w:separator/>
      </w:r>
    </w:p>
  </w:footnote>
  <w:footnote w:type="continuationSeparator" w:id="0">
    <w:p w14:paraId="4F8B7D3F" w14:textId="77777777" w:rsidR="00107A29" w:rsidRDefault="00107A29" w:rsidP="006553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5DD6C" w14:textId="77777777" w:rsidR="004342EB" w:rsidRDefault="004342E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4" w:type="dxa"/>
      <w:tblInd w:w="-993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475"/>
      <w:gridCol w:w="7882"/>
      <w:gridCol w:w="1417"/>
    </w:tblGrid>
    <w:tr w:rsidR="00BF2BF4" w:rsidRPr="00757E3A" w14:paraId="23FE388E" w14:textId="77777777" w:rsidTr="004342EB">
      <w:trPr>
        <w:cantSplit/>
        <w:trHeight w:val="1188"/>
        <w:tblHeader/>
      </w:trPr>
      <w:tc>
        <w:tcPr>
          <w:tcW w:w="1475" w:type="dxa"/>
          <w:tcMar>
            <w:left w:w="28" w:type="dxa"/>
            <w:right w:w="28" w:type="dxa"/>
          </w:tcMar>
          <w:vAlign w:val="center"/>
        </w:tcPr>
        <w:p w14:paraId="5789C63B" w14:textId="01F205A6" w:rsidR="00BF2BF4" w:rsidRPr="00793ECA" w:rsidRDefault="00BF2BF4" w:rsidP="00BF2BF4">
          <w:pPr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6ACC6112" wp14:editId="3DB4E64D">
                <wp:extent cx="720000" cy="720000"/>
                <wp:effectExtent l="0" t="0" r="4445" b="4445"/>
                <wp:docPr id="8" name="Resi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82" w:type="dxa"/>
          <w:vAlign w:val="center"/>
        </w:tcPr>
        <w:p w14:paraId="5B869CB9" w14:textId="56677D8F" w:rsidR="00BF2BF4" w:rsidRPr="00BF2BF4" w:rsidRDefault="00BF2BF4" w:rsidP="00BF2BF4">
          <w:pPr>
            <w:jc w:val="center"/>
            <w:rPr>
              <w:rFonts w:ascii="Times New Roman" w:hAnsi="Times New Roman" w:cs="Times New Roman"/>
              <w:b/>
              <w:bCs/>
              <w:color w:val="767171" w:themeColor="background2" w:themeShade="80"/>
              <w:sz w:val="24"/>
              <w:szCs w:val="24"/>
            </w:rPr>
          </w:pPr>
          <w:r w:rsidRPr="00BF2BF4">
            <w:rPr>
              <w:rFonts w:ascii="Times New Roman" w:hAnsi="Times New Roman" w:cs="Times New Roman"/>
              <w:b/>
              <w:sz w:val="24"/>
              <w:szCs w:val="24"/>
            </w:rPr>
            <w:t>GÜNLÜK TEMİZLİK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KONTROL</w:t>
          </w:r>
          <w:r w:rsidRPr="00BF2BF4">
            <w:rPr>
              <w:rFonts w:ascii="Times New Roman" w:hAnsi="Times New Roman" w:cs="Times New Roman"/>
              <w:b/>
              <w:sz w:val="24"/>
              <w:szCs w:val="24"/>
            </w:rPr>
            <w:t xml:space="preserve"> FORMU</w:t>
          </w:r>
        </w:p>
      </w:tc>
      <w:tc>
        <w:tcPr>
          <w:tcW w:w="1417" w:type="dxa"/>
          <w:vAlign w:val="center"/>
        </w:tcPr>
        <w:p w14:paraId="5637567F" w14:textId="77777777" w:rsidR="00BF2BF4" w:rsidRPr="00E076F5" w:rsidRDefault="00BF2BF4" w:rsidP="00BF2BF4">
          <w:pPr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</w:p>
      </w:tc>
    </w:tr>
  </w:tbl>
  <w:p w14:paraId="7ADD3B49" w14:textId="22B12C02" w:rsidR="006553CB" w:rsidRPr="00BF2BF4" w:rsidRDefault="006553CB" w:rsidP="00BF2BF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CB323" w14:textId="77777777" w:rsidR="004342EB" w:rsidRDefault="004342E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F73"/>
    <w:rsid w:val="00051ED3"/>
    <w:rsid w:val="00074F73"/>
    <w:rsid w:val="00107A29"/>
    <w:rsid w:val="0031644D"/>
    <w:rsid w:val="003206F8"/>
    <w:rsid w:val="00372D2F"/>
    <w:rsid w:val="004342EB"/>
    <w:rsid w:val="006553CB"/>
    <w:rsid w:val="00982026"/>
    <w:rsid w:val="00A433E0"/>
    <w:rsid w:val="00BF2BF4"/>
    <w:rsid w:val="00C640BB"/>
    <w:rsid w:val="00E13EF4"/>
    <w:rsid w:val="00E368EA"/>
    <w:rsid w:val="00EF36FD"/>
    <w:rsid w:val="00F6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3E07C"/>
  <w15:chartTrackingRefBased/>
  <w15:docId w15:val="{75150FCE-D5F5-4912-B365-3E7E845E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65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6553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553CB"/>
  </w:style>
  <w:style w:type="paragraph" w:styleId="AltBilgi">
    <w:name w:val="footer"/>
    <w:basedOn w:val="Normal"/>
    <w:link w:val="AltBilgiChar"/>
    <w:uiPriority w:val="99"/>
    <w:unhideWhenUsed/>
    <w:rsid w:val="006553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553CB"/>
  </w:style>
  <w:style w:type="table" w:customStyle="1" w:styleId="TableGrid">
    <w:name w:val="TableGrid"/>
    <w:rsid w:val="00BF2BF4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Ayşegül ÖZCAN</dc:creator>
  <cp:keywords/>
  <dc:description/>
  <cp:lastModifiedBy>mustafa orh</cp:lastModifiedBy>
  <cp:revision>7</cp:revision>
  <dcterms:created xsi:type="dcterms:W3CDTF">2024-11-05T08:36:00Z</dcterms:created>
  <dcterms:modified xsi:type="dcterms:W3CDTF">2024-11-23T17:17:00Z</dcterms:modified>
</cp:coreProperties>
</file>