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A3EB" w14:textId="77777777" w:rsidR="00D27B9F" w:rsidRDefault="00D27B9F"/>
    <w:tbl>
      <w:tblPr>
        <w:tblW w:w="15496" w:type="dxa"/>
        <w:tblInd w:w="-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25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136"/>
        <w:gridCol w:w="1133"/>
        <w:gridCol w:w="3636"/>
        <w:gridCol w:w="1225"/>
        <w:gridCol w:w="3609"/>
        <w:gridCol w:w="1387"/>
        <w:gridCol w:w="1758"/>
      </w:tblGrid>
      <w:tr w:rsidR="00D27B9F" w:rsidRPr="009E2AF5" w14:paraId="26990FED" w14:textId="77777777" w:rsidTr="009E2AF5">
        <w:trPr>
          <w:trHeight w:val="437"/>
        </w:trPr>
        <w:tc>
          <w:tcPr>
            <w:tcW w:w="1612" w:type="dxa"/>
            <w:vAlign w:val="center"/>
          </w:tcPr>
          <w:p w14:paraId="637E2E0F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KİMYASALIN ADIN</w:t>
            </w:r>
          </w:p>
        </w:tc>
        <w:tc>
          <w:tcPr>
            <w:tcW w:w="1136" w:type="dxa"/>
            <w:vAlign w:val="center"/>
          </w:tcPr>
          <w:p w14:paraId="7AB9EC35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SIKLIK</w:t>
            </w:r>
          </w:p>
        </w:tc>
        <w:tc>
          <w:tcPr>
            <w:tcW w:w="1133" w:type="dxa"/>
            <w:vAlign w:val="center"/>
          </w:tcPr>
          <w:p w14:paraId="49A7A9A2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ÜRETİCİ FİRMA</w:t>
            </w:r>
          </w:p>
        </w:tc>
        <w:tc>
          <w:tcPr>
            <w:tcW w:w="3636" w:type="dxa"/>
            <w:vAlign w:val="center"/>
          </w:tcPr>
          <w:p w14:paraId="402399C6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KULLANIM VE HAZIRLANIŞI</w:t>
            </w:r>
          </w:p>
        </w:tc>
        <w:tc>
          <w:tcPr>
            <w:tcW w:w="1225" w:type="dxa"/>
          </w:tcPr>
          <w:p w14:paraId="1BDD85F3" w14:textId="77777777" w:rsidR="00D27B9F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UYGULAMA</w:t>
            </w:r>
          </w:p>
          <w:p w14:paraId="11320C8C" w14:textId="5B670FFF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SÜRESİ</w:t>
            </w:r>
          </w:p>
        </w:tc>
        <w:tc>
          <w:tcPr>
            <w:tcW w:w="3609" w:type="dxa"/>
            <w:vAlign w:val="center"/>
          </w:tcPr>
          <w:p w14:paraId="48181666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KULLANIM ALANLARI</w:t>
            </w:r>
          </w:p>
        </w:tc>
        <w:tc>
          <w:tcPr>
            <w:tcW w:w="1387" w:type="dxa"/>
            <w:vAlign w:val="center"/>
          </w:tcPr>
          <w:p w14:paraId="5F202217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SORUMLUSU</w:t>
            </w:r>
          </w:p>
        </w:tc>
        <w:tc>
          <w:tcPr>
            <w:tcW w:w="1758" w:type="dxa"/>
            <w:vAlign w:val="center"/>
          </w:tcPr>
          <w:p w14:paraId="6EC8C0CB" w14:textId="77777777" w:rsidR="00A22D5B" w:rsidRPr="009E2AF5" w:rsidRDefault="00A22D5B" w:rsidP="00D27B9F">
            <w:pPr>
              <w:tabs>
                <w:tab w:val="left" w:pos="1560"/>
              </w:tabs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9E2AF5">
              <w:rPr>
                <w:rFonts w:cs="Times New Roman"/>
                <w:b/>
                <w:bCs/>
                <w:sz w:val="18"/>
                <w:szCs w:val="18"/>
              </w:rPr>
              <w:t>KONTROL EDEN</w:t>
            </w:r>
          </w:p>
        </w:tc>
      </w:tr>
      <w:tr w:rsidR="00D27B9F" w:rsidRPr="009E2AF5" w14:paraId="31C29321" w14:textId="77777777" w:rsidTr="009E2AF5">
        <w:trPr>
          <w:trHeight w:val="618"/>
        </w:trPr>
        <w:tc>
          <w:tcPr>
            <w:tcW w:w="1612" w:type="dxa"/>
            <w:vAlign w:val="center"/>
          </w:tcPr>
          <w:p w14:paraId="5904CB64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DEZO/UZEL  319</w:t>
            </w:r>
          </w:p>
        </w:tc>
        <w:tc>
          <w:tcPr>
            <w:tcW w:w="1136" w:type="dxa"/>
            <w:vAlign w:val="center"/>
          </w:tcPr>
          <w:p w14:paraId="27FBA26E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Her gün</w:t>
            </w:r>
          </w:p>
        </w:tc>
        <w:tc>
          <w:tcPr>
            <w:tcW w:w="1133" w:type="dxa"/>
            <w:vAlign w:val="center"/>
          </w:tcPr>
          <w:p w14:paraId="7B932D66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Hijyen Grup</w:t>
            </w:r>
          </w:p>
        </w:tc>
        <w:tc>
          <w:tcPr>
            <w:tcW w:w="3636" w:type="dxa"/>
            <w:vAlign w:val="center"/>
          </w:tcPr>
          <w:p w14:paraId="5841A148" w14:textId="6B2C2CED" w:rsidR="00A22D5B" w:rsidRPr="009E2AF5" w:rsidRDefault="00A22D5B" w:rsidP="00D47709">
            <w:pPr>
              <w:tabs>
                <w:tab w:val="left" w:pos="1560"/>
              </w:tabs>
              <w:ind w:left="70" w:right="145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 xml:space="preserve">Gıda endüstrisinde tüm alanlarda, </w:t>
            </w:r>
            <w:r w:rsidR="001912F5" w:rsidRPr="009E2AF5">
              <w:rPr>
                <w:rFonts w:cs="Times New Roman"/>
                <w:sz w:val="18"/>
                <w:szCs w:val="18"/>
              </w:rPr>
              <w:t>kazanlarda</w:t>
            </w:r>
            <w:r w:rsidRPr="009E2AF5">
              <w:rPr>
                <w:rFonts w:cs="Times New Roman"/>
                <w:sz w:val="18"/>
                <w:szCs w:val="18"/>
              </w:rPr>
              <w:t xml:space="preserve">, </w:t>
            </w:r>
            <w:r w:rsidR="001912F5" w:rsidRPr="009E2AF5">
              <w:rPr>
                <w:rFonts w:cs="Times New Roman"/>
                <w:sz w:val="18"/>
                <w:szCs w:val="18"/>
              </w:rPr>
              <w:t>Yıkama makinalarda,</w:t>
            </w:r>
            <w:r w:rsidRPr="009E2AF5">
              <w:rPr>
                <w:rFonts w:cs="Times New Roman"/>
                <w:sz w:val="18"/>
                <w:szCs w:val="18"/>
              </w:rPr>
              <w:t xml:space="preserve"> </w:t>
            </w:r>
            <w:r w:rsidR="001912F5" w:rsidRPr="009E2AF5">
              <w:rPr>
                <w:rFonts w:cs="Times New Roman"/>
                <w:sz w:val="18"/>
                <w:szCs w:val="18"/>
              </w:rPr>
              <w:t>soyma</w:t>
            </w:r>
            <w:r w:rsidRPr="009E2AF5">
              <w:rPr>
                <w:rFonts w:cs="Times New Roman"/>
                <w:sz w:val="18"/>
                <w:szCs w:val="18"/>
              </w:rPr>
              <w:t xml:space="preserve"> makinelerinde uygulanır.</w:t>
            </w:r>
          </w:p>
        </w:tc>
        <w:tc>
          <w:tcPr>
            <w:tcW w:w="1225" w:type="dxa"/>
            <w:vAlign w:val="center"/>
          </w:tcPr>
          <w:p w14:paraId="68D5317A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25-30 dk</w:t>
            </w:r>
          </w:p>
        </w:tc>
        <w:tc>
          <w:tcPr>
            <w:tcW w:w="3609" w:type="dxa"/>
            <w:vAlign w:val="center"/>
          </w:tcPr>
          <w:p w14:paraId="55D80BDB" w14:textId="77777777" w:rsidR="00A22D5B" w:rsidRPr="009E2AF5" w:rsidRDefault="00A22D5B" w:rsidP="00D47709">
            <w:pPr>
              <w:tabs>
                <w:tab w:val="left" w:pos="1560"/>
              </w:tabs>
              <w:ind w:left="43" w:right="68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 xml:space="preserve">Dezenfeksiyon                                                                             </w:t>
            </w:r>
          </w:p>
          <w:p w14:paraId="5C4BB808" w14:textId="77777777" w:rsidR="00A22D5B" w:rsidRPr="009E2AF5" w:rsidRDefault="00A22D5B" w:rsidP="00D47709">
            <w:pPr>
              <w:tabs>
                <w:tab w:val="left" w:pos="1560"/>
              </w:tabs>
              <w:ind w:left="43" w:right="68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Qac/yüzey/alet-ekipman</w:t>
            </w:r>
          </w:p>
          <w:p w14:paraId="5FE00530" w14:textId="77777777" w:rsidR="00A22D5B" w:rsidRPr="009E2AF5" w:rsidRDefault="00A22D5B" w:rsidP="00D47709">
            <w:pPr>
              <w:tabs>
                <w:tab w:val="left" w:pos="1560"/>
              </w:tabs>
              <w:ind w:left="43" w:right="68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Hijyen Paspas + Turnike</w:t>
            </w:r>
          </w:p>
        </w:tc>
        <w:tc>
          <w:tcPr>
            <w:tcW w:w="1387" w:type="dxa"/>
            <w:vAlign w:val="center"/>
          </w:tcPr>
          <w:p w14:paraId="3033ED10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TEMİZLİK PERSONELİ</w:t>
            </w:r>
          </w:p>
        </w:tc>
        <w:tc>
          <w:tcPr>
            <w:tcW w:w="1758" w:type="dxa"/>
            <w:vAlign w:val="center"/>
          </w:tcPr>
          <w:p w14:paraId="531A447F" w14:textId="43BD1F1F" w:rsidR="00A22D5B" w:rsidRPr="009E2AF5" w:rsidRDefault="001912F5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GG EKİP LİDERİ</w:t>
            </w:r>
          </w:p>
        </w:tc>
      </w:tr>
      <w:tr w:rsidR="00D27B9F" w:rsidRPr="009E2AF5" w14:paraId="6415B6A7" w14:textId="77777777" w:rsidTr="009E2AF5">
        <w:trPr>
          <w:trHeight w:val="1222"/>
        </w:trPr>
        <w:tc>
          <w:tcPr>
            <w:tcW w:w="1612" w:type="dxa"/>
            <w:vAlign w:val="center"/>
          </w:tcPr>
          <w:p w14:paraId="10932E69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PROXILYT***</w:t>
            </w:r>
          </w:p>
        </w:tc>
        <w:tc>
          <w:tcPr>
            <w:tcW w:w="1136" w:type="dxa"/>
            <w:vAlign w:val="center"/>
          </w:tcPr>
          <w:p w14:paraId="79682851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Her gün</w:t>
            </w:r>
          </w:p>
        </w:tc>
        <w:tc>
          <w:tcPr>
            <w:tcW w:w="1133" w:type="dxa"/>
            <w:vAlign w:val="center"/>
          </w:tcPr>
          <w:p w14:paraId="2BDF91C8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Hijyen Grup</w:t>
            </w:r>
          </w:p>
        </w:tc>
        <w:tc>
          <w:tcPr>
            <w:tcW w:w="3636" w:type="dxa"/>
            <w:vAlign w:val="center"/>
          </w:tcPr>
          <w:p w14:paraId="7F6836BE" w14:textId="668C021B" w:rsidR="00A22D5B" w:rsidRPr="009E2AF5" w:rsidRDefault="00A22D5B" w:rsidP="00D47709">
            <w:pPr>
              <w:tabs>
                <w:tab w:val="left" w:pos="1560"/>
              </w:tabs>
              <w:ind w:left="70" w:right="145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Proxilyt dezenfektan, gıda(tezgah, yer duvar vb.) ve üretimle bağlantılı boru hatlarının, meyveleri bakterilerden arındırmak için yıkama sularına karıştırılarak uygulanabilir.</w:t>
            </w:r>
          </w:p>
        </w:tc>
        <w:tc>
          <w:tcPr>
            <w:tcW w:w="1225" w:type="dxa"/>
            <w:vAlign w:val="center"/>
          </w:tcPr>
          <w:p w14:paraId="5C091B92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25-30 dk</w:t>
            </w:r>
          </w:p>
        </w:tc>
        <w:tc>
          <w:tcPr>
            <w:tcW w:w="3609" w:type="dxa"/>
            <w:vAlign w:val="center"/>
          </w:tcPr>
          <w:p w14:paraId="64739650" w14:textId="77777777" w:rsidR="00A22D5B" w:rsidRPr="009E2AF5" w:rsidRDefault="00A22D5B" w:rsidP="00D47709">
            <w:pPr>
              <w:tabs>
                <w:tab w:val="left" w:pos="1560"/>
              </w:tabs>
              <w:ind w:left="43" w:right="68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Dezenfeksiyon işlemi yapılmak istenen ekipmanın özelliğine göre %1 oranında Proxilyt, su ile seyreltilerek kullanılır. Daha Yüksek dezenfeksiyon işlemi yapılmak istenen yerlerde (tezgah, yer gibi ) %5 oranına kadar kullanılmasında sakınca yoktur. Bu işlemler yıkama, silme, püskürtme, daldırma vb. yöntemlerle uygulanabilir</w:t>
            </w:r>
          </w:p>
        </w:tc>
        <w:tc>
          <w:tcPr>
            <w:tcW w:w="1387" w:type="dxa"/>
            <w:vAlign w:val="center"/>
          </w:tcPr>
          <w:p w14:paraId="415A78F1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TEMİZLİK PERSONELİ</w:t>
            </w:r>
          </w:p>
        </w:tc>
        <w:tc>
          <w:tcPr>
            <w:tcW w:w="1758" w:type="dxa"/>
            <w:vAlign w:val="center"/>
          </w:tcPr>
          <w:p w14:paraId="46DE9562" w14:textId="5F841099" w:rsidR="00A22D5B" w:rsidRPr="009E2AF5" w:rsidRDefault="001912F5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GG EKİP LİDERİ</w:t>
            </w:r>
          </w:p>
        </w:tc>
      </w:tr>
      <w:tr w:rsidR="00D27B9F" w:rsidRPr="009E2AF5" w14:paraId="652DE256" w14:textId="77777777" w:rsidTr="009E2AF5">
        <w:trPr>
          <w:trHeight w:val="679"/>
        </w:trPr>
        <w:tc>
          <w:tcPr>
            <w:tcW w:w="1612" w:type="dxa"/>
            <w:vAlign w:val="center"/>
          </w:tcPr>
          <w:p w14:paraId="300D0DA5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DEZO/PİENTO  SEPT</w:t>
            </w:r>
          </w:p>
          <w:p w14:paraId="7FD138C5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BAMB DERMAL</w:t>
            </w:r>
          </w:p>
        </w:tc>
        <w:tc>
          <w:tcPr>
            <w:tcW w:w="1136" w:type="dxa"/>
            <w:vAlign w:val="center"/>
          </w:tcPr>
          <w:p w14:paraId="187BE8DC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Her gün</w:t>
            </w:r>
          </w:p>
        </w:tc>
        <w:tc>
          <w:tcPr>
            <w:tcW w:w="1133" w:type="dxa"/>
            <w:vAlign w:val="center"/>
          </w:tcPr>
          <w:p w14:paraId="64A10D2C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Hijyen Grup</w:t>
            </w:r>
          </w:p>
        </w:tc>
        <w:tc>
          <w:tcPr>
            <w:tcW w:w="3636" w:type="dxa"/>
            <w:vAlign w:val="center"/>
          </w:tcPr>
          <w:p w14:paraId="1183353E" w14:textId="77777777" w:rsidR="00A22D5B" w:rsidRPr="009E2AF5" w:rsidRDefault="00A22D5B" w:rsidP="00D47709">
            <w:pPr>
              <w:tabs>
                <w:tab w:val="left" w:pos="1560"/>
              </w:tabs>
              <w:ind w:left="70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Direkt kullanım.</w:t>
            </w:r>
          </w:p>
        </w:tc>
        <w:tc>
          <w:tcPr>
            <w:tcW w:w="1225" w:type="dxa"/>
            <w:vAlign w:val="center"/>
          </w:tcPr>
          <w:p w14:paraId="719E4058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2-3 dk</w:t>
            </w:r>
          </w:p>
        </w:tc>
        <w:tc>
          <w:tcPr>
            <w:tcW w:w="3609" w:type="dxa"/>
            <w:vAlign w:val="center"/>
          </w:tcPr>
          <w:p w14:paraId="5F177258" w14:textId="77777777" w:rsidR="00A22D5B" w:rsidRPr="009E2AF5" w:rsidRDefault="00A22D5B" w:rsidP="00D47709">
            <w:pPr>
              <w:tabs>
                <w:tab w:val="left" w:pos="1560"/>
              </w:tabs>
              <w:ind w:left="43" w:right="68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Gıda sektöründe çalışan personelin el hijyen sağlamak için kullanılan sıvı ürün.</w:t>
            </w:r>
          </w:p>
        </w:tc>
        <w:tc>
          <w:tcPr>
            <w:tcW w:w="1387" w:type="dxa"/>
            <w:vAlign w:val="center"/>
          </w:tcPr>
          <w:p w14:paraId="218A75E8" w14:textId="77777777" w:rsidR="00A22D5B" w:rsidRPr="009E2AF5" w:rsidRDefault="00A22D5B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TEMİZLİK PERSONELİ</w:t>
            </w:r>
          </w:p>
        </w:tc>
        <w:tc>
          <w:tcPr>
            <w:tcW w:w="1758" w:type="dxa"/>
            <w:vAlign w:val="center"/>
          </w:tcPr>
          <w:p w14:paraId="57DA1A40" w14:textId="35B69571" w:rsidR="00A22D5B" w:rsidRPr="009E2AF5" w:rsidRDefault="001912F5" w:rsidP="009E2AF5">
            <w:pPr>
              <w:tabs>
                <w:tab w:val="left" w:pos="1560"/>
              </w:tabs>
              <w:jc w:val="center"/>
              <w:rPr>
                <w:rFonts w:cs="Times New Roman"/>
                <w:sz w:val="18"/>
                <w:szCs w:val="18"/>
              </w:rPr>
            </w:pPr>
            <w:r w:rsidRPr="009E2AF5">
              <w:rPr>
                <w:rFonts w:cs="Times New Roman"/>
                <w:sz w:val="18"/>
                <w:szCs w:val="18"/>
              </w:rPr>
              <w:t>GG EKİP LİDERİ</w:t>
            </w:r>
          </w:p>
        </w:tc>
      </w:tr>
      <w:tr w:rsidR="00D27B9F" w:rsidRPr="009E2AF5" w14:paraId="2002E228" w14:textId="77777777" w:rsidTr="009E2AF5">
        <w:trPr>
          <w:trHeight w:val="679"/>
        </w:trPr>
        <w:tc>
          <w:tcPr>
            <w:tcW w:w="1612" w:type="dxa"/>
            <w:vAlign w:val="center"/>
          </w:tcPr>
          <w:p w14:paraId="2C50FC52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6" w:type="dxa"/>
            <w:vAlign w:val="center"/>
          </w:tcPr>
          <w:p w14:paraId="39ECB207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48768106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36" w:type="dxa"/>
            <w:vAlign w:val="center"/>
          </w:tcPr>
          <w:p w14:paraId="05408BCA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5" w:type="dxa"/>
            <w:vAlign w:val="center"/>
          </w:tcPr>
          <w:p w14:paraId="183F783C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09" w:type="dxa"/>
            <w:vAlign w:val="center"/>
          </w:tcPr>
          <w:p w14:paraId="55F463F2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87" w:type="dxa"/>
            <w:vAlign w:val="center"/>
          </w:tcPr>
          <w:p w14:paraId="1BAB2610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58" w:type="dxa"/>
            <w:vAlign w:val="center"/>
          </w:tcPr>
          <w:p w14:paraId="0FE003EA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9E2AF5" w:rsidRPr="009E2AF5" w14:paraId="5563323E" w14:textId="77777777" w:rsidTr="009E2AF5">
        <w:trPr>
          <w:trHeight w:val="679"/>
        </w:trPr>
        <w:tc>
          <w:tcPr>
            <w:tcW w:w="1612" w:type="dxa"/>
            <w:vAlign w:val="center"/>
          </w:tcPr>
          <w:p w14:paraId="693B6FAA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6" w:type="dxa"/>
            <w:vAlign w:val="center"/>
          </w:tcPr>
          <w:p w14:paraId="2837B61C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7C52127B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36" w:type="dxa"/>
            <w:vAlign w:val="center"/>
          </w:tcPr>
          <w:p w14:paraId="739BEF5E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5" w:type="dxa"/>
            <w:vAlign w:val="center"/>
          </w:tcPr>
          <w:p w14:paraId="403ADE90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09" w:type="dxa"/>
            <w:vAlign w:val="center"/>
          </w:tcPr>
          <w:p w14:paraId="2D790611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87" w:type="dxa"/>
            <w:vAlign w:val="center"/>
          </w:tcPr>
          <w:p w14:paraId="16EA8628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58" w:type="dxa"/>
            <w:vAlign w:val="center"/>
          </w:tcPr>
          <w:p w14:paraId="3E29670D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9E2AF5" w:rsidRPr="009E2AF5" w14:paraId="7AE25C17" w14:textId="77777777" w:rsidTr="009E2AF5">
        <w:trPr>
          <w:trHeight w:val="679"/>
        </w:trPr>
        <w:tc>
          <w:tcPr>
            <w:tcW w:w="1612" w:type="dxa"/>
            <w:vAlign w:val="center"/>
          </w:tcPr>
          <w:p w14:paraId="2E1E7C78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6" w:type="dxa"/>
            <w:vAlign w:val="center"/>
          </w:tcPr>
          <w:p w14:paraId="6299D179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4205EC8B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36" w:type="dxa"/>
            <w:vAlign w:val="center"/>
          </w:tcPr>
          <w:p w14:paraId="78506550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5" w:type="dxa"/>
            <w:vAlign w:val="center"/>
          </w:tcPr>
          <w:p w14:paraId="3F4B9F94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09" w:type="dxa"/>
            <w:vAlign w:val="center"/>
          </w:tcPr>
          <w:p w14:paraId="5335D1CC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87" w:type="dxa"/>
            <w:vAlign w:val="center"/>
          </w:tcPr>
          <w:p w14:paraId="52BE6190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58" w:type="dxa"/>
            <w:vAlign w:val="center"/>
          </w:tcPr>
          <w:p w14:paraId="6CB1C513" w14:textId="77777777" w:rsidR="009E2AF5" w:rsidRPr="009E2AF5" w:rsidRDefault="009E2AF5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D27B9F" w:rsidRPr="009E2AF5" w14:paraId="7D200A50" w14:textId="77777777" w:rsidTr="009E2AF5">
        <w:trPr>
          <w:trHeight w:val="679"/>
        </w:trPr>
        <w:tc>
          <w:tcPr>
            <w:tcW w:w="1612" w:type="dxa"/>
            <w:vAlign w:val="center"/>
          </w:tcPr>
          <w:p w14:paraId="29AACA36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6" w:type="dxa"/>
            <w:vAlign w:val="center"/>
          </w:tcPr>
          <w:p w14:paraId="181C3D81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33" w:type="dxa"/>
            <w:vAlign w:val="center"/>
          </w:tcPr>
          <w:p w14:paraId="0E704712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36" w:type="dxa"/>
            <w:vAlign w:val="center"/>
          </w:tcPr>
          <w:p w14:paraId="046342C7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5" w:type="dxa"/>
            <w:vAlign w:val="center"/>
          </w:tcPr>
          <w:p w14:paraId="6F057979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09" w:type="dxa"/>
            <w:vAlign w:val="center"/>
          </w:tcPr>
          <w:p w14:paraId="4012051A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87" w:type="dxa"/>
            <w:vAlign w:val="center"/>
          </w:tcPr>
          <w:p w14:paraId="0E5A90E3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58" w:type="dxa"/>
            <w:vAlign w:val="center"/>
          </w:tcPr>
          <w:p w14:paraId="43751128" w14:textId="77777777" w:rsidR="00A22D5B" w:rsidRPr="009E2AF5" w:rsidRDefault="00A22D5B" w:rsidP="009E2AF5">
            <w:pPr>
              <w:tabs>
                <w:tab w:val="left" w:pos="1560"/>
              </w:tabs>
              <w:jc w:val="left"/>
              <w:rPr>
                <w:rFonts w:cs="Times New Roman"/>
                <w:sz w:val="18"/>
                <w:szCs w:val="18"/>
              </w:rPr>
            </w:pPr>
          </w:p>
        </w:tc>
      </w:tr>
    </w:tbl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A22D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294EF" w14:textId="77777777" w:rsidR="00A56C6C" w:rsidRDefault="00A56C6C" w:rsidP="001C2473">
      <w:pPr>
        <w:spacing w:line="240" w:lineRule="auto"/>
      </w:pPr>
      <w:r>
        <w:separator/>
      </w:r>
    </w:p>
  </w:endnote>
  <w:endnote w:type="continuationSeparator" w:id="0">
    <w:p w14:paraId="73F2B9DB" w14:textId="77777777" w:rsidR="00A56C6C" w:rsidRDefault="00A56C6C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FA00" w14:textId="77777777" w:rsidR="00DE7D50" w:rsidRDefault="00DE7D5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870" w:type="dxa"/>
      <w:tblInd w:w="-983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0"/>
      <w:gridCol w:w="3615"/>
      <w:gridCol w:w="1842"/>
      <w:gridCol w:w="2127"/>
      <w:gridCol w:w="1969"/>
      <w:gridCol w:w="2304"/>
      <w:gridCol w:w="1683"/>
    </w:tblGrid>
    <w:tr w:rsidR="00D27B9F" w:rsidRPr="00082053" w14:paraId="59B9C152" w14:textId="77777777" w:rsidTr="00E479A3">
      <w:trPr>
        <w:trHeight w:val="269"/>
      </w:trPr>
      <w:tc>
        <w:tcPr>
          <w:tcW w:w="233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2985E8E4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615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444015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84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025B2386" w14:textId="77777777" w:rsidR="00D27B9F" w:rsidRPr="00082053" w:rsidRDefault="00D27B9F" w:rsidP="00D27B9F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0BEB313C" wp14:editId="58CC7A26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18F4C7B2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" strokecolor="#41719c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2127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7D6E8080" w14:textId="77777777" w:rsidR="00D27B9F" w:rsidRPr="00082053" w:rsidRDefault="00D27B9F" w:rsidP="00D27B9F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3776FC37" wp14:editId="6AB69FD9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9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1344B0E1" w14:textId="77777777" w:rsidR="00D27B9F" w:rsidRPr="00082053" w:rsidRDefault="00D27B9F" w:rsidP="00D27B9F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7B1F27D0" wp14:editId="75474A8C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4D427464" w14:textId="77777777" w:rsidR="00D27B9F" w:rsidRPr="009829F4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0977F334" w14:textId="60F16C5A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GGYS-FR-015</w:t>
          </w:r>
        </w:p>
      </w:tc>
    </w:tr>
    <w:tr w:rsidR="00D27B9F" w:rsidRPr="00082053" w14:paraId="767CBB75" w14:textId="77777777" w:rsidTr="00E479A3">
      <w:trPr>
        <w:trHeight w:val="250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463A3FCE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43AE9395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B609B7D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6439D483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199A9815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AC92615" w14:textId="77777777" w:rsidR="00D27B9F" w:rsidRPr="009829F4" w:rsidRDefault="00D27B9F" w:rsidP="00D27B9F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71C6E644" w14:textId="46C8C5CD" w:rsidR="00D27B9F" w:rsidRPr="00BD21BA" w:rsidRDefault="00117EE0" w:rsidP="00D27B9F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D27B9F" w:rsidRPr="00082053" w14:paraId="0FADB6B6" w14:textId="77777777" w:rsidTr="00E479A3">
      <w:trPr>
        <w:trHeight w:val="269"/>
      </w:trPr>
      <w:tc>
        <w:tcPr>
          <w:tcW w:w="233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A3061FB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61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D2B9202" w14:textId="77777777" w:rsidR="00D27B9F" w:rsidRPr="00BD21BA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2B8D1691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5EA78939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5C4833A9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8F2C012" w14:textId="77777777" w:rsidR="00D27B9F" w:rsidRPr="009829F4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73BF5F08" w14:textId="44027F0C" w:rsidR="00D27B9F" w:rsidRPr="00BD21BA" w:rsidRDefault="00DE7D50" w:rsidP="00D27B9F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D27B9F" w:rsidRPr="00082053" w14:paraId="1BF7C91D" w14:textId="77777777" w:rsidTr="00E479A3">
      <w:trPr>
        <w:trHeight w:val="231"/>
      </w:trPr>
      <w:tc>
        <w:tcPr>
          <w:tcW w:w="5945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164720E3" w14:textId="77777777" w:rsidR="00D27B9F" w:rsidRPr="009829F4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84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1C563DB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127" w:type="dxa"/>
          <w:vMerge/>
          <w:shd w:val="clear" w:color="auto" w:fill="auto"/>
          <w:vAlign w:val="center"/>
        </w:tcPr>
        <w:p w14:paraId="4C9495A9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969" w:type="dxa"/>
          <w:vMerge/>
          <w:shd w:val="clear" w:color="auto" w:fill="auto"/>
          <w:vAlign w:val="center"/>
        </w:tcPr>
        <w:p w14:paraId="7B3E4AB5" w14:textId="77777777" w:rsidR="00D27B9F" w:rsidRPr="00082053" w:rsidRDefault="00D27B9F" w:rsidP="00D27B9F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30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FC50B8D" w14:textId="77777777" w:rsidR="00D27B9F" w:rsidRPr="009829F4" w:rsidRDefault="00D27B9F" w:rsidP="00D27B9F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68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58D532" w14:textId="2A508295" w:rsidR="00D27B9F" w:rsidRPr="00BD21BA" w:rsidRDefault="00117EE0" w:rsidP="00D27B9F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0C520" w14:textId="77777777" w:rsidR="00DE7D50" w:rsidRDefault="00DE7D5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D78BA" w14:textId="77777777" w:rsidR="00A56C6C" w:rsidRDefault="00A56C6C" w:rsidP="001C2473">
      <w:pPr>
        <w:spacing w:line="240" w:lineRule="auto"/>
      </w:pPr>
      <w:r>
        <w:separator/>
      </w:r>
    </w:p>
  </w:footnote>
  <w:footnote w:type="continuationSeparator" w:id="0">
    <w:p w14:paraId="002252E0" w14:textId="77777777" w:rsidR="00A56C6C" w:rsidRDefault="00A56C6C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C2B01" w14:textId="77777777" w:rsidR="00DE7D50" w:rsidRDefault="00DE7D5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476" w:type="dxa"/>
      <w:tblInd w:w="-709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013"/>
      <w:gridCol w:w="11454"/>
      <w:gridCol w:w="2009"/>
    </w:tblGrid>
    <w:tr w:rsidR="00FC4F2B" w:rsidRPr="00757E3A" w14:paraId="35AF3BF1" w14:textId="0303B59C" w:rsidTr="007C33F7">
      <w:trPr>
        <w:cantSplit/>
        <w:trHeight w:val="1192"/>
        <w:tblHeader/>
      </w:trPr>
      <w:tc>
        <w:tcPr>
          <w:tcW w:w="2013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54" w:type="dxa"/>
          <w:vAlign w:val="center"/>
        </w:tcPr>
        <w:p w14:paraId="4043F466" w14:textId="5C0A11A7" w:rsidR="00FC4F2B" w:rsidRPr="00DF694A" w:rsidRDefault="00A22D5B" w:rsidP="00D27B9F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KİMYASAL KULLANIM FORMU</w:t>
          </w:r>
        </w:p>
      </w:tc>
      <w:tc>
        <w:tcPr>
          <w:tcW w:w="2009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7056" w14:textId="77777777" w:rsidR="00DE7D50" w:rsidRDefault="00DE7D5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60AAF"/>
    <w:rsid w:val="00081E77"/>
    <w:rsid w:val="00082053"/>
    <w:rsid w:val="000D13B8"/>
    <w:rsid w:val="000D20DE"/>
    <w:rsid w:val="00117EE0"/>
    <w:rsid w:val="00117F73"/>
    <w:rsid w:val="00170478"/>
    <w:rsid w:val="001716C3"/>
    <w:rsid w:val="00184626"/>
    <w:rsid w:val="001912F5"/>
    <w:rsid w:val="001C2473"/>
    <w:rsid w:val="001D01CE"/>
    <w:rsid w:val="001F123C"/>
    <w:rsid w:val="002177C8"/>
    <w:rsid w:val="0023770C"/>
    <w:rsid w:val="00281E6A"/>
    <w:rsid w:val="00284C59"/>
    <w:rsid w:val="002B4A42"/>
    <w:rsid w:val="002E0777"/>
    <w:rsid w:val="002E2414"/>
    <w:rsid w:val="002E2E63"/>
    <w:rsid w:val="003151B8"/>
    <w:rsid w:val="003B1D40"/>
    <w:rsid w:val="003F1C42"/>
    <w:rsid w:val="00464821"/>
    <w:rsid w:val="004B4085"/>
    <w:rsid w:val="004C1E88"/>
    <w:rsid w:val="004F7B34"/>
    <w:rsid w:val="00506C90"/>
    <w:rsid w:val="00565387"/>
    <w:rsid w:val="005D2B4B"/>
    <w:rsid w:val="005E52B4"/>
    <w:rsid w:val="0063003D"/>
    <w:rsid w:val="00671F62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B45DD"/>
    <w:rsid w:val="007C33F7"/>
    <w:rsid w:val="007F6C85"/>
    <w:rsid w:val="00806A9D"/>
    <w:rsid w:val="00822211"/>
    <w:rsid w:val="0089333C"/>
    <w:rsid w:val="008D0D71"/>
    <w:rsid w:val="008E4A7E"/>
    <w:rsid w:val="008E7D9E"/>
    <w:rsid w:val="008F206E"/>
    <w:rsid w:val="008F6A3C"/>
    <w:rsid w:val="009829F4"/>
    <w:rsid w:val="00996B75"/>
    <w:rsid w:val="009D4EC6"/>
    <w:rsid w:val="009E2AF5"/>
    <w:rsid w:val="00A0712A"/>
    <w:rsid w:val="00A22D5B"/>
    <w:rsid w:val="00A35CC8"/>
    <w:rsid w:val="00A5198A"/>
    <w:rsid w:val="00A56C6C"/>
    <w:rsid w:val="00A642D8"/>
    <w:rsid w:val="00A645B7"/>
    <w:rsid w:val="00A72C3E"/>
    <w:rsid w:val="00AA2C02"/>
    <w:rsid w:val="00AA7193"/>
    <w:rsid w:val="00AE5BAA"/>
    <w:rsid w:val="00B028D5"/>
    <w:rsid w:val="00B1041F"/>
    <w:rsid w:val="00BD21BA"/>
    <w:rsid w:val="00C066D3"/>
    <w:rsid w:val="00C31B0B"/>
    <w:rsid w:val="00C37EC0"/>
    <w:rsid w:val="00C66090"/>
    <w:rsid w:val="00CB09A5"/>
    <w:rsid w:val="00D05225"/>
    <w:rsid w:val="00D27B9F"/>
    <w:rsid w:val="00D47709"/>
    <w:rsid w:val="00D85634"/>
    <w:rsid w:val="00D919F2"/>
    <w:rsid w:val="00DC2826"/>
    <w:rsid w:val="00DC7D53"/>
    <w:rsid w:val="00DE7D50"/>
    <w:rsid w:val="00DF694A"/>
    <w:rsid w:val="00E0015C"/>
    <w:rsid w:val="00E03B47"/>
    <w:rsid w:val="00E076F5"/>
    <w:rsid w:val="00E13EF4"/>
    <w:rsid w:val="00E2350E"/>
    <w:rsid w:val="00E57A49"/>
    <w:rsid w:val="00E9661B"/>
    <w:rsid w:val="00EB6726"/>
    <w:rsid w:val="00EF3FBC"/>
    <w:rsid w:val="00F0400B"/>
    <w:rsid w:val="00F07B41"/>
    <w:rsid w:val="00F57844"/>
    <w:rsid w:val="00F82777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13</cp:revision>
  <dcterms:created xsi:type="dcterms:W3CDTF">2024-11-05T08:42:00Z</dcterms:created>
  <dcterms:modified xsi:type="dcterms:W3CDTF">2025-03-09T18:32:00Z</dcterms:modified>
</cp:coreProperties>
</file>