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3985B" w14:textId="77777777" w:rsidR="0058641A" w:rsidRDefault="0058641A"/>
    <w:tbl>
      <w:tblPr>
        <w:tblStyle w:val="a"/>
        <w:tblW w:w="9733" w:type="dxa"/>
        <w:tblInd w:w="-10" w:type="dxa"/>
        <w:tblLayout w:type="fixed"/>
        <w:tblLook w:val="0400" w:firstRow="0" w:lastRow="0" w:firstColumn="0" w:lastColumn="0" w:noHBand="0" w:noVBand="1"/>
      </w:tblPr>
      <w:tblGrid>
        <w:gridCol w:w="591"/>
        <w:gridCol w:w="2528"/>
        <w:gridCol w:w="283"/>
        <w:gridCol w:w="2718"/>
        <w:gridCol w:w="722"/>
        <w:gridCol w:w="722"/>
        <w:gridCol w:w="722"/>
        <w:gridCol w:w="722"/>
        <w:gridCol w:w="725"/>
      </w:tblGrid>
      <w:tr w:rsidR="0058641A" w14:paraId="7C41BC12" w14:textId="77777777">
        <w:trPr>
          <w:trHeight w:val="20"/>
        </w:trPr>
        <w:tc>
          <w:tcPr>
            <w:tcW w:w="31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A388E75" w14:textId="77777777" w:rsidR="0058641A" w:rsidRDefault="00DE2FB6">
            <w:pPr>
              <w:tabs>
                <w:tab w:val="center" w:pos="3438"/>
              </w:tabs>
              <w:spacing w:line="259" w:lineRule="auto"/>
              <w:ind w:left="147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TARİH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E0F93" w14:textId="77777777" w:rsidR="0058641A" w:rsidRDefault="00DE2FB6">
            <w:pPr>
              <w:tabs>
                <w:tab w:val="center" w:pos="3438"/>
              </w:tabs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63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8318D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4B8D5801" w14:textId="77777777">
        <w:trPr>
          <w:trHeight w:val="20"/>
        </w:trPr>
        <w:tc>
          <w:tcPr>
            <w:tcW w:w="3119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8F42E" w14:textId="77777777" w:rsidR="0058641A" w:rsidRDefault="00DE2FB6">
            <w:pPr>
              <w:tabs>
                <w:tab w:val="center" w:pos="3448"/>
              </w:tabs>
              <w:spacing w:line="259" w:lineRule="auto"/>
              <w:ind w:left="147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ANKETİ DOLDURAN KİŞİ </w:t>
            </w:r>
            <w:r>
              <w:rPr>
                <w:color w:val="000000"/>
                <w:sz w:val="22"/>
                <w:szCs w:val="22"/>
              </w:rPr>
              <w:tab/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C4315" w14:textId="77777777" w:rsidR="0058641A" w:rsidRDefault="00DE2FB6">
            <w:pP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63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64337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08F84264" w14:textId="77777777">
        <w:trPr>
          <w:trHeight w:val="20"/>
        </w:trPr>
        <w:tc>
          <w:tcPr>
            <w:tcW w:w="3119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875F762" w14:textId="77777777" w:rsidR="0058641A" w:rsidRDefault="00DE2FB6">
            <w:pPr>
              <w:tabs>
                <w:tab w:val="center" w:pos="3448"/>
              </w:tabs>
              <w:spacing w:line="259" w:lineRule="auto"/>
              <w:ind w:left="147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GÖREVİ</w:t>
            </w:r>
            <w:r>
              <w:rPr>
                <w:color w:val="000000"/>
                <w:sz w:val="22"/>
                <w:szCs w:val="22"/>
              </w:rPr>
              <w:tab/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015FC" w14:textId="77777777" w:rsidR="0058641A" w:rsidRDefault="00DE2FB6">
            <w:pP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63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844E9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27892785" w14:textId="77777777">
        <w:trPr>
          <w:trHeight w:val="20"/>
        </w:trPr>
        <w:tc>
          <w:tcPr>
            <w:tcW w:w="31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7179C18" w14:textId="77777777" w:rsidR="0058641A" w:rsidRDefault="00DE2FB6">
            <w:pPr>
              <w:spacing w:line="259" w:lineRule="auto"/>
              <w:ind w:left="147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CEP TELEFONU NUMARASI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C0D2D" w14:textId="77777777" w:rsidR="0058641A" w:rsidRDefault="00DE2FB6">
            <w:pP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63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2439F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28A26F7D" w14:textId="77777777">
        <w:trPr>
          <w:trHeight w:val="436"/>
        </w:trPr>
        <w:tc>
          <w:tcPr>
            <w:tcW w:w="6120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DDD6D" w14:textId="77777777" w:rsidR="0058641A" w:rsidRDefault="00DE2FB6">
            <w:pPr>
              <w:spacing w:after="160" w:line="259" w:lineRule="auto"/>
              <w:ind w:left="142" w:right="140"/>
              <w:rPr>
                <w:color w:val="000000"/>
              </w:rPr>
            </w:pPr>
            <w:r>
              <w:rPr>
                <w:color w:val="000000"/>
              </w:rPr>
              <w:t>Daha iyi hizmet verebilmemiz için aşağıdaki soruları yanıtlayınız.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47CB5" w14:textId="77777777" w:rsidR="0058641A" w:rsidRDefault="00DE2FB6">
            <w:pPr>
              <w:spacing w:line="259" w:lineRule="auto"/>
              <w:ind w:left="38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Çok</w:t>
            </w:r>
          </w:p>
          <w:p w14:paraId="19910AFE" w14:textId="77777777" w:rsidR="0058641A" w:rsidRDefault="00DE2FB6">
            <w:pPr>
              <w:spacing w:line="259" w:lineRule="auto"/>
              <w:ind w:left="38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İyi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F6094" w14:textId="77777777" w:rsidR="0058641A" w:rsidRDefault="00DE2FB6">
            <w:pPr>
              <w:spacing w:line="259" w:lineRule="auto"/>
              <w:ind w:right="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İyi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8F159" w14:textId="77777777" w:rsidR="0058641A" w:rsidRDefault="00DE2FB6">
            <w:pPr>
              <w:spacing w:line="259" w:lineRule="auto"/>
              <w:ind w:right="5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Orta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FA63E" w14:textId="77777777" w:rsidR="0058641A" w:rsidRDefault="00DE2FB6">
            <w:pPr>
              <w:spacing w:line="259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Kötü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97A3A" w14:textId="77777777" w:rsidR="0058641A" w:rsidRDefault="00DE2FB6">
            <w:pPr>
              <w:spacing w:after="5" w:line="259" w:lineRule="auto"/>
              <w:ind w:right="5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Çok</w:t>
            </w:r>
          </w:p>
          <w:p w14:paraId="3912FDE1" w14:textId="77777777" w:rsidR="0058641A" w:rsidRDefault="00DE2FB6">
            <w:pPr>
              <w:spacing w:after="5" w:line="259" w:lineRule="auto"/>
              <w:ind w:right="5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Kötü</w:t>
            </w:r>
          </w:p>
        </w:tc>
      </w:tr>
      <w:tr w:rsidR="0058641A" w14:paraId="4FCC2454" w14:textId="77777777">
        <w:trPr>
          <w:trHeight w:val="554"/>
        </w:trPr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BE493" w14:textId="77777777" w:rsidR="0058641A" w:rsidRDefault="00DE2FB6">
            <w:pPr>
              <w:spacing w:line="259" w:lineRule="auto"/>
              <w:ind w:left="9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55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CD742" w14:textId="77777777" w:rsidR="0058641A" w:rsidRDefault="00DE2FB6">
            <w:pP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Ürünlerimizin lezzetini nasıl buluyorsunuz*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AE28F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24AC9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BDBC2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A7A0B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8C64B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663DB052" w14:textId="77777777">
        <w:trPr>
          <w:trHeight w:val="554"/>
        </w:trPr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A98BC" w14:textId="77777777" w:rsidR="0058641A" w:rsidRDefault="00DE2FB6">
            <w:pPr>
              <w:spacing w:line="259" w:lineRule="auto"/>
              <w:ind w:left="9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55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2458D" w14:textId="77777777" w:rsidR="0058641A" w:rsidRDefault="00DE2FB6">
            <w:pP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Ürünlerimiz zamanında ulaşıyor mu?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32995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F209A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2AE3B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2D1B1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35F59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4A8776C7" w14:textId="77777777">
        <w:trPr>
          <w:trHeight w:val="554"/>
        </w:trPr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23592" w14:textId="77777777" w:rsidR="0058641A" w:rsidRDefault="00DE2FB6">
            <w:pPr>
              <w:spacing w:line="259" w:lineRule="auto"/>
              <w:ind w:left="9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55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DFE93" w14:textId="77777777" w:rsidR="0058641A" w:rsidRDefault="00DE2FB6">
            <w:pP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Ürünlerimizin fiziksel görünümünü nasıl buluyorsunuz?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C33C1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A519A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9364C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4C1AD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6C8F0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2F0FC310" w14:textId="77777777">
        <w:trPr>
          <w:trHeight w:val="554"/>
        </w:trPr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49718" w14:textId="77777777" w:rsidR="0058641A" w:rsidRDefault="00DE2FB6">
            <w:pPr>
              <w:spacing w:line="259" w:lineRule="auto"/>
              <w:ind w:left="9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55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555A6" w14:textId="77777777" w:rsidR="0058641A" w:rsidRDefault="00DE2FB6">
            <w:pP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Ambalajlama kalitesini nasıl buluyorsunuz?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3AAA7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6B159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E4D4A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8054D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0EAD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68074C67" w14:textId="77777777">
        <w:trPr>
          <w:trHeight w:val="554"/>
        </w:trPr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B09D8" w14:textId="77777777" w:rsidR="0058641A" w:rsidRDefault="00DE2FB6">
            <w:pPr>
              <w:spacing w:line="259" w:lineRule="auto"/>
              <w:ind w:left="9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55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54C74" w14:textId="77777777" w:rsidR="0058641A" w:rsidRDefault="00DE2FB6">
            <w:pP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Ürünlerimiz istenen miktarda teslimi sağlanıyor mu?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2E5B1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29231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F21F1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5E09D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69FA4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75B5B5F1" w14:textId="77777777">
        <w:trPr>
          <w:trHeight w:val="554"/>
        </w:trPr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AEA46" w14:textId="77777777" w:rsidR="0058641A" w:rsidRDefault="00DE2FB6">
            <w:pPr>
              <w:spacing w:line="259" w:lineRule="auto"/>
              <w:ind w:left="9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55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A7DFB" w14:textId="77777777" w:rsidR="0058641A" w:rsidRDefault="00DE2FB6">
            <w:pP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Ürünlerimizin çeşitliliği?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FFE72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1236C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8AF11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0E7EE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E7D9C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1C316128" w14:textId="77777777">
        <w:trPr>
          <w:trHeight w:val="554"/>
        </w:trPr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1CA85" w14:textId="77777777" w:rsidR="0058641A" w:rsidRDefault="00DE2FB6">
            <w:pPr>
              <w:spacing w:line="259" w:lineRule="auto"/>
              <w:ind w:left="9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55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346C7" w14:textId="77777777" w:rsidR="0058641A" w:rsidRDefault="00DE2FB6">
            <w:pP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Ürünlerimiz hakkında bilgilendirme yapılıyor mu?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F20CE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A3084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3FBD7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13050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7324C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3DE5803C" w14:textId="77777777">
        <w:trPr>
          <w:trHeight w:val="554"/>
        </w:trPr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90350" w14:textId="77777777" w:rsidR="0058641A" w:rsidRDefault="00DE2FB6">
            <w:pPr>
              <w:spacing w:line="259" w:lineRule="auto"/>
              <w:ind w:left="9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w="55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0EE5A" w14:textId="77777777" w:rsidR="0058641A" w:rsidRDefault="00DE2FB6">
            <w:pP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Ürünlerimizden memnuniyet düzeyi?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4C7D1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25D97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D3A55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38581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5694C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12300AC6" w14:textId="77777777">
        <w:trPr>
          <w:trHeight w:val="554"/>
        </w:trPr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754428" w14:textId="77777777" w:rsidR="0058641A" w:rsidRDefault="00DE2FB6">
            <w:pPr>
              <w:spacing w:line="259" w:lineRule="auto"/>
              <w:ind w:left="9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9</w:t>
            </w:r>
          </w:p>
        </w:tc>
        <w:tc>
          <w:tcPr>
            <w:tcW w:w="55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47B83" w14:textId="77777777" w:rsidR="0058641A" w:rsidRDefault="00DE2FB6">
            <w:pP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Ürünlerimizden memnuniyet düzeyiniz?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32748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6D510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8B3D6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7D73B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8DF01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6D4C2913" w14:textId="77777777">
        <w:trPr>
          <w:trHeight w:val="554"/>
        </w:trPr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A0680" w14:textId="77777777" w:rsidR="0058641A" w:rsidRDefault="00DE2FB6">
            <w:pPr>
              <w:spacing w:line="259" w:lineRule="auto"/>
              <w:ind w:left="3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w="55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83BA8" w14:textId="77777777" w:rsidR="0058641A" w:rsidRDefault="00DE2FB6">
            <w:pP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Şikayetlere çözüm bulunması?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59019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5D07F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C6190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7D1D1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9061C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01F5EA01" w14:textId="77777777">
        <w:trPr>
          <w:trHeight w:val="554"/>
        </w:trPr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D0B3FE" w14:textId="77777777" w:rsidR="0058641A" w:rsidRDefault="00DE2FB6">
            <w:pPr>
              <w:spacing w:line="259" w:lineRule="auto"/>
              <w:ind w:left="3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</w:t>
            </w:r>
          </w:p>
        </w:tc>
        <w:tc>
          <w:tcPr>
            <w:tcW w:w="55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5D4F0" w14:textId="77777777" w:rsidR="0058641A" w:rsidRDefault="00DE2FB6">
            <w:pP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Öneri ve isteklerinizin dikkate alınması?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6E7D6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8BEC1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ACCED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47FA2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13409" w14:textId="77777777" w:rsidR="0058641A" w:rsidRDefault="0058641A">
            <w:pPr>
              <w:spacing w:after="160" w:line="259" w:lineRule="auto"/>
              <w:rPr>
                <w:color w:val="000000"/>
              </w:rPr>
            </w:pPr>
          </w:p>
        </w:tc>
      </w:tr>
      <w:tr w:rsidR="0058641A" w14:paraId="076B5BAF" w14:textId="77777777">
        <w:trPr>
          <w:trHeight w:val="2799"/>
        </w:trPr>
        <w:tc>
          <w:tcPr>
            <w:tcW w:w="9733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EECB2" w14:textId="77777777" w:rsidR="0058641A" w:rsidRDefault="00DE2FB6">
            <w:pPr>
              <w:spacing w:after="160" w:line="259" w:lineRule="auto"/>
              <w:ind w:left="142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Önerileriniz:</w:t>
            </w:r>
          </w:p>
        </w:tc>
      </w:tr>
    </w:tbl>
    <w:p w14:paraId="3CA90C16" w14:textId="77777777" w:rsidR="0058641A" w:rsidRDefault="0058641A">
      <w:pPr>
        <w:spacing w:line="240" w:lineRule="auto"/>
      </w:pPr>
    </w:p>
    <w:sectPr w:rsidR="005864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134" w:bottom="1418" w:left="1134" w:header="567" w:footer="51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3CFD7" w14:textId="77777777" w:rsidR="00DE2FB6" w:rsidRDefault="00DE2FB6">
      <w:pPr>
        <w:spacing w:line="240" w:lineRule="auto"/>
      </w:pPr>
      <w:r>
        <w:separator/>
      </w:r>
    </w:p>
  </w:endnote>
  <w:endnote w:type="continuationSeparator" w:id="0">
    <w:p w14:paraId="0225CC95" w14:textId="77777777" w:rsidR="00DE2FB6" w:rsidRDefault="00DE2F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FF360" w14:textId="77777777" w:rsidR="00BC6E95" w:rsidRDefault="00BC6E9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62E98" w14:textId="77777777" w:rsidR="0058641A" w:rsidRDefault="0058641A">
    <w:pPr>
      <w:widowControl w:val="0"/>
      <w:pBdr>
        <w:top w:val="nil"/>
        <w:left w:val="nil"/>
        <w:bottom w:val="nil"/>
        <w:right w:val="nil"/>
        <w:between w:val="nil"/>
      </w:pBdr>
      <w:jc w:val="left"/>
      <w:rPr>
        <w:color w:val="000000"/>
        <w:sz w:val="2"/>
        <w:szCs w:val="2"/>
      </w:rPr>
    </w:pPr>
  </w:p>
  <w:tbl>
    <w:tblPr>
      <w:tblStyle w:val="a1"/>
      <w:tblW w:w="9656" w:type="dxa"/>
      <w:tblInd w:w="0" w:type="dxa"/>
      <w:tblBorders>
        <w:top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58641A" w14:paraId="1F4A1E53" w14:textId="77777777">
      <w:tc>
        <w:tcPr>
          <w:tcW w:w="1418" w:type="dxa"/>
          <w:tcBorders>
            <w:top w:val="single" w:sz="4" w:space="0" w:color="7F7F7F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3C561FFC" w14:textId="77777777" w:rsidR="0058641A" w:rsidRDefault="00DE2FB6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4" w:space="0" w:color="7F7F7F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4F15EB2D" w14:textId="77777777" w:rsidR="0058641A" w:rsidRDefault="00DE2FB6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Sağlık Kültür ve Spor Daire Başkanlığı</w:t>
          </w:r>
        </w:p>
      </w:tc>
      <w:tc>
        <w:tcPr>
          <w:tcW w:w="992" w:type="dxa"/>
          <w:vMerge w:val="restart"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6EC0C05" w14:textId="77777777" w:rsidR="0058641A" w:rsidRDefault="00DE2FB6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mc:AlternateContent>
              <mc:Choice Requires="wpg">
                <w:drawing>
                  <wp:inline distT="0" distB="0" distL="0" distR="0" wp14:anchorId="66A5768B" wp14:editId="74C1AA27">
                    <wp:extent cx="480700" cy="480700"/>
                    <wp:effectExtent l="0" t="0" r="0" b="0"/>
                    <wp:docPr id="39" name="Oval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112000" y="354600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rotWithShape="1">
                              <a:blip r:embed="rId1">
                                <a:alphaModFix/>
                              </a:blip>
                              <a:stretch>
                                <a:fillRect/>
                              </a:stretch>
                            </a:blipFill>
                            <a:ln w="12700" cap="flat" cmpd="sng">
                              <a:solidFill>
                                <a:srgbClr val="42719B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F0A0D62" w14:textId="77777777" w:rsidR="0058641A" w:rsidRDefault="0058641A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<w:drawing>
                  <wp:inline distB="0" distT="0" distL="0" distR="0">
                    <wp:extent cx="480700" cy="480700"/>
                    <wp:effectExtent b="0" l="0" r="0" t="0"/>
                    <wp:docPr id="39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0700" cy="480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4" w:space="0" w:color="7F7F7F"/>
          </w:tcBorders>
          <w:shd w:val="clear" w:color="auto" w:fill="auto"/>
          <w:vAlign w:val="center"/>
        </w:tcPr>
        <w:p w14:paraId="7895DA27" w14:textId="77777777" w:rsidR="0058641A" w:rsidRDefault="00DE2FB6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w:drawing>
              <wp:inline distT="0" distB="0" distL="0" distR="0" wp14:anchorId="44A99D71" wp14:editId="3A09DAE2">
                <wp:extent cx="496303" cy="468000"/>
                <wp:effectExtent l="0" t="0" r="0" b="0"/>
                <wp:docPr id="4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Merge w:val="restart"/>
          <w:tcBorders>
            <w:top w:val="single" w:sz="4" w:space="0" w:color="7F7F7F"/>
          </w:tcBorders>
          <w:shd w:val="clear" w:color="auto" w:fill="auto"/>
          <w:vAlign w:val="center"/>
        </w:tcPr>
        <w:p w14:paraId="27DF0F2B" w14:textId="77777777" w:rsidR="0058641A" w:rsidRDefault="00DE2FB6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w:drawing>
              <wp:inline distT="0" distB="0" distL="0" distR="0" wp14:anchorId="271ED9FC" wp14:editId="659D4FC4">
                <wp:extent cx="692266" cy="396000"/>
                <wp:effectExtent l="0" t="0" r="0" b="0"/>
                <wp:docPr id="4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4" w:space="0" w:color="7F7F7F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3355A7FC" w14:textId="77777777" w:rsidR="0058641A" w:rsidRDefault="00DE2FB6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Doküman No:</w:t>
          </w:r>
        </w:p>
      </w:tc>
      <w:tc>
        <w:tcPr>
          <w:tcW w:w="1024" w:type="dxa"/>
          <w:tcBorders>
            <w:top w:val="single" w:sz="4" w:space="0" w:color="7F7F7F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781A2D55" w14:textId="77777777" w:rsidR="0058641A" w:rsidRDefault="00DE2FB6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GGYS-FR-016</w:t>
          </w:r>
        </w:p>
      </w:tc>
    </w:tr>
    <w:tr w:rsidR="0058641A" w14:paraId="198BCA51" w14:textId="77777777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797A2726" w14:textId="77777777" w:rsidR="0058641A" w:rsidRDefault="00DE2FB6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5E3CC434" w14:textId="77777777" w:rsidR="0058641A" w:rsidRDefault="00DE2FB6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C3FF234" w14:textId="77777777" w:rsidR="0058641A" w:rsidRDefault="0058641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993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1C3BA3A3" w14:textId="77777777" w:rsidR="0058641A" w:rsidRDefault="0058641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134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37016986" w14:textId="77777777" w:rsidR="0058641A" w:rsidRDefault="0058641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C3A1431" w14:textId="77777777" w:rsidR="0058641A" w:rsidRDefault="00DE2FB6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Gizlilik Derecesi: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B2585D2" w14:textId="77777777" w:rsidR="0058641A" w:rsidRDefault="00DE2FB6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bookmarkStart w:id="0" w:name="_heading=h.gjdgxs" w:colFirst="0" w:colLast="0"/>
          <w:bookmarkEnd w:id="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</w:p>
      </w:tc>
    </w:tr>
    <w:tr w:rsidR="0058641A" w14:paraId="61E20649" w14:textId="77777777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22DD572D" w14:textId="77777777" w:rsidR="0058641A" w:rsidRDefault="00DE2FB6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20661358" w14:textId="77777777" w:rsidR="0058641A" w:rsidRDefault="00DE2FB6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0700E114" w14:textId="77777777" w:rsidR="0058641A" w:rsidRDefault="0058641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993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47C76208" w14:textId="77777777" w:rsidR="0058641A" w:rsidRDefault="0058641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134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4708955D" w14:textId="77777777" w:rsidR="0058641A" w:rsidRDefault="0058641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F56DD10" w14:textId="77777777" w:rsidR="0058641A" w:rsidRDefault="00DE2FB6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Revizyon Tarih ve No: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6B8535" w14:textId="5B8C7963" w:rsidR="0058641A" w:rsidRDefault="00BC6E95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58641A" w14:paraId="395652E7" w14:textId="77777777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37181C06" w14:textId="77777777" w:rsidR="0058641A" w:rsidRDefault="00DE2FB6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i/>
              <w:color w:val="7F7F7F"/>
              <w:sz w:val="14"/>
              <w:szCs w:val="14"/>
            </w:rPr>
            <w:t>Form No: FR: 166 Revizyon:03</w:t>
          </w:r>
        </w:p>
      </w:tc>
      <w:tc>
        <w:tcPr>
          <w:tcW w:w="99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32F7F589" w14:textId="77777777" w:rsidR="0058641A" w:rsidRDefault="0058641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993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6D935D10" w14:textId="77777777" w:rsidR="0058641A" w:rsidRDefault="0058641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1134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496615EA" w14:textId="77777777" w:rsidR="0058641A" w:rsidRDefault="0058641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C638972" w14:textId="77777777" w:rsidR="0058641A" w:rsidRDefault="00DE2FB6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Sayfa No: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19CD9A4" w14:textId="77777777" w:rsidR="0058641A" w:rsidRDefault="00DE2FB6">
          <w:pPr>
            <w:tabs>
              <w:tab w:val="left" w:pos="271"/>
            </w:tabs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BC6E95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BC6E95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3FB73817" w14:textId="77777777" w:rsidR="0058641A" w:rsidRDefault="0058641A">
    <w:pPr>
      <w:jc w:val="left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2E0AD" w14:textId="77777777" w:rsidR="00BC6E95" w:rsidRDefault="00BC6E9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77396" w14:textId="77777777" w:rsidR="00DE2FB6" w:rsidRDefault="00DE2FB6">
      <w:pPr>
        <w:spacing w:line="240" w:lineRule="auto"/>
      </w:pPr>
      <w:r>
        <w:separator/>
      </w:r>
    </w:p>
  </w:footnote>
  <w:footnote w:type="continuationSeparator" w:id="0">
    <w:p w14:paraId="170EC418" w14:textId="77777777" w:rsidR="00DE2FB6" w:rsidRDefault="00DE2F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D0A0D" w14:textId="77777777" w:rsidR="00BC6E95" w:rsidRDefault="00BC6E9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50CC2" w14:textId="77777777" w:rsidR="0058641A" w:rsidRDefault="0058641A">
    <w:pPr>
      <w:widowControl w:val="0"/>
      <w:pBdr>
        <w:top w:val="nil"/>
        <w:left w:val="nil"/>
        <w:bottom w:val="nil"/>
        <w:right w:val="nil"/>
        <w:between w:val="nil"/>
      </w:pBdr>
      <w:jc w:val="left"/>
    </w:pPr>
  </w:p>
  <w:tbl>
    <w:tblPr>
      <w:tblStyle w:val="a0"/>
      <w:tblW w:w="10042" w:type="dxa"/>
      <w:tblInd w:w="-284" w:type="dxa"/>
      <w:tblLayout w:type="fixed"/>
      <w:tblLook w:val="0400" w:firstRow="0" w:lastRow="0" w:firstColumn="0" w:lastColumn="0" w:noHBand="0" w:noVBand="1"/>
    </w:tblPr>
    <w:tblGrid>
      <w:gridCol w:w="1307"/>
      <w:gridCol w:w="7428"/>
      <w:gridCol w:w="1307"/>
    </w:tblGrid>
    <w:tr w:rsidR="0058641A" w14:paraId="1D92C9A5" w14:textId="77777777">
      <w:trPr>
        <w:cantSplit/>
        <w:trHeight w:val="1201"/>
        <w:tblHeader/>
      </w:trPr>
      <w:tc>
        <w:tcPr>
          <w:tcW w:w="1307" w:type="dxa"/>
          <w:tcMar>
            <w:left w:w="28" w:type="dxa"/>
            <w:right w:w="28" w:type="dxa"/>
          </w:tcMar>
          <w:vAlign w:val="center"/>
        </w:tcPr>
        <w:p w14:paraId="5CD76A7B" w14:textId="77777777" w:rsidR="0058641A" w:rsidRDefault="00DE2FB6">
          <w:pPr>
            <w:spacing w:line="240" w:lineRule="auto"/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6192AA3B" wp14:editId="5299858E">
                <wp:extent cx="720000" cy="720000"/>
                <wp:effectExtent l="0" t="0" r="0" b="0"/>
                <wp:docPr id="4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28" w:type="dxa"/>
          <w:vAlign w:val="center"/>
        </w:tcPr>
        <w:p w14:paraId="4F1CE220" w14:textId="77777777" w:rsidR="0058641A" w:rsidRDefault="00DE2FB6">
          <w:pPr>
            <w:spacing w:line="240" w:lineRule="auto"/>
            <w:jc w:val="center"/>
            <w:rPr>
              <w:b/>
              <w:color w:val="767171"/>
            </w:rPr>
          </w:pPr>
          <w:r>
            <w:rPr>
              <w:b/>
              <w:color w:val="767171"/>
            </w:rPr>
            <w:t>ANKET FORMU</w:t>
          </w:r>
        </w:p>
      </w:tc>
      <w:tc>
        <w:tcPr>
          <w:tcW w:w="1307" w:type="dxa"/>
          <w:vAlign w:val="center"/>
        </w:tcPr>
        <w:p w14:paraId="221BBF9E" w14:textId="77777777" w:rsidR="0058641A" w:rsidRDefault="0058641A">
          <w:pPr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8"/>
              <w:szCs w:val="18"/>
            </w:rPr>
          </w:pPr>
        </w:p>
      </w:tc>
    </w:tr>
  </w:tbl>
  <w:p w14:paraId="234E9017" w14:textId="77777777" w:rsidR="0058641A" w:rsidRDefault="0058641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D4414" w14:textId="77777777" w:rsidR="00BC6E95" w:rsidRDefault="00BC6E95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41A"/>
    <w:rsid w:val="0058641A"/>
    <w:rsid w:val="00BC6E95"/>
    <w:rsid w:val="00DE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DCCFE2"/>
  <w15:docId w15:val="{3CC55D3B-25B8-47C7-AA9C-5086ACD05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line="240" w:lineRule="auto"/>
    </w:pPr>
    <w:rPr>
      <w:rFonts w:eastAsiaTheme="minorEastAsia"/>
      <w:kern w:val="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customStyle="1" w:styleId="TableGrid13">
    <w:name w:val="TableGrid13"/>
    <w:rsid w:val="00B13530"/>
    <w:pPr>
      <w:spacing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">
    <w:name w:val="TableGrid14"/>
    <w:rsid w:val="00B13530"/>
    <w:pPr>
      <w:spacing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8" w:type="dxa"/>
        <w:left w:w="0" w:type="dxa"/>
        <w:bottom w:w="0" w:type="dxa"/>
        <w:right w:w="31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57" w:type="dxa"/>
        <w:bottom w:w="0" w:type="dxa"/>
        <w:right w:w="5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4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L1XX0Xp9aSS1Xy5Q452TOjkC/Q==">CgMxLjAyCGguZ2pkZ3hzOAByITFXSGtmekNGaUFSQk53VG1MREd6WFFkQTBBX1FtZzVLMg==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Kevser ELİKÜÇÜK</dc:creator>
  <cp:lastModifiedBy>Mustafa ORHAN</cp:lastModifiedBy>
  <cp:revision>3</cp:revision>
  <dcterms:created xsi:type="dcterms:W3CDTF">2024-11-05T13:21:00Z</dcterms:created>
  <dcterms:modified xsi:type="dcterms:W3CDTF">2025-03-09T18:33:00Z</dcterms:modified>
</cp:coreProperties>
</file>