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8E30D" w14:textId="77777777" w:rsidR="00026152" w:rsidRPr="00793ECA" w:rsidRDefault="00026152" w:rsidP="00B1041F">
      <w:pPr>
        <w:spacing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</w:t>
      </w:r>
    </w:p>
    <w:tbl>
      <w:tblPr>
        <w:tblStyle w:val="TabloKlavuzu1"/>
        <w:tblW w:w="9758" w:type="dxa"/>
        <w:tblInd w:w="-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672"/>
        <w:gridCol w:w="2964"/>
        <w:gridCol w:w="1453"/>
        <w:gridCol w:w="1653"/>
      </w:tblGrid>
      <w:tr w:rsidR="008071F3" w:rsidRPr="00301AD4" w14:paraId="45418D8C" w14:textId="77777777" w:rsidTr="001E1B00">
        <w:trPr>
          <w:trHeight w:val="731"/>
        </w:trPr>
        <w:tc>
          <w:tcPr>
            <w:tcW w:w="2016" w:type="dxa"/>
            <w:vAlign w:val="center"/>
          </w:tcPr>
          <w:p w14:paraId="5D4B3BD8" w14:textId="77777777" w:rsidR="00026152" w:rsidRPr="001E1B00" w:rsidRDefault="00026152" w:rsidP="00301AD4">
            <w:pPr>
              <w:ind w:left="181" w:hanging="181"/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BİRİM/BÖLÜM</w:t>
            </w:r>
          </w:p>
        </w:tc>
        <w:tc>
          <w:tcPr>
            <w:tcW w:w="1672" w:type="dxa"/>
            <w:vAlign w:val="center"/>
          </w:tcPr>
          <w:p w14:paraId="2A43AA4E" w14:textId="77777777" w:rsidR="00026152" w:rsidRPr="001E1B00" w:rsidRDefault="00026152" w:rsidP="00301AD4">
            <w:pPr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ÖNERİ SAHİBİ</w:t>
            </w:r>
          </w:p>
          <w:p w14:paraId="00E94E34" w14:textId="77777777" w:rsidR="00026152" w:rsidRPr="001E1B00" w:rsidRDefault="00026152" w:rsidP="001E1B00">
            <w:pPr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(İletişim Bilgileri)</w:t>
            </w:r>
          </w:p>
        </w:tc>
        <w:tc>
          <w:tcPr>
            <w:tcW w:w="2964" w:type="dxa"/>
            <w:vAlign w:val="center"/>
          </w:tcPr>
          <w:p w14:paraId="7517F2F9" w14:textId="60AC2E18" w:rsidR="008071F3" w:rsidRPr="001E1B00" w:rsidRDefault="00026152" w:rsidP="00301AD4">
            <w:pPr>
              <w:ind w:left="-666" w:firstLine="666"/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ÖNERİNİN</w:t>
            </w:r>
          </w:p>
          <w:p w14:paraId="1169C888" w14:textId="48714BA0" w:rsidR="00026152" w:rsidRPr="001E1B00" w:rsidRDefault="00026152" w:rsidP="00301AD4">
            <w:pPr>
              <w:ind w:left="-666" w:firstLine="666"/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İÇERİĞİ</w:t>
            </w:r>
          </w:p>
        </w:tc>
        <w:tc>
          <w:tcPr>
            <w:tcW w:w="1453" w:type="dxa"/>
            <w:vAlign w:val="center"/>
          </w:tcPr>
          <w:p w14:paraId="223EC042" w14:textId="77777777" w:rsidR="00026152" w:rsidRPr="001E1B00" w:rsidRDefault="00026152" w:rsidP="00301AD4">
            <w:pPr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ÖNERİNİN UYGULANABİLİRLİĞİ</w:t>
            </w:r>
          </w:p>
        </w:tc>
        <w:tc>
          <w:tcPr>
            <w:tcW w:w="1653" w:type="dxa"/>
            <w:vAlign w:val="center"/>
          </w:tcPr>
          <w:p w14:paraId="5C626174" w14:textId="77777777" w:rsidR="00026152" w:rsidRPr="001E1B00" w:rsidRDefault="00026152" w:rsidP="00301AD4">
            <w:pPr>
              <w:jc w:val="center"/>
              <w:rPr>
                <w:b/>
                <w:sz w:val="18"/>
                <w:szCs w:val="18"/>
              </w:rPr>
            </w:pPr>
            <w:r w:rsidRPr="001E1B00">
              <w:rPr>
                <w:b/>
                <w:sz w:val="18"/>
                <w:szCs w:val="18"/>
              </w:rPr>
              <w:t>ÖNERİNİN SAĞLIYACAĞI KATKI</w:t>
            </w:r>
          </w:p>
        </w:tc>
      </w:tr>
      <w:tr w:rsidR="008071F3" w:rsidRPr="00301AD4" w14:paraId="470A6BCC" w14:textId="77777777" w:rsidTr="001E1B00">
        <w:trPr>
          <w:trHeight w:val="678"/>
        </w:trPr>
        <w:tc>
          <w:tcPr>
            <w:tcW w:w="2016" w:type="dxa"/>
          </w:tcPr>
          <w:p w14:paraId="7EE0135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7551F3FF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640A7B4A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0128B74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120AE546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259EDEBF" w14:textId="77777777" w:rsidTr="001E1B00">
        <w:trPr>
          <w:trHeight w:val="678"/>
        </w:trPr>
        <w:tc>
          <w:tcPr>
            <w:tcW w:w="2016" w:type="dxa"/>
          </w:tcPr>
          <w:p w14:paraId="75D64D6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396389B6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3AA6CE2E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2C4083FE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4214737A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6FD1C7C7" w14:textId="77777777" w:rsidTr="001E1B00">
        <w:trPr>
          <w:trHeight w:val="639"/>
        </w:trPr>
        <w:tc>
          <w:tcPr>
            <w:tcW w:w="2016" w:type="dxa"/>
          </w:tcPr>
          <w:p w14:paraId="5AD40D8B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14186444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06CB4538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F2B37E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780B97F7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468D3ED2" w14:textId="77777777" w:rsidTr="001E1B00">
        <w:trPr>
          <w:trHeight w:val="678"/>
        </w:trPr>
        <w:tc>
          <w:tcPr>
            <w:tcW w:w="2016" w:type="dxa"/>
          </w:tcPr>
          <w:p w14:paraId="5DEA109B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778BF920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4FE13344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0D788E40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64F5D8DB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3C93E985" w14:textId="77777777" w:rsidTr="001E1B00">
        <w:trPr>
          <w:trHeight w:val="639"/>
        </w:trPr>
        <w:tc>
          <w:tcPr>
            <w:tcW w:w="2016" w:type="dxa"/>
          </w:tcPr>
          <w:p w14:paraId="33AFE265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7D8D09F0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26C346CF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2C80282D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4B9209EF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3438D6F7" w14:textId="77777777" w:rsidTr="001E1B00">
        <w:trPr>
          <w:trHeight w:val="639"/>
        </w:trPr>
        <w:tc>
          <w:tcPr>
            <w:tcW w:w="2016" w:type="dxa"/>
          </w:tcPr>
          <w:p w14:paraId="1172690A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6D345050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0AFA094C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543626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7521FECC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395B0D5E" w14:textId="77777777" w:rsidTr="001E1B00">
        <w:trPr>
          <w:trHeight w:val="639"/>
        </w:trPr>
        <w:tc>
          <w:tcPr>
            <w:tcW w:w="2016" w:type="dxa"/>
          </w:tcPr>
          <w:p w14:paraId="039B8924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00E8E187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0120BB68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5FC24392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3AA7259F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5B3FD1F6" w14:textId="77777777" w:rsidTr="001E1B00">
        <w:trPr>
          <w:trHeight w:val="639"/>
        </w:trPr>
        <w:tc>
          <w:tcPr>
            <w:tcW w:w="2016" w:type="dxa"/>
          </w:tcPr>
          <w:p w14:paraId="751CA95C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679A22EF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1F3B160D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8C9A16D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2A42AEFC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04B3D9FC" w14:textId="77777777" w:rsidTr="001E1B00">
        <w:trPr>
          <w:trHeight w:val="639"/>
        </w:trPr>
        <w:tc>
          <w:tcPr>
            <w:tcW w:w="2016" w:type="dxa"/>
          </w:tcPr>
          <w:p w14:paraId="3A66B118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10A4C0AF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1B80C0AF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56CBB83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27626470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1265CD05" w14:textId="77777777" w:rsidTr="001E1B00">
        <w:trPr>
          <w:trHeight w:val="639"/>
        </w:trPr>
        <w:tc>
          <w:tcPr>
            <w:tcW w:w="2016" w:type="dxa"/>
          </w:tcPr>
          <w:p w14:paraId="02BE3BFE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57102F87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22FC26FD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E707354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7B0538ED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8071F3" w:rsidRPr="00301AD4" w14:paraId="2CE8A90E" w14:textId="77777777" w:rsidTr="001E1B00">
        <w:trPr>
          <w:trHeight w:val="639"/>
        </w:trPr>
        <w:tc>
          <w:tcPr>
            <w:tcW w:w="2016" w:type="dxa"/>
          </w:tcPr>
          <w:p w14:paraId="6676E21A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79CCDC8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433431A1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4460D590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51EDDA9D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  <w:tr w:rsidR="006B17DF" w:rsidRPr="00301AD4" w14:paraId="33540CFE" w14:textId="77777777" w:rsidTr="001E1B00">
        <w:trPr>
          <w:trHeight w:val="639"/>
        </w:trPr>
        <w:tc>
          <w:tcPr>
            <w:tcW w:w="2016" w:type="dxa"/>
          </w:tcPr>
          <w:p w14:paraId="11DCE802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62BD4EDE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1387990E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540771F8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3CAC26AA" w14:textId="77777777" w:rsidR="006B17DF" w:rsidRPr="00301AD4" w:rsidRDefault="006B17DF" w:rsidP="00195DE3">
            <w:pPr>
              <w:rPr>
                <w:szCs w:val="24"/>
              </w:rPr>
            </w:pPr>
          </w:p>
        </w:tc>
      </w:tr>
      <w:tr w:rsidR="006B17DF" w:rsidRPr="00301AD4" w14:paraId="598A59DE" w14:textId="77777777" w:rsidTr="001E1B00">
        <w:trPr>
          <w:trHeight w:val="639"/>
        </w:trPr>
        <w:tc>
          <w:tcPr>
            <w:tcW w:w="2016" w:type="dxa"/>
          </w:tcPr>
          <w:p w14:paraId="41D69690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605AEE3F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1B72E239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215D5770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14F0160B" w14:textId="77777777" w:rsidR="006B17DF" w:rsidRPr="00301AD4" w:rsidRDefault="006B17DF" w:rsidP="00195DE3">
            <w:pPr>
              <w:rPr>
                <w:szCs w:val="24"/>
              </w:rPr>
            </w:pPr>
          </w:p>
        </w:tc>
      </w:tr>
      <w:tr w:rsidR="006B17DF" w:rsidRPr="00301AD4" w14:paraId="223B866B" w14:textId="77777777" w:rsidTr="001E1B00">
        <w:trPr>
          <w:trHeight w:val="639"/>
        </w:trPr>
        <w:tc>
          <w:tcPr>
            <w:tcW w:w="2016" w:type="dxa"/>
          </w:tcPr>
          <w:p w14:paraId="153D1A9C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643281BA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00A7991C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38A98729" w14:textId="77777777" w:rsidR="006B17DF" w:rsidRPr="00301AD4" w:rsidRDefault="006B17DF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5AB30E61" w14:textId="77777777" w:rsidR="006B17DF" w:rsidRPr="00301AD4" w:rsidRDefault="006B17DF" w:rsidP="00195DE3">
            <w:pPr>
              <w:rPr>
                <w:szCs w:val="24"/>
              </w:rPr>
            </w:pPr>
          </w:p>
        </w:tc>
      </w:tr>
      <w:tr w:rsidR="008071F3" w:rsidRPr="00301AD4" w14:paraId="2789DE0B" w14:textId="77777777" w:rsidTr="001E1B00">
        <w:trPr>
          <w:trHeight w:val="639"/>
        </w:trPr>
        <w:tc>
          <w:tcPr>
            <w:tcW w:w="2016" w:type="dxa"/>
          </w:tcPr>
          <w:p w14:paraId="74AA46C3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72" w:type="dxa"/>
          </w:tcPr>
          <w:p w14:paraId="4369AE63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2964" w:type="dxa"/>
          </w:tcPr>
          <w:p w14:paraId="4853D612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453" w:type="dxa"/>
          </w:tcPr>
          <w:p w14:paraId="53483CAA" w14:textId="77777777" w:rsidR="00026152" w:rsidRPr="00301AD4" w:rsidRDefault="00026152" w:rsidP="00195DE3">
            <w:pPr>
              <w:rPr>
                <w:szCs w:val="24"/>
              </w:rPr>
            </w:pPr>
          </w:p>
        </w:tc>
        <w:tc>
          <w:tcPr>
            <w:tcW w:w="1653" w:type="dxa"/>
          </w:tcPr>
          <w:p w14:paraId="154C3494" w14:textId="77777777" w:rsidR="00026152" w:rsidRPr="00301AD4" w:rsidRDefault="00026152" w:rsidP="00195DE3">
            <w:pPr>
              <w:rPr>
                <w:szCs w:val="24"/>
              </w:rPr>
            </w:pPr>
          </w:p>
        </w:tc>
      </w:tr>
    </w:tbl>
    <w:p w14:paraId="50C3CB45" w14:textId="7E3673BD" w:rsidR="00026152" w:rsidRDefault="00026152" w:rsidP="00B1041F">
      <w:pPr>
        <w:spacing w:line="240" w:lineRule="auto"/>
        <w:rPr>
          <w:rFonts w:cs="Times New Roman"/>
          <w:szCs w:val="24"/>
        </w:rPr>
      </w:pPr>
    </w:p>
    <w:p w14:paraId="0A0324E1" w14:textId="35AA9219" w:rsidR="00026152" w:rsidRDefault="00026152" w:rsidP="00B1041F">
      <w:pPr>
        <w:spacing w:line="240" w:lineRule="auto"/>
        <w:rPr>
          <w:rFonts w:cs="Times New Roman"/>
          <w:szCs w:val="24"/>
        </w:rPr>
      </w:pPr>
    </w:p>
    <w:p w14:paraId="62F74681" w14:textId="77777777" w:rsidR="00026152" w:rsidRPr="00EC3E9B" w:rsidRDefault="00026152" w:rsidP="00301AD4">
      <w:pPr>
        <w:contextualSpacing/>
        <w:rPr>
          <w:szCs w:val="24"/>
        </w:rPr>
      </w:pPr>
      <w:r w:rsidRPr="00EC3E9B">
        <w:rPr>
          <w:b/>
          <w:szCs w:val="24"/>
        </w:rPr>
        <w:t>N</w:t>
      </w:r>
      <w:r>
        <w:rPr>
          <w:b/>
          <w:szCs w:val="24"/>
        </w:rPr>
        <w:t>ot</w:t>
      </w:r>
      <w:r w:rsidRPr="00EC3E9B">
        <w:rPr>
          <w:b/>
          <w:szCs w:val="24"/>
        </w:rPr>
        <w:t>:</w:t>
      </w:r>
      <w:r>
        <w:rPr>
          <w:szCs w:val="24"/>
        </w:rPr>
        <w:t xml:space="preserve"> Akademik ve İdari birimler </w:t>
      </w:r>
      <w:r w:rsidRPr="00EC3E9B">
        <w:rPr>
          <w:szCs w:val="24"/>
        </w:rPr>
        <w:t xml:space="preserve">yılda iki defa Yenilikçi ve Yaratıcı Düşünce </w:t>
      </w:r>
      <w:r>
        <w:rPr>
          <w:szCs w:val="24"/>
        </w:rPr>
        <w:t xml:space="preserve">Platformunu </w:t>
      </w:r>
      <w:r w:rsidRPr="0072057D">
        <w:rPr>
          <w:szCs w:val="24"/>
        </w:rPr>
        <w:t>YÖ-085</w:t>
      </w:r>
      <w:r>
        <w:rPr>
          <w:szCs w:val="24"/>
        </w:rPr>
        <w:t xml:space="preserve"> Öneri Sistemi Usul v</w:t>
      </w:r>
      <w:r w:rsidRPr="0072057D">
        <w:rPr>
          <w:szCs w:val="24"/>
        </w:rPr>
        <w:t>e Esasları</w:t>
      </w:r>
      <w:r>
        <w:rPr>
          <w:szCs w:val="24"/>
        </w:rPr>
        <w:t xml:space="preserve">na göre toplayarak toplantıda </w:t>
      </w:r>
      <w:r w:rsidRPr="00EC3E9B">
        <w:rPr>
          <w:szCs w:val="24"/>
        </w:rPr>
        <w:t xml:space="preserve">gelen önerileri </w:t>
      </w:r>
      <w:r w:rsidRPr="0072057D">
        <w:rPr>
          <w:szCs w:val="24"/>
        </w:rPr>
        <w:t>Birim Kalite Komisyonunda değerlendir</w:t>
      </w:r>
      <w:r>
        <w:rPr>
          <w:szCs w:val="24"/>
        </w:rPr>
        <w:t>dik</w:t>
      </w:r>
      <w:r w:rsidRPr="0072057D">
        <w:rPr>
          <w:szCs w:val="24"/>
        </w:rPr>
        <w:t>ten sonra</w:t>
      </w:r>
      <w:r>
        <w:rPr>
          <w:b/>
          <w:szCs w:val="24"/>
        </w:rPr>
        <w:t xml:space="preserve"> </w:t>
      </w:r>
      <w:r w:rsidRPr="00EC3E9B">
        <w:rPr>
          <w:szCs w:val="24"/>
        </w:rPr>
        <w:t xml:space="preserve">Kalite Yönetim Koordinatörlüğüne </w:t>
      </w:r>
      <w:r>
        <w:rPr>
          <w:szCs w:val="24"/>
        </w:rPr>
        <w:t>göndereceklerdir.</w:t>
      </w:r>
    </w:p>
    <w:p w14:paraId="6BB3920F" w14:textId="77777777" w:rsidR="00026152" w:rsidRPr="00793ECA" w:rsidRDefault="00026152" w:rsidP="00B1041F">
      <w:pPr>
        <w:spacing w:line="240" w:lineRule="auto"/>
        <w:rPr>
          <w:rFonts w:cs="Times New Roman"/>
          <w:szCs w:val="24"/>
        </w:rPr>
      </w:pPr>
    </w:p>
    <w:sectPr w:rsidR="00026152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7BAF9" w14:textId="77777777" w:rsidR="0054747C" w:rsidRDefault="0054747C" w:rsidP="001C2473">
      <w:pPr>
        <w:spacing w:line="240" w:lineRule="auto"/>
      </w:pPr>
      <w:r>
        <w:separator/>
      </w:r>
    </w:p>
  </w:endnote>
  <w:endnote w:type="continuationSeparator" w:id="0">
    <w:p w14:paraId="5738C9DF" w14:textId="77777777" w:rsidR="0054747C" w:rsidRDefault="0054747C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0F123" w14:textId="77777777" w:rsidR="006B17DF" w:rsidRDefault="006B17D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38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37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607E1E35" w:rsidR="00BD21BA" w:rsidRPr="00BD21BA" w:rsidRDefault="00D46E98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D46E98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</w:t>
          </w: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7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078C615F" w:rsidR="00BD21BA" w:rsidRPr="00BD21BA" w:rsidRDefault="006B17DF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4AD91CBF" w:rsidR="00BD21BA" w:rsidRPr="00BD21BA" w:rsidRDefault="00130FA4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490CFA0" w:rsidR="00A72C3E" w:rsidRPr="00BD21BA" w:rsidRDefault="006B17DF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3233F" w14:textId="77777777" w:rsidR="006B17DF" w:rsidRDefault="006B17D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B4D80" w14:textId="77777777" w:rsidR="0054747C" w:rsidRDefault="0054747C" w:rsidP="001C2473">
      <w:pPr>
        <w:spacing w:line="240" w:lineRule="auto"/>
      </w:pPr>
      <w:r>
        <w:separator/>
      </w:r>
    </w:p>
  </w:footnote>
  <w:footnote w:type="continuationSeparator" w:id="0">
    <w:p w14:paraId="13238101" w14:textId="77777777" w:rsidR="0054747C" w:rsidRDefault="0054747C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42312" w14:textId="77777777" w:rsidR="006B17DF" w:rsidRDefault="006B17D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86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73"/>
      <w:gridCol w:w="7240"/>
      <w:gridCol w:w="1273"/>
    </w:tblGrid>
    <w:tr w:rsidR="00FC4F2B" w:rsidRPr="00757E3A" w14:paraId="35AF3BF1" w14:textId="0303B59C" w:rsidTr="00D46E98">
      <w:trPr>
        <w:cantSplit/>
        <w:trHeight w:val="1178"/>
        <w:tblHeader/>
      </w:trPr>
      <w:tc>
        <w:tcPr>
          <w:tcW w:w="1273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36" name="Resim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40" w:type="dxa"/>
          <w:vAlign w:val="center"/>
        </w:tcPr>
        <w:p w14:paraId="4043F466" w14:textId="269064B6" w:rsidR="00FC4F2B" w:rsidRPr="00DF694A" w:rsidRDefault="00026152" w:rsidP="00FC4F2B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>
            <w:rPr>
              <w:rFonts w:cs="Times New Roman"/>
              <w:b/>
              <w:bCs/>
              <w:color w:val="767171" w:themeColor="background2" w:themeShade="80"/>
              <w:szCs w:val="24"/>
            </w:rPr>
            <w:t>ÖNERİ FORMU</w:t>
          </w:r>
        </w:p>
      </w:tc>
      <w:tc>
        <w:tcPr>
          <w:tcW w:w="1273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935B6" w14:textId="77777777" w:rsidR="006B17DF" w:rsidRDefault="006B17DF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26152"/>
    <w:rsid w:val="000412C9"/>
    <w:rsid w:val="000815B8"/>
    <w:rsid w:val="00081E77"/>
    <w:rsid w:val="00082053"/>
    <w:rsid w:val="000D13B8"/>
    <w:rsid w:val="00117F73"/>
    <w:rsid w:val="00130FA4"/>
    <w:rsid w:val="00170478"/>
    <w:rsid w:val="001716C3"/>
    <w:rsid w:val="00184626"/>
    <w:rsid w:val="001C2473"/>
    <w:rsid w:val="001D01CE"/>
    <w:rsid w:val="001E1B00"/>
    <w:rsid w:val="001F123C"/>
    <w:rsid w:val="002177C8"/>
    <w:rsid w:val="002237AD"/>
    <w:rsid w:val="0023770C"/>
    <w:rsid w:val="00281E6A"/>
    <w:rsid w:val="00284C59"/>
    <w:rsid w:val="002B4A42"/>
    <w:rsid w:val="002E0777"/>
    <w:rsid w:val="002E2E63"/>
    <w:rsid w:val="002F62D3"/>
    <w:rsid w:val="00301AD4"/>
    <w:rsid w:val="003151B8"/>
    <w:rsid w:val="003B1D40"/>
    <w:rsid w:val="003F1C42"/>
    <w:rsid w:val="00434AEB"/>
    <w:rsid w:val="00464821"/>
    <w:rsid w:val="004B4085"/>
    <w:rsid w:val="004D1898"/>
    <w:rsid w:val="00506C90"/>
    <w:rsid w:val="0054747C"/>
    <w:rsid w:val="00565387"/>
    <w:rsid w:val="005D2B4B"/>
    <w:rsid w:val="0063003D"/>
    <w:rsid w:val="00671F62"/>
    <w:rsid w:val="00691F47"/>
    <w:rsid w:val="00696AAE"/>
    <w:rsid w:val="006A5E42"/>
    <w:rsid w:val="006B17DF"/>
    <w:rsid w:val="006C015C"/>
    <w:rsid w:val="006E3A07"/>
    <w:rsid w:val="006F48F4"/>
    <w:rsid w:val="007144FF"/>
    <w:rsid w:val="007432F5"/>
    <w:rsid w:val="00757501"/>
    <w:rsid w:val="00757E3A"/>
    <w:rsid w:val="00767145"/>
    <w:rsid w:val="00772FBD"/>
    <w:rsid w:val="00793ECA"/>
    <w:rsid w:val="007B45DD"/>
    <w:rsid w:val="007F6C85"/>
    <w:rsid w:val="00806A9D"/>
    <w:rsid w:val="008071F3"/>
    <w:rsid w:val="00807988"/>
    <w:rsid w:val="00822211"/>
    <w:rsid w:val="0089333C"/>
    <w:rsid w:val="008D0D71"/>
    <w:rsid w:val="008E4A7E"/>
    <w:rsid w:val="008E7D9E"/>
    <w:rsid w:val="008F206E"/>
    <w:rsid w:val="009829F4"/>
    <w:rsid w:val="00996B75"/>
    <w:rsid w:val="009D4EC6"/>
    <w:rsid w:val="00A35CC8"/>
    <w:rsid w:val="00A5198A"/>
    <w:rsid w:val="00A642D8"/>
    <w:rsid w:val="00A645B7"/>
    <w:rsid w:val="00A72C3E"/>
    <w:rsid w:val="00AA2C02"/>
    <w:rsid w:val="00AE5BAA"/>
    <w:rsid w:val="00B028D5"/>
    <w:rsid w:val="00B1041F"/>
    <w:rsid w:val="00B16C87"/>
    <w:rsid w:val="00BD21BA"/>
    <w:rsid w:val="00C066D3"/>
    <w:rsid w:val="00C31B0B"/>
    <w:rsid w:val="00C37EC0"/>
    <w:rsid w:val="00C66090"/>
    <w:rsid w:val="00CB09A5"/>
    <w:rsid w:val="00D05225"/>
    <w:rsid w:val="00D46E98"/>
    <w:rsid w:val="00D85634"/>
    <w:rsid w:val="00D919F2"/>
    <w:rsid w:val="00DC2826"/>
    <w:rsid w:val="00DC7D53"/>
    <w:rsid w:val="00DF694A"/>
    <w:rsid w:val="00E0015C"/>
    <w:rsid w:val="00E03B47"/>
    <w:rsid w:val="00E076F5"/>
    <w:rsid w:val="00E13EF4"/>
    <w:rsid w:val="00E2350E"/>
    <w:rsid w:val="00E57A49"/>
    <w:rsid w:val="00E9661B"/>
    <w:rsid w:val="00EB6726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customStyle="1" w:styleId="TabloKlavuzu1">
    <w:name w:val="Tablo Kılavuzu1"/>
    <w:basedOn w:val="NormalTablo"/>
    <w:next w:val="TabloKlavuzu"/>
    <w:uiPriority w:val="39"/>
    <w:rsid w:val="0002615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39"/>
    <w:rsid w:val="0002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10</cp:revision>
  <dcterms:created xsi:type="dcterms:W3CDTF">2024-11-05T13:08:00Z</dcterms:created>
  <dcterms:modified xsi:type="dcterms:W3CDTF">2025-03-09T18:33:00Z</dcterms:modified>
</cp:coreProperties>
</file>