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B70AF" w14:textId="77777777" w:rsidR="00990A56" w:rsidRDefault="00990A56"/>
    <w:tbl>
      <w:tblPr>
        <w:tblW w:w="15867" w:type="dxa"/>
        <w:tblInd w:w="-9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4"/>
        <w:gridCol w:w="3596"/>
        <w:gridCol w:w="1341"/>
        <w:gridCol w:w="1342"/>
        <w:gridCol w:w="1341"/>
        <w:gridCol w:w="1342"/>
        <w:gridCol w:w="1341"/>
        <w:gridCol w:w="1342"/>
        <w:gridCol w:w="2368"/>
      </w:tblGrid>
      <w:tr w:rsidR="00990A56" w:rsidRPr="00BB0462" w14:paraId="147D84AD" w14:textId="77777777" w:rsidTr="007C6845">
        <w:trPr>
          <w:cantSplit/>
          <w:trHeight w:val="433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2C44ADB4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TARİH</w:t>
            </w:r>
          </w:p>
        </w:tc>
        <w:tc>
          <w:tcPr>
            <w:tcW w:w="3596" w:type="dxa"/>
            <w:shd w:val="clear" w:color="auto" w:fill="auto"/>
            <w:vAlign w:val="center"/>
            <w:hideMark/>
          </w:tcPr>
          <w:p w14:paraId="61C8A75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 xml:space="preserve">PERSONEL </w:t>
            </w:r>
            <w:r w:rsidRPr="00BB0462">
              <w:rPr>
                <w:rFonts w:cs="Times New Roman"/>
                <w:b/>
                <w:bCs/>
                <w:sz w:val="18"/>
                <w:szCs w:val="18"/>
              </w:rPr>
              <w:br/>
              <w:t>ADI   SOYADI</w:t>
            </w:r>
          </w:p>
        </w:tc>
        <w:tc>
          <w:tcPr>
            <w:tcW w:w="1341" w:type="dxa"/>
            <w:shd w:val="clear" w:color="auto" w:fill="auto"/>
            <w:noWrap/>
            <w:vAlign w:val="center"/>
            <w:hideMark/>
          </w:tcPr>
          <w:p w14:paraId="69C94D82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SAAT</w:t>
            </w:r>
          </w:p>
        </w:tc>
        <w:tc>
          <w:tcPr>
            <w:tcW w:w="1342" w:type="dxa"/>
            <w:shd w:val="clear" w:color="auto" w:fill="auto"/>
            <w:vAlign w:val="center"/>
            <w:hideMark/>
          </w:tcPr>
          <w:p w14:paraId="6AAF734D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Zemin Temizliği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7E75392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Lavabo Temizliği</w:t>
            </w:r>
          </w:p>
        </w:tc>
        <w:tc>
          <w:tcPr>
            <w:tcW w:w="1342" w:type="dxa"/>
            <w:shd w:val="clear" w:color="auto" w:fill="auto"/>
            <w:vAlign w:val="center"/>
            <w:hideMark/>
          </w:tcPr>
          <w:p w14:paraId="307DF8E2" w14:textId="04A87E3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 xml:space="preserve">Tuvalet </w:t>
            </w:r>
            <w:r w:rsidR="007C6845" w:rsidRPr="00BB0462">
              <w:rPr>
                <w:rFonts w:cs="Times New Roman"/>
                <w:b/>
                <w:bCs/>
                <w:sz w:val="18"/>
                <w:szCs w:val="18"/>
              </w:rPr>
              <w:t>Kâğıdı</w:t>
            </w:r>
            <w:r w:rsidRPr="00BB0462">
              <w:rPr>
                <w:rFonts w:cs="Times New Roman"/>
                <w:b/>
                <w:bCs/>
                <w:sz w:val="18"/>
                <w:szCs w:val="18"/>
              </w:rPr>
              <w:t>, Havlu Mevcut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BC1BEB4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Sıvı Sabun Mevcut</w:t>
            </w:r>
          </w:p>
        </w:tc>
        <w:tc>
          <w:tcPr>
            <w:tcW w:w="1342" w:type="dxa"/>
            <w:shd w:val="clear" w:color="auto" w:fill="auto"/>
            <w:vAlign w:val="center"/>
            <w:hideMark/>
          </w:tcPr>
          <w:p w14:paraId="02BDFFF9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PERSONEL</w:t>
            </w:r>
            <w:r w:rsidRPr="00BB0462">
              <w:rPr>
                <w:rFonts w:cs="Times New Roman"/>
                <w:b/>
                <w:bCs/>
                <w:sz w:val="18"/>
                <w:szCs w:val="18"/>
              </w:rPr>
              <w:br/>
              <w:t>İMZA</w:t>
            </w:r>
          </w:p>
        </w:tc>
        <w:tc>
          <w:tcPr>
            <w:tcW w:w="2368" w:type="dxa"/>
            <w:shd w:val="clear" w:color="auto" w:fill="auto"/>
            <w:vAlign w:val="center"/>
            <w:hideMark/>
          </w:tcPr>
          <w:p w14:paraId="4E119B3E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 xml:space="preserve">KONTROL EDEN </w:t>
            </w:r>
            <w:r w:rsidRPr="00BB0462">
              <w:rPr>
                <w:rFonts w:cs="Times New Roman"/>
                <w:b/>
                <w:bCs/>
                <w:sz w:val="18"/>
                <w:szCs w:val="18"/>
              </w:rPr>
              <w:br/>
              <w:t>İMZA</w:t>
            </w:r>
          </w:p>
        </w:tc>
      </w:tr>
      <w:tr w:rsidR="00990A56" w:rsidRPr="00BB0462" w14:paraId="28E5E9A9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2E57A196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textDirection w:val="btLr"/>
            <w:vAlign w:val="center"/>
            <w:hideMark/>
          </w:tcPr>
          <w:p w14:paraId="72DECEEE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8B57FB0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5F06D4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39C738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6408501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DF4701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57D335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F277CA6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7E23B249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1741CDE4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28460F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B88EC53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EDF0B0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DB64A4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54C7DF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289C72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AA9C2D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6DA56BC1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3370A6CD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3A7B9F5E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339DB4F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4332238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8B49FA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45E87D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98D19F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52B008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DC06AE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69D1DF4E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81FD165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03BBDCCB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91214D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5B54AD4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70463A2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E6F15A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69F167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02DA8C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2B1849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F38263C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4A9ECBC1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67B0E46F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083860E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5E93016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DE6BD7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7FF79A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EEA424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BFD4C0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F5A5EC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18F358B5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1831D63C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8FB8733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747E926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6C47D2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B02DA8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78622D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FF37BF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AE818E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5107C7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48472B7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616C2C0D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AF48A19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2262B3C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F98ADB1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F4C408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B557EF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69F3F15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E7D7D6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F3FBA9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0AE72B13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789449AD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0DE2D8C0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2A1F20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9CFAE52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F5F523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6E1B3F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BC1D61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63FBFA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6A8F89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3B564B52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59EC771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6BDB5739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8AE1CC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A927D2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0D8BF0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625324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C07AE1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DAF1E7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231BC2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590B67ED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51FF7105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5755F372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17693B8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B1C643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B3E174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80F011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62A8A49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ABF36A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49FAF6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4D18F86E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45F8DE2F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F9FBD95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3E38E52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7BB0153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C2E9AE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2FA64C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AF897E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DE87DE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B3363A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1D830238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4B05C60B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7770819E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322994B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03B1650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5D3A8C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3FE5FC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60ACAE1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BA01BB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85460D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48143A1A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8A7C51C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378B8297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7E1DB89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53F5B9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AAA591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428DD5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EC1052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DEEED2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20CB80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CFD9E1D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B1C776F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7417F57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36BF00F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8953E87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08C945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C248D0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14305E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346704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04CE7F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616CEF12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AFE3198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7E1E9465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762FD3E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3E271B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132012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663166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260249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D68C2A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6FF1AB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03B0A6DD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3498D747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74C16EBB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3BC1E5F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89FC2BF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3FECB9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0D52E2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D58874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849907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9382CD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B1D7831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6CD2CF0D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668792C9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7A171A9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364BA98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A57570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3B25A0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C35422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238544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606B7F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4ACB1AE0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434717F5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6E5E1118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29C2AAC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C1F2F4C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366529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77C79B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D559D0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874BBB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152A74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AE877C1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1D5A0C1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196EDAC3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4CCB2CA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97BE266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0A92897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486F1E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7FB554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0046D1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54DB2BA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7726AD5C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6954C642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1B84C92F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026C4F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A5F676F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9100B8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796293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6B7ABD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F4781C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549F3F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51209083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67FD2787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7446B58E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7AFF1C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3DB86C3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67CD990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575094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5F27B56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27233BC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237948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194ADC96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54932753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75E2595B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078AE6C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6C5324B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06274FB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D29419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2C64D92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C9A9C5A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426CF90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699A03DD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2CE426FC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2C588687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5B2DA7A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186B8B9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2869440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962E06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147FFC4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22BB54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31D7468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2AB9970A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7E1566A2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7B86EE8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  <w:hideMark/>
          </w:tcPr>
          <w:p w14:paraId="0983A090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9B36578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2486611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E8059DD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1D045C43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B543C3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1342" w:type="dxa"/>
            <w:shd w:val="clear" w:color="auto" w:fill="auto"/>
            <w:noWrap/>
            <w:vAlign w:val="bottom"/>
            <w:hideMark/>
          </w:tcPr>
          <w:p w14:paraId="799828C8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  <w:tc>
          <w:tcPr>
            <w:tcW w:w="2368" w:type="dxa"/>
            <w:shd w:val="clear" w:color="auto" w:fill="auto"/>
            <w:noWrap/>
            <w:vAlign w:val="bottom"/>
            <w:hideMark/>
          </w:tcPr>
          <w:p w14:paraId="5D617013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0462">
              <w:rPr>
                <w:rFonts w:cs="Times New Roman"/>
                <w:sz w:val="18"/>
                <w:szCs w:val="18"/>
              </w:rPr>
              <w:t> </w:t>
            </w:r>
          </w:p>
        </w:tc>
      </w:tr>
      <w:tr w:rsidR="00990A56" w:rsidRPr="00BB0462" w14:paraId="0CD8FA29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  <w:vAlign w:val="center"/>
          </w:tcPr>
          <w:p w14:paraId="5BCE627F" w14:textId="0D6A083A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B0462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17A5904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59CF472" w14:textId="77777777" w:rsidR="00990A56" w:rsidRPr="00BB0462" w:rsidRDefault="00990A56" w:rsidP="00EF7F4B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315A8E89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A1ADE6E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73D418CB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2AC8273F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5B966D55" w14:textId="77777777" w:rsidR="00990A56" w:rsidRPr="00BB0462" w:rsidRDefault="00990A56" w:rsidP="00EF7F4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34ED40BA" w14:textId="77777777" w:rsidR="00990A56" w:rsidRPr="00BB0462" w:rsidRDefault="00990A56" w:rsidP="00EF7F4B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44CE6394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12C50B8E" w14:textId="78F31D9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2C590C1F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6F32CA50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0A886317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2D4E1EEE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905656E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F11060D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5B21F970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416B19ED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1F6B0712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49923362" w14:textId="21C314B5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08CA0AC0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A0B1A8D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70672E8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3D730666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00C941EA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3F24CBA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4176678B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766F1AFB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5D751075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5A655278" w14:textId="53FE1821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7C19A247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E737214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DEC65DF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610CF88C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49A7F936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C106B1A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CE9A029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19B204F6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6E44BDC2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5C66B14B" w14:textId="55F0828D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6AAC6249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24374C4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0E372C6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50B6DB3D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12058DAD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A18E981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8C2FAE4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5B1FCE93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0C921789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76CC047A" w14:textId="06CD4FE4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0BD4AE37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92C2B0D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E7C7EF8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791FC3A3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52A1325C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0D15CDDD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188753FB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1AAD7C9B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B0462" w:rsidRPr="00BB0462" w14:paraId="592CBF5F" w14:textId="77777777" w:rsidTr="007C6845">
        <w:trPr>
          <w:cantSplit/>
          <w:trHeight w:val="26"/>
        </w:trPr>
        <w:tc>
          <w:tcPr>
            <w:tcW w:w="1854" w:type="dxa"/>
            <w:shd w:val="clear" w:color="auto" w:fill="auto"/>
            <w:noWrap/>
          </w:tcPr>
          <w:p w14:paraId="353282D0" w14:textId="525073ED" w:rsidR="00BB0462" w:rsidRPr="0037782B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37782B">
              <w:rPr>
                <w:rFonts w:cs="Times New Roman"/>
                <w:b/>
                <w:bCs/>
                <w:sz w:val="18"/>
                <w:szCs w:val="18"/>
              </w:rPr>
              <w:t>…/…/20…</w:t>
            </w:r>
          </w:p>
        </w:tc>
        <w:tc>
          <w:tcPr>
            <w:tcW w:w="3596" w:type="dxa"/>
            <w:shd w:val="clear" w:color="auto" w:fill="auto"/>
            <w:noWrap/>
            <w:vAlign w:val="bottom"/>
          </w:tcPr>
          <w:p w14:paraId="6DD12F84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0D18BF83" w14:textId="77777777" w:rsidR="00BB0462" w:rsidRPr="00BB0462" w:rsidRDefault="00BB0462" w:rsidP="00BB0462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0977AF14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4F84455E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2065FC58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noWrap/>
            <w:vAlign w:val="bottom"/>
          </w:tcPr>
          <w:p w14:paraId="038E839B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shd w:val="clear" w:color="auto" w:fill="auto"/>
            <w:noWrap/>
            <w:vAlign w:val="bottom"/>
          </w:tcPr>
          <w:p w14:paraId="0D5B774D" w14:textId="77777777" w:rsidR="00BB0462" w:rsidRPr="00BB0462" w:rsidRDefault="00BB0462" w:rsidP="00BB0462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  <w:noWrap/>
            <w:vAlign w:val="bottom"/>
          </w:tcPr>
          <w:p w14:paraId="08FC7BF9" w14:textId="77777777" w:rsidR="00BB0462" w:rsidRPr="00BB0462" w:rsidRDefault="00BB0462" w:rsidP="00BB0462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14:paraId="33210AE5" w14:textId="77777777" w:rsidR="000A17B3" w:rsidRPr="00BF00F7" w:rsidRDefault="000A17B3" w:rsidP="002A77D3">
      <w:pPr>
        <w:rPr>
          <w:rFonts w:ascii="Arial" w:hAnsi="Arial" w:cs="Arial"/>
          <w:sz w:val="20"/>
          <w:szCs w:val="20"/>
        </w:rPr>
      </w:pPr>
    </w:p>
    <w:sectPr w:rsidR="000A17B3" w:rsidRPr="00BF00F7" w:rsidSect="00990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1985" w:bottom="1134" w:left="1418" w:header="426" w:footer="5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3901F" w14:textId="77777777" w:rsidR="005B0272" w:rsidRDefault="005B0272" w:rsidP="001C2473">
      <w:pPr>
        <w:spacing w:line="240" w:lineRule="auto"/>
      </w:pPr>
      <w:r>
        <w:separator/>
      </w:r>
    </w:p>
  </w:endnote>
  <w:endnote w:type="continuationSeparator" w:id="0">
    <w:p w14:paraId="57D78AA6" w14:textId="77777777" w:rsidR="005B0272" w:rsidRDefault="005B0272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A60E2" w14:textId="77777777" w:rsidR="006315FB" w:rsidRDefault="006315F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6" w:type="dxa"/>
      <w:tblInd w:w="-99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11"/>
      <w:gridCol w:w="3649"/>
      <w:gridCol w:w="1859"/>
      <w:gridCol w:w="2147"/>
      <w:gridCol w:w="1987"/>
      <w:gridCol w:w="2325"/>
      <w:gridCol w:w="1698"/>
    </w:tblGrid>
    <w:tr w:rsidR="00BD21BA" w:rsidRPr="00082053" w14:paraId="0B76BDE1" w14:textId="12067D5F" w:rsidTr="007C6845">
      <w:trPr>
        <w:trHeight w:val="289"/>
      </w:trPr>
      <w:tc>
        <w:tcPr>
          <w:tcW w:w="2211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49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5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4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2008332350" name="Grafik 2008332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501554963" name="Grafik 501554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25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98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4F026BAF" w:rsidR="00BD21BA" w:rsidRPr="00BD21BA" w:rsidRDefault="00E17255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</w:t>
          </w:r>
          <w:r w:rsidR="007F3829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9</w:t>
          </w:r>
        </w:p>
      </w:tc>
    </w:tr>
    <w:tr w:rsidR="00BD21BA" w:rsidRPr="00082053" w14:paraId="04004194" w14:textId="77777777" w:rsidTr="007C6845">
      <w:trPr>
        <w:trHeight w:val="269"/>
      </w:trPr>
      <w:tc>
        <w:tcPr>
          <w:tcW w:w="2211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49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4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87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2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9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2D64B6E1" w:rsidR="00BD21BA" w:rsidRPr="00BD21BA" w:rsidRDefault="00BB0462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7C6845">
      <w:trPr>
        <w:trHeight w:val="289"/>
      </w:trPr>
      <w:tc>
        <w:tcPr>
          <w:tcW w:w="2211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49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4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87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2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9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202448C" w:rsidR="00BD21BA" w:rsidRPr="00BD21BA" w:rsidRDefault="006315FB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7C6845">
      <w:trPr>
        <w:trHeight w:val="248"/>
      </w:trPr>
      <w:tc>
        <w:tcPr>
          <w:tcW w:w="5860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59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4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87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2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9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4039AAA" w:rsidR="00A72C3E" w:rsidRPr="00BD21BA" w:rsidRDefault="00BB0462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CC35E" w14:textId="77777777" w:rsidR="006315FB" w:rsidRDefault="006315F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C1B02" w14:textId="77777777" w:rsidR="005B0272" w:rsidRDefault="005B0272" w:rsidP="001C2473">
      <w:pPr>
        <w:spacing w:line="240" w:lineRule="auto"/>
      </w:pPr>
      <w:r>
        <w:separator/>
      </w:r>
    </w:p>
  </w:footnote>
  <w:footnote w:type="continuationSeparator" w:id="0">
    <w:p w14:paraId="7EBC94F6" w14:textId="77777777" w:rsidR="005B0272" w:rsidRDefault="005B0272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1D78D" w14:textId="77777777" w:rsidR="006315FB" w:rsidRDefault="006315F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894" w:type="dxa"/>
      <w:tblInd w:w="-993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45"/>
      <w:gridCol w:w="11863"/>
      <w:gridCol w:w="2086"/>
    </w:tblGrid>
    <w:tr w:rsidR="00FC4F2B" w:rsidRPr="00757E3A" w14:paraId="35AF3BF1" w14:textId="0303B59C" w:rsidTr="007C6845">
      <w:trPr>
        <w:cantSplit/>
        <w:trHeight w:val="1085"/>
        <w:tblHeader/>
      </w:trPr>
      <w:tc>
        <w:tcPr>
          <w:tcW w:w="1945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401894570" name="Resim 401894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63" w:type="dxa"/>
          <w:vAlign w:val="center"/>
        </w:tcPr>
        <w:p w14:paraId="4043F466" w14:textId="7E56AC2D" w:rsidR="00FC4F2B" w:rsidRPr="00990A56" w:rsidRDefault="00990A56" w:rsidP="00990A56">
          <w:pPr>
            <w:jc w:val="center"/>
            <w:rPr>
              <w:b/>
              <w:sz w:val="28"/>
              <w:szCs w:val="28"/>
            </w:rPr>
          </w:pPr>
          <w:r w:rsidRPr="007C6845">
            <w:rPr>
              <w:b/>
              <w:szCs w:val="24"/>
            </w:rPr>
            <w:t>TUVALET TEMİZLİK KONTROL FORMU</w:t>
          </w:r>
        </w:p>
      </w:tc>
      <w:tc>
        <w:tcPr>
          <w:tcW w:w="2086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283B3" w14:textId="77777777" w:rsidR="006315FB" w:rsidRDefault="006315F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1E77"/>
    <w:rsid w:val="00082053"/>
    <w:rsid w:val="000A17B3"/>
    <w:rsid w:val="000D13B8"/>
    <w:rsid w:val="00117F73"/>
    <w:rsid w:val="00163AA4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A77D3"/>
    <w:rsid w:val="002B4A42"/>
    <w:rsid w:val="002E0777"/>
    <w:rsid w:val="002E2E63"/>
    <w:rsid w:val="002F6DE1"/>
    <w:rsid w:val="003151B8"/>
    <w:rsid w:val="0035163C"/>
    <w:rsid w:val="003B1D40"/>
    <w:rsid w:val="003F1C42"/>
    <w:rsid w:val="00425BCC"/>
    <w:rsid w:val="00464821"/>
    <w:rsid w:val="004B4085"/>
    <w:rsid w:val="00506C90"/>
    <w:rsid w:val="00554489"/>
    <w:rsid w:val="00565387"/>
    <w:rsid w:val="005B0272"/>
    <w:rsid w:val="005D2B4B"/>
    <w:rsid w:val="006240F9"/>
    <w:rsid w:val="0063003D"/>
    <w:rsid w:val="006315FB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07C2"/>
    <w:rsid w:val="007B45DD"/>
    <w:rsid w:val="007C6845"/>
    <w:rsid w:val="007F3829"/>
    <w:rsid w:val="007F441E"/>
    <w:rsid w:val="007F6C85"/>
    <w:rsid w:val="00806A9D"/>
    <w:rsid w:val="00807A22"/>
    <w:rsid w:val="00822211"/>
    <w:rsid w:val="00825C50"/>
    <w:rsid w:val="0089333C"/>
    <w:rsid w:val="008D0D71"/>
    <w:rsid w:val="008D54D1"/>
    <w:rsid w:val="008E4A7E"/>
    <w:rsid w:val="008E7D9E"/>
    <w:rsid w:val="008F206E"/>
    <w:rsid w:val="009829F4"/>
    <w:rsid w:val="00990A56"/>
    <w:rsid w:val="00996B75"/>
    <w:rsid w:val="009B3CA7"/>
    <w:rsid w:val="009D4EC6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B0462"/>
    <w:rsid w:val="00BD21BA"/>
    <w:rsid w:val="00BE735B"/>
    <w:rsid w:val="00BE7F3C"/>
    <w:rsid w:val="00BF00F7"/>
    <w:rsid w:val="00BF171F"/>
    <w:rsid w:val="00C066D3"/>
    <w:rsid w:val="00C31B0B"/>
    <w:rsid w:val="00C37EC0"/>
    <w:rsid w:val="00C422F7"/>
    <w:rsid w:val="00C66090"/>
    <w:rsid w:val="00CB09A5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13EF4"/>
    <w:rsid w:val="00E17255"/>
    <w:rsid w:val="00E2350E"/>
    <w:rsid w:val="00E42EEA"/>
    <w:rsid w:val="00E57A49"/>
    <w:rsid w:val="00E779D6"/>
    <w:rsid w:val="00E9661B"/>
    <w:rsid w:val="00EB6726"/>
    <w:rsid w:val="00EF3FBC"/>
    <w:rsid w:val="00F07B41"/>
    <w:rsid w:val="00F26AE1"/>
    <w:rsid w:val="00F45972"/>
    <w:rsid w:val="00FA0ADA"/>
    <w:rsid w:val="00FC4F2B"/>
    <w:rsid w:val="00FD7FEF"/>
    <w:rsid w:val="00FE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11</cp:revision>
  <dcterms:created xsi:type="dcterms:W3CDTF">2024-11-05T08:28:00Z</dcterms:created>
  <dcterms:modified xsi:type="dcterms:W3CDTF">2025-03-09T18:34:00Z</dcterms:modified>
</cp:coreProperties>
</file>