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Ind w:w="-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9"/>
        <w:gridCol w:w="283"/>
        <w:gridCol w:w="6379"/>
      </w:tblGrid>
      <w:tr w:rsidR="007B0A7E" w:rsidRPr="0021169B" w14:paraId="3957B38C" w14:textId="29C59DB0" w:rsidTr="00E02AF1">
        <w:trPr>
          <w:trHeight w:val="50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CF5E0C" w14:textId="661A05F2" w:rsidR="007B0A7E" w:rsidRPr="00E02AF1" w:rsidRDefault="007B0A7E" w:rsidP="0021169B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ÜRÜN ADI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8DD307" w14:textId="14D8C7C4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: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3F1F90" w14:textId="77777777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</w:p>
        </w:tc>
      </w:tr>
      <w:tr w:rsidR="007B0A7E" w:rsidRPr="0021169B" w14:paraId="4E1471E3" w14:textId="397496DF" w:rsidTr="00E02AF1">
        <w:trPr>
          <w:trHeight w:val="50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8FDCBF" w14:textId="0F62FDF8" w:rsidR="007B0A7E" w:rsidRPr="00E02AF1" w:rsidRDefault="007B0A7E" w:rsidP="0021169B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ÜRÜN CİNSİ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70AA8" w14:textId="5B7476B4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: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CC699" w14:textId="77777777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</w:p>
        </w:tc>
      </w:tr>
      <w:tr w:rsidR="007B0A7E" w:rsidRPr="0021169B" w14:paraId="2755C0F0" w14:textId="26BF0789" w:rsidTr="00E02AF1">
        <w:trPr>
          <w:trHeight w:val="50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61FDE4" w14:textId="63B5B988" w:rsidR="007B0A7E" w:rsidRPr="00E02AF1" w:rsidRDefault="007B0A7E" w:rsidP="0021169B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ÜRÜN MİKTARI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B935B7" w14:textId="1DFAC2B1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: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0ECC3" w14:textId="77777777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</w:p>
        </w:tc>
      </w:tr>
      <w:tr w:rsidR="007B0A7E" w:rsidRPr="0021169B" w14:paraId="753BAB09" w14:textId="0E6E63CB" w:rsidTr="00E02AF1">
        <w:trPr>
          <w:trHeight w:val="2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82381EA" w14:textId="4D9B7737" w:rsidR="007B0A7E" w:rsidRPr="00E02AF1" w:rsidRDefault="007B0A7E" w:rsidP="0021169B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ÜRETİM TARİHİ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F8A03D" w14:textId="4B71DD9E" w:rsidR="007B0A7E" w:rsidRPr="00E02AF1" w:rsidRDefault="007B0A7E" w:rsidP="007B0A7E">
            <w:pPr>
              <w:spacing w:after="160" w:line="259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: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7140D" w14:textId="77777777" w:rsidR="007B0A7E" w:rsidRPr="00E02AF1" w:rsidRDefault="007B0A7E" w:rsidP="0021169B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</w:p>
        </w:tc>
      </w:tr>
      <w:tr w:rsidR="007B0A7E" w:rsidRPr="0021169B" w14:paraId="3B74A055" w14:textId="41CCE02F" w:rsidTr="00E02AF1">
        <w:trPr>
          <w:trHeight w:val="50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1D633C" w14:textId="60394688" w:rsidR="007B0A7E" w:rsidRPr="00E02AF1" w:rsidRDefault="007B0A7E" w:rsidP="0021169B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SON KULLANMA TARİHİ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C0C336" w14:textId="349DA3B9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: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13806" w14:textId="77777777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</w:p>
        </w:tc>
      </w:tr>
      <w:tr w:rsidR="007B0A7E" w:rsidRPr="0021169B" w14:paraId="65BA816C" w14:textId="5DE58736" w:rsidTr="00E02AF1">
        <w:trPr>
          <w:trHeight w:val="50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37A4D0" w14:textId="1053A92C" w:rsidR="007B0A7E" w:rsidRPr="00E02AF1" w:rsidRDefault="007B0A7E" w:rsidP="0021169B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İADE TARİHİ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4B00BC" w14:textId="1E9EC900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: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10CCA" w14:textId="77777777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</w:p>
        </w:tc>
      </w:tr>
      <w:tr w:rsidR="007B0A7E" w:rsidRPr="0021169B" w14:paraId="176CACBC" w14:textId="5E4BB19F" w:rsidTr="00E02AF1">
        <w:trPr>
          <w:trHeight w:val="50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03FF79" w14:textId="748DC7AF" w:rsidR="007B0A7E" w:rsidRPr="00E02AF1" w:rsidRDefault="007B0A7E" w:rsidP="0021169B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İADE EDİLEN FİRMA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B326E2" w14:textId="4C91C1D7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: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E9F67B" w14:textId="77777777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</w:p>
        </w:tc>
      </w:tr>
      <w:tr w:rsidR="007B0A7E" w:rsidRPr="0021169B" w14:paraId="00B6C6B7" w14:textId="1D1CC2AF" w:rsidTr="00E02AF1">
        <w:trPr>
          <w:trHeight w:val="507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2B71BA" w14:textId="7E328872" w:rsidR="007B0A7E" w:rsidRPr="00E02AF1" w:rsidRDefault="007B0A7E" w:rsidP="0021169B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İADE SEBEBİ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F79DDA" w14:textId="0EC641D4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  <w:r w:rsidRPr="00E02AF1">
              <w:rPr>
                <w:rFonts w:eastAsia="Times New Roman" w:cs="Times New Roman"/>
                <w:lang w:eastAsia="tr-TR"/>
              </w:rPr>
              <w:t>: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56B78" w14:textId="77777777" w:rsidR="007B0A7E" w:rsidRPr="00E02AF1" w:rsidRDefault="007B0A7E" w:rsidP="007B0A7E">
            <w:pPr>
              <w:spacing w:line="240" w:lineRule="auto"/>
              <w:jc w:val="left"/>
              <w:rPr>
                <w:rFonts w:eastAsia="Times New Roman" w:cs="Times New Roman"/>
                <w:lang w:eastAsia="tr-TR"/>
              </w:rPr>
            </w:pPr>
          </w:p>
        </w:tc>
      </w:tr>
      <w:tr w:rsidR="0021169B" w:rsidRPr="0021169B" w14:paraId="7BF753E7" w14:textId="77777777" w:rsidTr="007B0A7E">
        <w:trPr>
          <w:trHeight w:val="8893"/>
        </w:trPr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281E2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  <w:r w:rsidRPr="0021169B">
              <w:rPr>
                <w:rFonts w:eastAsia="Times New Roman" w:cs="Times New Roman"/>
                <w:szCs w:val="24"/>
                <w:lang w:eastAsia="tr-TR"/>
              </w:rPr>
              <w:t>İADE YAPILAN ÜRÜNE YAPILAN İŞLEM:</w:t>
            </w:r>
          </w:p>
          <w:p w14:paraId="267D7014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354172DA" w14:textId="77777777" w:rsidR="0021169B" w:rsidRPr="007B0A7E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  <w:r w:rsidRPr="007B0A7E">
              <w:rPr>
                <w:rFonts w:eastAsia="Times New Roman" w:cs="Times New Roman"/>
                <w:noProof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5AC8DE" wp14:editId="2246D6FF">
                      <wp:simplePos x="0" y="0"/>
                      <wp:positionH relativeFrom="column">
                        <wp:posOffset>534035</wp:posOffset>
                      </wp:positionH>
                      <wp:positionV relativeFrom="paragraph">
                        <wp:posOffset>34925</wp:posOffset>
                      </wp:positionV>
                      <wp:extent cx="3790950" cy="285750"/>
                      <wp:effectExtent l="0" t="0" r="0" b="0"/>
                      <wp:wrapNone/>
                      <wp:docPr id="18" name="Dikdörtgen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095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DB6590" w14:textId="77777777" w:rsidR="0021169B" w:rsidRPr="007B0A7E" w:rsidRDefault="0021169B" w:rsidP="0021169B">
                                  <w:pPr>
                                    <w:rPr>
                                      <w:b/>
                                      <w:szCs w:val="24"/>
                                    </w:rPr>
                                  </w:pPr>
                                  <w:r w:rsidRPr="007B0A7E">
                                    <w:rPr>
                                      <w:b/>
                                      <w:szCs w:val="24"/>
                                    </w:rPr>
                                    <w:t>KURUMUN ÜRÜN HAKKINDAKİ GÖRÜŞÜ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5AC8DE" id="Dikdörtgen 18" o:spid="_x0000_s1026" style="position:absolute;margin-left:42.05pt;margin-top:2.75pt;width:298.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" stroked="f">
                      <v:textbox>
                        <w:txbxContent>
                          <w:p w14:paraId="70DB6590" w14:textId="77777777" w:rsidR="0021169B" w:rsidRPr="007B0A7E" w:rsidRDefault="0021169B" w:rsidP="0021169B">
                            <w:pPr>
                              <w:rPr>
                                <w:b/>
                                <w:szCs w:val="24"/>
                              </w:rPr>
                            </w:pPr>
                            <w:r w:rsidRPr="007B0A7E">
                              <w:rPr>
                                <w:b/>
                                <w:szCs w:val="24"/>
                              </w:rPr>
                              <w:t>KURUMUN ÜRÜN HAKKINDAKİ GÖRÜŞÜ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B0A7E">
              <w:rPr>
                <w:rFonts w:eastAsia="Times New Roman" w:cs="Times New Roman"/>
                <w:noProof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85C39F" wp14:editId="03AE613D">
                      <wp:simplePos x="0" y="0"/>
                      <wp:positionH relativeFrom="column">
                        <wp:posOffset>184150</wp:posOffset>
                      </wp:positionH>
                      <wp:positionV relativeFrom="paragraph">
                        <wp:posOffset>63500</wp:posOffset>
                      </wp:positionV>
                      <wp:extent cx="228600" cy="228600"/>
                      <wp:effectExtent l="9525" t="12700" r="9525" b="6350"/>
                      <wp:wrapNone/>
                      <wp:docPr id="19" name="Dikdörtgen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1CF85745" id="Dikdörtgen 19" o:spid="_x0000_s1026" style="position:absolute;margin-left:14.5pt;margin-top:5pt;width:1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"/>
                  </w:pict>
                </mc:Fallback>
              </mc:AlternateContent>
            </w:r>
          </w:p>
          <w:p w14:paraId="2ADFE8E4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6AF6488B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  <w:r w:rsidRPr="0021169B">
              <w:rPr>
                <w:rFonts w:eastAsia="Times New Roman" w:cs="Times New Roman"/>
                <w:szCs w:val="24"/>
                <w:lang w:eastAsia="tr-TR"/>
              </w:rPr>
              <w:t xml:space="preserve">                </w:t>
            </w:r>
          </w:p>
          <w:p w14:paraId="0549F4E9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01453E3A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5870F7A8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00D9D7E8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b/>
                <w:sz w:val="28"/>
                <w:szCs w:val="28"/>
                <w:lang w:eastAsia="tr-TR"/>
              </w:rPr>
            </w:pPr>
            <w:r w:rsidRPr="0021169B">
              <w:rPr>
                <w:rFonts w:eastAsia="Times New Roman" w:cs="Times New Roman"/>
                <w:noProof/>
                <w:sz w:val="28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D516A9" wp14:editId="30D32AE5">
                      <wp:simplePos x="0" y="0"/>
                      <wp:positionH relativeFrom="column">
                        <wp:posOffset>184150</wp:posOffset>
                      </wp:positionH>
                      <wp:positionV relativeFrom="paragraph">
                        <wp:posOffset>10160</wp:posOffset>
                      </wp:positionV>
                      <wp:extent cx="228600" cy="228600"/>
                      <wp:effectExtent l="12700" t="8255" r="6350" b="10795"/>
                      <wp:wrapNone/>
                      <wp:docPr id="2" name="Dikdörtge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346F78DB" id="Dikdörtgen 2" o:spid="_x0000_s1026" style="position:absolute;margin-left:14.5pt;margin-top:.8pt;width:18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"/>
                  </w:pict>
                </mc:Fallback>
              </mc:AlternateContent>
            </w:r>
            <w:r w:rsidRPr="0021169B">
              <w:rPr>
                <w:rFonts w:eastAsia="Times New Roman" w:cs="Times New Roman"/>
                <w:szCs w:val="24"/>
                <w:lang w:eastAsia="tr-TR"/>
              </w:rPr>
              <w:t xml:space="preserve">                </w:t>
            </w:r>
            <w:r w:rsidRPr="007B0A7E">
              <w:rPr>
                <w:rFonts w:eastAsia="Times New Roman" w:cs="Times New Roman"/>
                <w:b/>
                <w:szCs w:val="24"/>
                <w:lang w:eastAsia="tr-TR"/>
              </w:rPr>
              <w:t>FİRMANIN ÜRÜN HAKKINDAKİ GÖRÜŞÜ</w:t>
            </w:r>
          </w:p>
          <w:p w14:paraId="403C7F20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6BE5D008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6A6AAD4D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1987607B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798D0BAC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3305C025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  <w:r w:rsidRPr="0021169B">
              <w:rPr>
                <w:rFonts w:eastAsia="Times New Roman" w:cs="Times New Roman"/>
                <w:noProof/>
                <w:sz w:val="28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215115" wp14:editId="09306DD2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106045</wp:posOffset>
                      </wp:positionV>
                      <wp:extent cx="4219575" cy="268605"/>
                      <wp:effectExtent l="0" t="0" r="0" b="635"/>
                      <wp:wrapNone/>
                      <wp:docPr id="15" name="Dikdörtgen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19575" cy="268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D43A5A" w14:textId="77777777" w:rsidR="0021169B" w:rsidRPr="007B0A7E" w:rsidRDefault="0021169B" w:rsidP="0021169B">
                                  <w:pPr>
                                    <w:rPr>
                                      <w:b/>
                                      <w:szCs w:val="24"/>
                                    </w:rPr>
                                  </w:pPr>
                                  <w:r w:rsidRPr="007B0A7E">
                                    <w:rPr>
                                      <w:b/>
                                      <w:szCs w:val="24"/>
                                    </w:rPr>
                                    <w:t>DİĞER (LÜTFEN AÇIKLAMA YAZINIZ.)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215115" id="Dikdörtgen 15" o:spid="_x0000_s1027" style="position:absolute;margin-left:42.25pt;margin-top:8.35pt;width:332.25pt;height:2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" stroked="f">
                      <v:textbox>
                        <w:txbxContent>
                          <w:p w14:paraId="2BD43A5A" w14:textId="77777777" w:rsidR="0021169B" w:rsidRPr="007B0A7E" w:rsidRDefault="0021169B" w:rsidP="0021169B">
                            <w:pPr>
                              <w:rPr>
                                <w:b/>
                                <w:szCs w:val="24"/>
                              </w:rPr>
                            </w:pPr>
                            <w:r w:rsidRPr="007B0A7E">
                              <w:rPr>
                                <w:b/>
                                <w:szCs w:val="24"/>
                              </w:rPr>
                              <w:t>DİĞER (LÜTFEN AÇIKLAMA YAZINIZ.)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1169B">
              <w:rPr>
                <w:rFonts w:eastAsia="Times New Roman" w:cs="Times New Roman"/>
                <w:noProof/>
                <w:sz w:val="28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F1C6F1" wp14:editId="5369C12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97155</wp:posOffset>
                      </wp:positionV>
                      <wp:extent cx="228600" cy="228600"/>
                      <wp:effectExtent l="6350" t="7620" r="12700" b="11430"/>
                      <wp:wrapNone/>
                      <wp:docPr id="14" name="Dikdörtgen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2F54BFA3" id="Dikdörtgen 14" o:spid="_x0000_s1026" style="position:absolute;margin-left:15pt;margin-top:7.65pt;width:1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"/>
                  </w:pict>
                </mc:Fallback>
              </mc:AlternateContent>
            </w:r>
          </w:p>
          <w:p w14:paraId="7EA90C40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41629248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7D92B93C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00D924EB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2569F110" w14:textId="77777777" w:rsidR="0021169B" w:rsidRPr="0021169B" w:rsidRDefault="0021169B" w:rsidP="0021169B">
            <w:pPr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6C51B44C" w14:textId="77777777" w:rsidR="0021169B" w:rsidRPr="0021169B" w:rsidRDefault="0021169B" w:rsidP="0021169B">
            <w:pPr>
              <w:tabs>
                <w:tab w:val="left" w:pos="3500"/>
              </w:tabs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  <w:r w:rsidRPr="0021169B">
              <w:rPr>
                <w:rFonts w:eastAsia="Times New Roman" w:cs="Times New Roman"/>
                <w:szCs w:val="24"/>
                <w:lang w:eastAsia="tr-TR"/>
              </w:rPr>
              <w:tab/>
              <w:t xml:space="preserve">          </w:t>
            </w:r>
          </w:p>
          <w:p w14:paraId="5941DCF5" w14:textId="77777777" w:rsidR="007B0A7E" w:rsidRDefault="007B0A7E" w:rsidP="0021169B">
            <w:pPr>
              <w:tabs>
                <w:tab w:val="left" w:pos="3500"/>
              </w:tabs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157EC9E0" w14:textId="2FE758AE" w:rsidR="0021169B" w:rsidRDefault="0021169B" w:rsidP="007B0A7E">
            <w:pPr>
              <w:tabs>
                <w:tab w:val="left" w:pos="3500"/>
              </w:tabs>
              <w:spacing w:line="240" w:lineRule="auto"/>
              <w:jc w:val="center"/>
              <w:rPr>
                <w:rFonts w:eastAsia="Times New Roman" w:cs="Times New Roman"/>
                <w:szCs w:val="24"/>
                <w:lang w:eastAsia="tr-TR"/>
              </w:rPr>
            </w:pPr>
            <w:r w:rsidRPr="0021169B">
              <w:rPr>
                <w:rFonts w:eastAsia="Times New Roman" w:cs="Times New Roman"/>
                <w:szCs w:val="24"/>
                <w:lang w:eastAsia="tr-TR"/>
              </w:rPr>
              <w:t>ONAY</w:t>
            </w:r>
          </w:p>
          <w:p w14:paraId="7E4DDF12" w14:textId="1D906BC9" w:rsidR="0021169B" w:rsidRPr="0021169B" w:rsidRDefault="007B0A7E" w:rsidP="007B0A7E">
            <w:pPr>
              <w:tabs>
                <w:tab w:val="left" w:pos="3500"/>
              </w:tabs>
              <w:spacing w:line="240" w:lineRule="auto"/>
              <w:jc w:val="center"/>
              <w:rPr>
                <w:rFonts w:eastAsia="Times New Roman" w:cs="Times New Roman"/>
                <w:szCs w:val="24"/>
                <w:lang w:eastAsia="tr-TR"/>
              </w:rPr>
            </w:pPr>
            <w:r w:rsidRPr="0021169B">
              <w:rPr>
                <w:rFonts w:eastAsia="Times New Roman" w:cs="Times New Roman"/>
                <w:szCs w:val="24"/>
                <w:lang w:eastAsia="tr-TR"/>
              </w:rPr>
              <w:t>BESLENME HİZMETLERİ ŞUBE MÜDÜRÜ</w:t>
            </w:r>
            <w:r w:rsidR="0021169B" w:rsidRPr="0021169B">
              <w:rPr>
                <w:rFonts w:eastAsia="Times New Roman" w:cs="Times New Roman"/>
                <w:szCs w:val="24"/>
                <w:lang w:eastAsia="tr-TR"/>
              </w:rPr>
              <w:t xml:space="preserve">                              </w:t>
            </w:r>
          </w:p>
          <w:p w14:paraId="0C73BA77" w14:textId="77777777" w:rsidR="0021169B" w:rsidRPr="0021169B" w:rsidRDefault="0021169B" w:rsidP="0021169B">
            <w:pPr>
              <w:tabs>
                <w:tab w:val="left" w:pos="3500"/>
              </w:tabs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  <w:p w14:paraId="4EC523B2" w14:textId="77777777" w:rsidR="0021169B" w:rsidRPr="0021169B" w:rsidRDefault="0021169B" w:rsidP="0021169B">
            <w:pPr>
              <w:tabs>
                <w:tab w:val="left" w:pos="3500"/>
              </w:tabs>
              <w:spacing w:line="240" w:lineRule="auto"/>
              <w:jc w:val="left"/>
              <w:rPr>
                <w:rFonts w:eastAsia="Times New Roman" w:cs="Times New Roman"/>
                <w:szCs w:val="24"/>
                <w:lang w:eastAsia="tr-TR"/>
              </w:rPr>
            </w:pPr>
          </w:p>
        </w:tc>
      </w:tr>
    </w:tbl>
    <w:p w14:paraId="6148E863" w14:textId="77777777" w:rsidR="001C2473" w:rsidRPr="00793ECA" w:rsidRDefault="001C2473" w:rsidP="007B0A7E">
      <w:pPr>
        <w:spacing w:line="240" w:lineRule="auto"/>
        <w:rPr>
          <w:rFonts w:cs="Times New Roman"/>
          <w:szCs w:val="24"/>
        </w:rPr>
      </w:pPr>
    </w:p>
    <w:sectPr w:rsidR="001C2473" w:rsidRPr="00793ECA" w:rsidSect="00BD2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B32AA" w14:textId="77777777" w:rsidR="00A938C0" w:rsidRDefault="00A938C0" w:rsidP="001C2473">
      <w:pPr>
        <w:spacing w:line="240" w:lineRule="auto"/>
      </w:pPr>
      <w:r>
        <w:separator/>
      </w:r>
    </w:p>
  </w:endnote>
  <w:endnote w:type="continuationSeparator" w:id="0">
    <w:p w14:paraId="2AF79924" w14:textId="77777777" w:rsidR="00A938C0" w:rsidRDefault="00A938C0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61F6D" w14:textId="77777777" w:rsidR="005D6590" w:rsidRDefault="005D659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5D2B4B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 xmlns:oel="http://schemas.microsoft.com/office/2019/extlst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5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6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660B3998" w:rsidR="00BD21BA" w:rsidRPr="00BD21BA" w:rsidRDefault="007B0A7E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7B0A7E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</w:t>
          </w:r>
          <w:r w:rsidR="0070258B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20</w:t>
          </w:r>
        </w:p>
      </w:tc>
    </w:tr>
    <w:tr w:rsidR="00BD21BA" w:rsidRPr="00082053" w14:paraId="04004194" w14:textId="77777777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1DCE593F" w:rsidR="00BD21BA" w:rsidRPr="00BD21BA" w:rsidRDefault="00E02AF1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0A612F84" w:rsidR="00BD21BA" w:rsidRPr="00BD21BA" w:rsidRDefault="005D6590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01.01.2025</w:t>
          </w:r>
        </w:p>
      </w:tc>
    </w:tr>
    <w:tr w:rsidR="00A72C3E" w:rsidRPr="00082053" w14:paraId="4DEDB1E3" w14:textId="5DD46A45" w:rsidTr="005D2B4B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409C7244" w:rsidR="00A72C3E" w:rsidRPr="00BD21BA" w:rsidRDefault="00E02AF1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05EB4" w14:textId="77777777" w:rsidR="005D6590" w:rsidRDefault="005D659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6092C" w14:textId="77777777" w:rsidR="00A938C0" w:rsidRDefault="00A938C0" w:rsidP="001C2473">
      <w:pPr>
        <w:spacing w:line="240" w:lineRule="auto"/>
      </w:pPr>
      <w:r>
        <w:separator/>
      </w:r>
    </w:p>
  </w:footnote>
  <w:footnote w:type="continuationSeparator" w:id="0">
    <w:p w14:paraId="44965A7B" w14:textId="77777777" w:rsidR="00A938C0" w:rsidRDefault="00A938C0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D1C88" w14:textId="77777777" w:rsidR="005D6590" w:rsidRDefault="005D659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805" w:type="dxa"/>
      <w:tblInd w:w="0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76"/>
      <w:gridCol w:w="7253"/>
      <w:gridCol w:w="1276"/>
    </w:tblGrid>
    <w:tr w:rsidR="00FC4F2B" w:rsidRPr="00757E3A" w14:paraId="35AF3BF1" w14:textId="0303B59C" w:rsidTr="007B0A7E">
      <w:trPr>
        <w:cantSplit/>
        <w:trHeight w:val="1195"/>
        <w:tblHeader/>
      </w:trPr>
      <w:tc>
        <w:tcPr>
          <w:tcW w:w="1276" w:type="dxa"/>
          <w:tcMar>
            <w:left w:w="28" w:type="dxa"/>
            <w:right w:w="28" w:type="dxa"/>
          </w:tcMar>
          <w:vAlign w:val="center"/>
        </w:tcPr>
        <w:p w14:paraId="1286078A" w14:textId="2668D3B5" w:rsidR="00FC4F2B" w:rsidRPr="00793ECA" w:rsidRDefault="00FC4F2B" w:rsidP="00EF3FBC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76849A38" wp14:editId="4C7DD4B7">
                <wp:extent cx="720000" cy="720000"/>
                <wp:effectExtent l="0" t="0" r="4445" b="4445"/>
                <wp:docPr id="4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53" w:type="dxa"/>
          <w:vAlign w:val="center"/>
        </w:tcPr>
        <w:p w14:paraId="4043F466" w14:textId="1579BFFC" w:rsidR="00FC4F2B" w:rsidRPr="00DF694A" w:rsidRDefault="0021169B" w:rsidP="007B0A7E">
          <w:pPr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 w:rsidRPr="009B007F">
            <w:rPr>
              <w:b/>
              <w:szCs w:val="24"/>
            </w:rPr>
            <w:t>ÜRÜN İADE</w:t>
          </w:r>
          <w:r w:rsidR="00862554" w:rsidRPr="009B007F">
            <w:rPr>
              <w:b/>
              <w:szCs w:val="24"/>
            </w:rPr>
            <w:t xml:space="preserve"> FORMU</w:t>
          </w:r>
        </w:p>
      </w:tc>
      <w:tc>
        <w:tcPr>
          <w:tcW w:w="1276" w:type="dxa"/>
          <w:vAlign w:val="center"/>
        </w:tcPr>
        <w:p w14:paraId="405AE4E2" w14:textId="7484507C" w:rsidR="00FC4F2B" w:rsidRPr="00E076F5" w:rsidRDefault="00FC4F2B" w:rsidP="00FC4F2B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F277A" w14:textId="77777777" w:rsidR="005D6590" w:rsidRDefault="005D659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473"/>
    <w:rsid w:val="000412C9"/>
    <w:rsid w:val="00081E77"/>
    <w:rsid w:val="00082053"/>
    <w:rsid w:val="000A38AB"/>
    <w:rsid w:val="000D13B8"/>
    <w:rsid w:val="00117F73"/>
    <w:rsid w:val="001265D6"/>
    <w:rsid w:val="00132781"/>
    <w:rsid w:val="00170478"/>
    <w:rsid w:val="001716C3"/>
    <w:rsid w:val="00184626"/>
    <w:rsid w:val="001C2473"/>
    <w:rsid w:val="001D01CE"/>
    <w:rsid w:val="001F123C"/>
    <w:rsid w:val="0021169B"/>
    <w:rsid w:val="002177C8"/>
    <w:rsid w:val="0023770C"/>
    <w:rsid w:val="00281E6A"/>
    <w:rsid w:val="00284C59"/>
    <w:rsid w:val="002B4A42"/>
    <w:rsid w:val="002E0777"/>
    <w:rsid w:val="002E2E63"/>
    <w:rsid w:val="003151B8"/>
    <w:rsid w:val="003B1D40"/>
    <w:rsid w:val="003F1C42"/>
    <w:rsid w:val="00464821"/>
    <w:rsid w:val="00484E18"/>
    <w:rsid w:val="004B4085"/>
    <w:rsid w:val="004D77C1"/>
    <w:rsid w:val="00506C90"/>
    <w:rsid w:val="00565387"/>
    <w:rsid w:val="005D2B4B"/>
    <w:rsid w:val="005D6590"/>
    <w:rsid w:val="006240F9"/>
    <w:rsid w:val="0063003D"/>
    <w:rsid w:val="00671F62"/>
    <w:rsid w:val="00691F47"/>
    <w:rsid w:val="00696AAE"/>
    <w:rsid w:val="006A5E42"/>
    <w:rsid w:val="006C015C"/>
    <w:rsid w:val="006D4D95"/>
    <w:rsid w:val="006F48F4"/>
    <w:rsid w:val="0070258B"/>
    <w:rsid w:val="007432F5"/>
    <w:rsid w:val="00757501"/>
    <w:rsid w:val="00757E3A"/>
    <w:rsid w:val="00767145"/>
    <w:rsid w:val="00772FBD"/>
    <w:rsid w:val="00793ECA"/>
    <w:rsid w:val="007B0A7E"/>
    <w:rsid w:val="007B45DD"/>
    <w:rsid w:val="007F6C85"/>
    <w:rsid w:val="00806A9D"/>
    <w:rsid w:val="00822211"/>
    <w:rsid w:val="008470D0"/>
    <w:rsid w:val="00852203"/>
    <w:rsid w:val="00862554"/>
    <w:rsid w:val="00883BB5"/>
    <w:rsid w:val="0089333C"/>
    <w:rsid w:val="008D0D71"/>
    <w:rsid w:val="008E4A7E"/>
    <w:rsid w:val="008E7D9E"/>
    <w:rsid w:val="008F206E"/>
    <w:rsid w:val="009829F4"/>
    <w:rsid w:val="00996B75"/>
    <w:rsid w:val="009B007F"/>
    <w:rsid w:val="009D4EC6"/>
    <w:rsid w:val="009E487B"/>
    <w:rsid w:val="00A1679A"/>
    <w:rsid w:val="00A35CC8"/>
    <w:rsid w:val="00A5198A"/>
    <w:rsid w:val="00A642D8"/>
    <w:rsid w:val="00A645B7"/>
    <w:rsid w:val="00A72C3E"/>
    <w:rsid w:val="00A938C0"/>
    <w:rsid w:val="00AA2C02"/>
    <w:rsid w:val="00AE5BAA"/>
    <w:rsid w:val="00B028D5"/>
    <w:rsid w:val="00B1041F"/>
    <w:rsid w:val="00B13530"/>
    <w:rsid w:val="00BD21BA"/>
    <w:rsid w:val="00C066D3"/>
    <w:rsid w:val="00C31B0B"/>
    <w:rsid w:val="00C37EC0"/>
    <w:rsid w:val="00C66090"/>
    <w:rsid w:val="00CB09A5"/>
    <w:rsid w:val="00D05225"/>
    <w:rsid w:val="00D5696F"/>
    <w:rsid w:val="00D85634"/>
    <w:rsid w:val="00D919F2"/>
    <w:rsid w:val="00DC2826"/>
    <w:rsid w:val="00DC7D53"/>
    <w:rsid w:val="00DF694A"/>
    <w:rsid w:val="00E0015C"/>
    <w:rsid w:val="00E02AF1"/>
    <w:rsid w:val="00E03B47"/>
    <w:rsid w:val="00E076F5"/>
    <w:rsid w:val="00E13EF4"/>
    <w:rsid w:val="00E1432C"/>
    <w:rsid w:val="00E2350E"/>
    <w:rsid w:val="00E3723C"/>
    <w:rsid w:val="00E57A49"/>
    <w:rsid w:val="00E9661B"/>
    <w:rsid w:val="00EB6726"/>
    <w:rsid w:val="00EF3FBC"/>
    <w:rsid w:val="00F07B41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Mustafa ORHAN</cp:lastModifiedBy>
  <cp:revision>10</cp:revision>
  <dcterms:created xsi:type="dcterms:W3CDTF">2024-11-05T13:29:00Z</dcterms:created>
  <dcterms:modified xsi:type="dcterms:W3CDTF">2025-03-09T18:35:00Z</dcterms:modified>
</cp:coreProperties>
</file>