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86"/>
        <w:gridCol w:w="196"/>
        <w:gridCol w:w="1100"/>
        <w:gridCol w:w="987"/>
        <w:gridCol w:w="967"/>
        <w:gridCol w:w="2470"/>
      </w:tblGrid>
      <w:tr w:rsidR="004A5205" w:rsidRPr="001C622E" w14:paraId="76CDE39D" w14:textId="77777777" w:rsidTr="00A1568A">
        <w:trPr>
          <w:trHeight w:val="254"/>
        </w:trPr>
        <w:tc>
          <w:tcPr>
            <w:tcW w:w="9806" w:type="dxa"/>
            <w:gridSpan w:val="6"/>
            <w:shd w:val="clear" w:color="auto" w:fill="auto"/>
            <w:vAlign w:val="center"/>
            <w:hideMark/>
          </w:tcPr>
          <w:p w14:paraId="6ADB36B0" w14:textId="5A880492" w:rsidR="004A5205" w:rsidRPr="001C622E" w:rsidRDefault="004A5205" w:rsidP="00A1568A">
            <w:pPr>
              <w:tabs>
                <w:tab w:val="left" w:pos="769"/>
              </w:tabs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TARİH</w:t>
            </w:r>
            <w:r w:rsidR="00A1568A"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ab/>
            </w:r>
            <w:r w:rsidR="00A1568A"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ab/>
            </w:r>
            <w:r w:rsidR="00A1568A"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ab/>
            </w: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:</w:t>
            </w:r>
          </w:p>
        </w:tc>
      </w:tr>
      <w:tr w:rsidR="00A1568A" w:rsidRPr="001C622E" w14:paraId="1CC85571" w14:textId="77777777" w:rsidTr="00A1568A">
        <w:trPr>
          <w:trHeight w:val="265"/>
        </w:trPr>
        <w:tc>
          <w:tcPr>
            <w:tcW w:w="9806" w:type="dxa"/>
            <w:gridSpan w:val="6"/>
            <w:shd w:val="clear" w:color="auto" w:fill="auto"/>
            <w:noWrap/>
            <w:vAlign w:val="bottom"/>
            <w:hideMark/>
          </w:tcPr>
          <w:p w14:paraId="7816C674" w14:textId="48108D39" w:rsidR="00A1568A" w:rsidRPr="001C622E" w:rsidRDefault="00A1568A" w:rsidP="00A1568A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TEDARİKÇİ ADI</w:t>
            </w: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ab/>
              <w:t>:</w:t>
            </w:r>
          </w:p>
        </w:tc>
      </w:tr>
      <w:tr w:rsidR="00A1568A" w:rsidRPr="001C622E" w14:paraId="1B7555FA" w14:textId="77777777" w:rsidTr="00A1568A">
        <w:trPr>
          <w:trHeight w:val="565"/>
        </w:trPr>
        <w:tc>
          <w:tcPr>
            <w:tcW w:w="9806" w:type="dxa"/>
            <w:gridSpan w:val="6"/>
            <w:shd w:val="clear" w:color="auto" w:fill="auto"/>
            <w:noWrap/>
            <w:vAlign w:val="bottom"/>
            <w:hideMark/>
          </w:tcPr>
          <w:p w14:paraId="16E2F114" w14:textId="77777777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  <w:p w14:paraId="0A47E986" w14:textId="5E03BE1A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 </w:t>
            </w:r>
          </w:p>
          <w:p w14:paraId="546AACD5" w14:textId="29C1F001" w:rsidR="00A1568A" w:rsidRPr="001C622E" w:rsidRDefault="00A1568A" w:rsidP="00A1568A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</w:tc>
      </w:tr>
      <w:tr w:rsidR="004A5205" w:rsidRPr="001C622E" w14:paraId="22C2713C" w14:textId="77777777" w:rsidTr="00A1568A">
        <w:trPr>
          <w:trHeight w:val="227"/>
        </w:trPr>
        <w:tc>
          <w:tcPr>
            <w:tcW w:w="9806" w:type="dxa"/>
            <w:gridSpan w:val="6"/>
            <w:shd w:val="clear" w:color="auto" w:fill="auto"/>
            <w:noWrap/>
            <w:vAlign w:val="bottom"/>
            <w:hideMark/>
          </w:tcPr>
          <w:p w14:paraId="3F5E612A" w14:textId="77777777" w:rsidR="004A5205" w:rsidRPr="001C622E" w:rsidRDefault="004A5205" w:rsidP="004A520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 xml:space="preserve">UYGUNSUZLUĞUN TESPİT EDİLDİĞİ </w:t>
            </w:r>
          </w:p>
        </w:tc>
      </w:tr>
      <w:tr w:rsidR="00A1568A" w:rsidRPr="001C622E" w14:paraId="474AAF55" w14:textId="77777777" w:rsidTr="00403AD6">
        <w:trPr>
          <w:trHeight w:val="254"/>
        </w:trPr>
        <w:tc>
          <w:tcPr>
            <w:tcW w:w="5382" w:type="dxa"/>
            <w:gridSpan w:val="3"/>
            <w:shd w:val="clear" w:color="auto" w:fill="auto"/>
            <w:noWrap/>
            <w:vAlign w:val="bottom"/>
            <w:hideMark/>
          </w:tcPr>
          <w:p w14:paraId="7209ED40" w14:textId="758E6081" w:rsidR="00A1568A" w:rsidRPr="001C622E" w:rsidRDefault="00A1568A" w:rsidP="00A1568A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 xml:space="preserve">PARTİ NO </w:t>
            </w: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ab/>
              <w:t>:</w:t>
            </w:r>
          </w:p>
        </w:tc>
        <w:tc>
          <w:tcPr>
            <w:tcW w:w="4424" w:type="dxa"/>
            <w:gridSpan w:val="3"/>
            <w:shd w:val="clear" w:color="auto" w:fill="auto"/>
            <w:noWrap/>
            <w:vAlign w:val="bottom"/>
            <w:hideMark/>
          </w:tcPr>
          <w:p w14:paraId="79BF9F2E" w14:textId="08B72836" w:rsidR="00A1568A" w:rsidRPr="001C622E" w:rsidRDefault="00A1568A" w:rsidP="00A1568A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 xml:space="preserve">BÖLÜM ADI </w:t>
            </w: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ab/>
              <w:t>:</w:t>
            </w:r>
          </w:p>
        </w:tc>
      </w:tr>
      <w:tr w:rsidR="00A1568A" w:rsidRPr="001C622E" w14:paraId="396F9042" w14:textId="77777777" w:rsidTr="00403AD6">
        <w:trPr>
          <w:trHeight w:val="254"/>
        </w:trPr>
        <w:tc>
          <w:tcPr>
            <w:tcW w:w="5382" w:type="dxa"/>
            <w:gridSpan w:val="3"/>
            <w:shd w:val="clear" w:color="auto" w:fill="auto"/>
            <w:noWrap/>
            <w:vAlign w:val="bottom"/>
            <w:hideMark/>
          </w:tcPr>
          <w:p w14:paraId="481A52CB" w14:textId="72191A3D" w:rsidR="00A1568A" w:rsidRPr="001C622E" w:rsidRDefault="00A1568A" w:rsidP="00A1568A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 xml:space="preserve">ÜRÜN ADI  </w:t>
            </w: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ab/>
              <w:t>:</w:t>
            </w:r>
          </w:p>
        </w:tc>
        <w:tc>
          <w:tcPr>
            <w:tcW w:w="4424" w:type="dxa"/>
            <w:gridSpan w:val="3"/>
            <w:shd w:val="clear" w:color="auto" w:fill="auto"/>
            <w:noWrap/>
            <w:vAlign w:val="bottom"/>
            <w:hideMark/>
          </w:tcPr>
          <w:p w14:paraId="4B3488C3" w14:textId="637132CF" w:rsidR="00A1568A" w:rsidRPr="001C622E" w:rsidRDefault="00A1568A" w:rsidP="00A1568A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MİKTARI</w:t>
            </w: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ab/>
              <w:t>: </w:t>
            </w:r>
          </w:p>
        </w:tc>
      </w:tr>
      <w:tr w:rsidR="004A5205" w:rsidRPr="001C622E" w14:paraId="38F77601" w14:textId="77777777" w:rsidTr="00A1568A">
        <w:trPr>
          <w:trHeight w:val="236"/>
        </w:trPr>
        <w:tc>
          <w:tcPr>
            <w:tcW w:w="9806" w:type="dxa"/>
            <w:gridSpan w:val="6"/>
            <w:shd w:val="clear" w:color="auto" w:fill="auto"/>
            <w:noWrap/>
            <w:vAlign w:val="bottom"/>
            <w:hideMark/>
          </w:tcPr>
          <w:p w14:paraId="07FE11A4" w14:textId="77777777" w:rsidR="004A5205" w:rsidRPr="001C622E" w:rsidRDefault="004A5205" w:rsidP="004A520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UYGUNSUZLUĞUN TANIMI VE NEDENLERİ</w:t>
            </w:r>
          </w:p>
        </w:tc>
      </w:tr>
      <w:tr w:rsidR="00A1568A" w:rsidRPr="001C622E" w14:paraId="3BE7EB3E" w14:textId="77777777" w:rsidTr="00A1568A">
        <w:trPr>
          <w:trHeight w:val="1210"/>
        </w:trPr>
        <w:tc>
          <w:tcPr>
            <w:tcW w:w="9806" w:type="dxa"/>
            <w:gridSpan w:val="6"/>
            <w:shd w:val="clear" w:color="auto" w:fill="auto"/>
            <w:noWrap/>
            <w:vAlign w:val="bottom"/>
            <w:hideMark/>
          </w:tcPr>
          <w:p w14:paraId="72611BEE" w14:textId="77777777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  <w:p w14:paraId="3348944A" w14:textId="7F5C7A3F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  <w:p w14:paraId="026DB806" w14:textId="77777777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  <w:p w14:paraId="46396930" w14:textId="77777777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  <w:p w14:paraId="23853A52" w14:textId="77777777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  <w:p w14:paraId="491B2B23" w14:textId="77777777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  <w:p w14:paraId="3252C544" w14:textId="77777777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  <w:p w14:paraId="2C669C98" w14:textId="77777777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  <w:p w14:paraId="7792335B" w14:textId="77777777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  <w:p w14:paraId="3EC9167B" w14:textId="77777777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  <w:p w14:paraId="1330382E" w14:textId="4370403B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</w:tc>
      </w:tr>
      <w:tr w:rsidR="004A5205" w:rsidRPr="001C622E" w14:paraId="2CB18CEA" w14:textId="77777777" w:rsidTr="00A1568A">
        <w:trPr>
          <w:trHeight w:val="236"/>
        </w:trPr>
        <w:tc>
          <w:tcPr>
            <w:tcW w:w="9806" w:type="dxa"/>
            <w:gridSpan w:val="6"/>
            <w:shd w:val="clear" w:color="auto" w:fill="auto"/>
            <w:noWrap/>
            <w:vAlign w:val="bottom"/>
            <w:hideMark/>
          </w:tcPr>
          <w:p w14:paraId="46D4D457" w14:textId="77777777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  <w:p w14:paraId="3833759F" w14:textId="29341E1E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>DEĞERLENDİRME SONUCU VERİLEN KARAR:</w:t>
            </w:r>
          </w:p>
          <w:p w14:paraId="5D76AC01" w14:textId="0B269373" w:rsidR="004A5205" w:rsidRPr="001C622E" w:rsidRDefault="004A5205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</w:tr>
      <w:tr w:rsidR="00A1568A" w:rsidRPr="001C622E" w14:paraId="7CDF4A02" w14:textId="77777777" w:rsidTr="00A1568A">
        <w:trPr>
          <w:trHeight w:val="405"/>
        </w:trPr>
        <w:tc>
          <w:tcPr>
            <w:tcW w:w="4282" w:type="dxa"/>
            <w:gridSpan w:val="2"/>
            <w:shd w:val="clear" w:color="auto" w:fill="auto"/>
            <w:noWrap/>
            <w:vAlign w:val="center"/>
            <w:hideMark/>
          </w:tcPr>
          <w:p w14:paraId="3277ABB9" w14:textId="18ED98A7" w:rsidR="00A1568A" w:rsidRPr="001C622E" w:rsidRDefault="00A1568A" w:rsidP="00A1568A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noProof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28D40C5" wp14:editId="61AD8618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-13970</wp:posOffset>
                      </wp:positionV>
                      <wp:extent cx="180975" cy="171450"/>
                      <wp:effectExtent l="0" t="0" r="28575" b="19050"/>
                      <wp:wrapNone/>
                      <wp:docPr id="19" name="Dikdörtgen 1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AEB0135E-5327-4215-ADA4-254FC40EB41F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71450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BD5FB19" id="Dikdörtgen 19" o:spid="_x0000_s1026" style="position:absolute;margin-left:.45pt;margin-top:-1.1pt;width:14.25pt;height:13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" filled="f" strokeweight=".26mm"/>
                  </w:pict>
                </mc:Fallback>
              </mc:AlternateContent>
            </w: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 xml:space="preserve">       </w:t>
            </w:r>
            <w:r w:rsidR="001C622E">
              <w:rPr>
                <w:rFonts w:eastAsia="Times New Roman" w:cs="Times New Roman"/>
                <w:sz w:val="20"/>
                <w:szCs w:val="20"/>
                <w:lang w:eastAsia="tr-TR"/>
              </w:rPr>
              <w:t xml:space="preserve"> </w:t>
            </w: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REDDEDİLECEK (İADE EDİLECEK)</w:t>
            </w:r>
          </w:p>
          <w:p w14:paraId="4CCF3C70" w14:textId="77777777" w:rsidR="00A1568A" w:rsidRPr="001C622E" w:rsidRDefault="00A1568A" w:rsidP="00A1568A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3054" w:type="dxa"/>
            <w:gridSpan w:val="3"/>
            <w:shd w:val="clear" w:color="auto" w:fill="auto"/>
            <w:noWrap/>
            <w:vAlign w:val="bottom"/>
            <w:hideMark/>
          </w:tcPr>
          <w:p w14:paraId="4BCF16AB" w14:textId="6C4B1EE8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noProof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noProof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FFA9FDA" wp14:editId="76E991C1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-3810</wp:posOffset>
                      </wp:positionV>
                      <wp:extent cx="209550" cy="161925"/>
                      <wp:effectExtent l="0" t="0" r="19050" b="28575"/>
                      <wp:wrapNone/>
                      <wp:docPr id="18" name="Dikdörtgen 1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2CC68A5-0CBC-4EBF-A2DF-DA56F1938ED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C4D0922" id="Dikdörtgen 18" o:spid="_x0000_s1026" style="position:absolute;margin-left:1.45pt;margin-top:-.3pt;width:16.5pt;height:1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" strokeweight=".26mm"/>
                  </w:pict>
                </mc:Fallback>
              </mc:AlternateContent>
            </w: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 xml:space="preserve">        </w:t>
            </w:r>
            <w:r w:rsidR="001C622E">
              <w:rPr>
                <w:rFonts w:eastAsia="Times New Roman" w:cs="Times New Roman"/>
                <w:sz w:val="20"/>
                <w:szCs w:val="20"/>
                <w:lang w:eastAsia="tr-TR"/>
              </w:rPr>
              <w:t xml:space="preserve">  </w:t>
            </w: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İMHA EDİLECEK</w:t>
            </w:r>
          </w:p>
          <w:p w14:paraId="303CD7F4" w14:textId="1A00236A" w:rsidR="00A1568A" w:rsidRPr="001C622E" w:rsidRDefault="00A1568A" w:rsidP="004A5205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470" w:type="dxa"/>
            <w:shd w:val="clear" w:color="auto" w:fill="auto"/>
            <w:noWrap/>
            <w:vAlign w:val="bottom"/>
            <w:hideMark/>
          </w:tcPr>
          <w:p w14:paraId="06120891" w14:textId="584E74EB" w:rsidR="00A1568A" w:rsidRPr="001C622E" w:rsidRDefault="00A1568A" w:rsidP="00A1568A">
            <w:pPr>
              <w:spacing w:line="240" w:lineRule="auto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noProof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CD369AC" wp14:editId="2B3CF311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-6350</wp:posOffset>
                      </wp:positionV>
                      <wp:extent cx="200025" cy="171450"/>
                      <wp:effectExtent l="0" t="0" r="28575" b="19050"/>
                      <wp:wrapNone/>
                      <wp:docPr id="17" name="Dikdörtgen 1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F3929F2-D7AC-4E9D-954D-0E1F07D0446F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02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7C906A9" id="Dikdörtgen 17" o:spid="_x0000_s1026" style="position:absolute;margin-left:.1pt;margin-top:-.5pt;width:15.75pt;height:13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" strokeweight=".26mm"/>
                  </w:pict>
                </mc:Fallback>
              </mc:AlternateContent>
            </w: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 xml:space="preserve">      </w:t>
            </w:r>
            <w:r w:rsidR="001C622E">
              <w:rPr>
                <w:rFonts w:eastAsia="Times New Roman" w:cs="Times New Roman"/>
                <w:sz w:val="20"/>
                <w:szCs w:val="20"/>
                <w:lang w:eastAsia="tr-TR"/>
              </w:rPr>
              <w:t xml:space="preserve">    </w:t>
            </w: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YENİDEN İŞLEME </w:t>
            </w:r>
          </w:p>
        </w:tc>
      </w:tr>
      <w:tr w:rsidR="004A5205" w:rsidRPr="001C622E" w14:paraId="0553FA36" w14:textId="77777777" w:rsidTr="00A1568A">
        <w:trPr>
          <w:trHeight w:val="806"/>
        </w:trPr>
        <w:tc>
          <w:tcPr>
            <w:tcW w:w="9806" w:type="dxa"/>
            <w:gridSpan w:val="6"/>
            <w:shd w:val="clear" w:color="auto" w:fill="auto"/>
            <w:hideMark/>
          </w:tcPr>
          <w:p w14:paraId="1D273CCB" w14:textId="77777777" w:rsidR="004A5205" w:rsidRPr="001C622E" w:rsidRDefault="004A5205" w:rsidP="004A520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2"/>
                <w:lang w:eastAsia="tr-TR"/>
              </w:rPr>
            </w:pPr>
            <w:r w:rsidRPr="001C622E">
              <w:rPr>
                <w:rFonts w:eastAsia="Times New Roman" w:cs="Times New Roman"/>
                <w:b/>
                <w:bCs/>
                <w:sz w:val="22"/>
                <w:lang w:eastAsia="tr-TR"/>
              </w:rPr>
              <w:t>AÇIKLAMA</w:t>
            </w:r>
          </w:p>
        </w:tc>
      </w:tr>
      <w:tr w:rsidR="004A5205" w:rsidRPr="001C622E" w14:paraId="3CEB0BC3" w14:textId="77777777" w:rsidTr="00A1568A">
        <w:trPr>
          <w:trHeight w:val="360"/>
        </w:trPr>
        <w:tc>
          <w:tcPr>
            <w:tcW w:w="9806" w:type="dxa"/>
            <w:gridSpan w:val="6"/>
            <w:shd w:val="clear" w:color="auto" w:fill="auto"/>
            <w:vAlign w:val="bottom"/>
            <w:hideMark/>
          </w:tcPr>
          <w:p w14:paraId="12260406" w14:textId="77777777" w:rsidR="00A1568A" w:rsidRPr="001C622E" w:rsidRDefault="004A5205" w:rsidP="004A5205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  <w:t xml:space="preserve">UYGUNSUZLUĞUN TEKRARLANMAMASI İÇİN YAPILAN İŞLEMLER </w:t>
            </w:r>
          </w:p>
          <w:p w14:paraId="01B2A185" w14:textId="759FE520" w:rsidR="004A5205" w:rsidRPr="001C622E" w:rsidRDefault="004A5205" w:rsidP="004A5205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16"/>
                <w:szCs w:val="16"/>
                <w:lang w:eastAsia="tr-TR"/>
              </w:rPr>
              <w:t>(İlgili Bölüm Sorumlusu Tarafından Doldurulacak)</w:t>
            </w:r>
          </w:p>
        </w:tc>
      </w:tr>
      <w:tr w:rsidR="004A5205" w:rsidRPr="001C622E" w14:paraId="14E56470" w14:textId="77777777" w:rsidTr="00A1568A">
        <w:trPr>
          <w:trHeight w:val="254"/>
        </w:trPr>
        <w:tc>
          <w:tcPr>
            <w:tcW w:w="9806" w:type="dxa"/>
            <w:gridSpan w:val="6"/>
            <w:shd w:val="clear" w:color="auto" w:fill="auto"/>
            <w:noWrap/>
            <w:vAlign w:val="bottom"/>
            <w:hideMark/>
          </w:tcPr>
          <w:p w14:paraId="183CD1FE" w14:textId="22E3D853" w:rsidR="004A5205" w:rsidRPr="001C622E" w:rsidRDefault="004A5205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noProof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589F8E0" wp14:editId="06D7D593">
                      <wp:simplePos x="0" y="0"/>
                      <wp:positionH relativeFrom="column">
                        <wp:posOffset>32385</wp:posOffset>
                      </wp:positionH>
                      <wp:positionV relativeFrom="paragraph">
                        <wp:posOffset>139700</wp:posOffset>
                      </wp:positionV>
                      <wp:extent cx="180975" cy="161925"/>
                      <wp:effectExtent l="0" t="0" r="28575" b="28575"/>
                      <wp:wrapNone/>
                      <wp:docPr id="16" name="Dikdörtgen 1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DC3E77A-7E15-4E38-BCE8-0FE9EFC13939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61925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E8A8896" id="Dikdörtgen 16" o:spid="_x0000_s1026" style="position:absolute;margin-left:2.55pt;margin-top:11pt;width:14.25pt;height:1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" filled="f" strokeweight=".26mm"/>
                  </w:pict>
                </mc:Fallback>
              </mc:AlternateContent>
            </w: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  <w:p w14:paraId="27C5C7F7" w14:textId="785D621F" w:rsidR="004A5205" w:rsidRPr="001C622E" w:rsidRDefault="004A5205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 xml:space="preserve">       </w:t>
            </w:r>
            <w:r w:rsidR="001C622E">
              <w:rPr>
                <w:rFonts w:eastAsia="Times New Roman" w:cs="Times New Roman"/>
                <w:sz w:val="20"/>
                <w:szCs w:val="20"/>
                <w:lang w:eastAsia="tr-TR"/>
              </w:rPr>
              <w:t xml:space="preserve">     </w:t>
            </w: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 xml:space="preserve">DÜZELTİCİ FAALİYET TALEBİ YAPILDI                     </w:t>
            </w:r>
            <w:r w:rsidR="001C622E"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 xml:space="preserve">TARİH:  </w:t>
            </w: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 xml:space="preserve">                       D</w:t>
            </w:r>
            <w:r w:rsidR="00E86156"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İ</w:t>
            </w: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F. NO:</w:t>
            </w:r>
          </w:p>
          <w:p w14:paraId="1D1B5154" w14:textId="77BEB7F0" w:rsidR="004A5205" w:rsidRPr="001C622E" w:rsidRDefault="004A5205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  <w:p w14:paraId="6AA3674C" w14:textId="4C591B90" w:rsidR="004A5205" w:rsidRPr="001C622E" w:rsidRDefault="004A5205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  <w:p w14:paraId="11834DDD" w14:textId="754ED5FF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  <w:p w14:paraId="6C74991C" w14:textId="5022C294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  <w:p w14:paraId="608F87E6" w14:textId="7D5D5E1D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  <w:p w14:paraId="01F07D65" w14:textId="77777777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  <w:p w14:paraId="0A01B4D9" w14:textId="3351F1A0" w:rsidR="004A5205" w:rsidRPr="001C622E" w:rsidRDefault="004A5205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  <w:p w14:paraId="3709EAF9" w14:textId="03867ECB" w:rsidR="004A5205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noProof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91D79ED" wp14:editId="4A255E9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5080</wp:posOffset>
                      </wp:positionV>
                      <wp:extent cx="180975" cy="171450"/>
                      <wp:effectExtent l="0" t="0" r="28575" b="19050"/>
                      <wp:wrapNone/>
                      <wp:docPr id="15" name="Dikdörtgen 1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F61DFE5-EBA0-4E19-96F5-D725380E219D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71450"/>
                              </a:xfrm>
                              <a:prstGeom prst="rect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C95A04E" id="Dikdörtgen 15" o:spid="_x0000_s1026" style="position:absolute;margin-left:2.9pt;margin-top:.4pt;width:14.25pt;height:1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" filled="f" strokeweight=".26mm"/>
                  </w:pict>
                </mc:Fallback>
              </mc:AlternateContent>
            </w:r>
            <w:r w:rsidR="004A5205"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 xml:space="preserve">       </w:t>
            </w:r>
            <w:r w:rsidR="001C622E">
              <w:rPr>
                <w:rFonts w:eastAsia="Times New Roman" w:cs="Times New Roman"/>
                <w:sz w:val="20"/>
                <w:szCs w:val="20"/>
                <w:lang w:eastAsia="tr-TR"/>
              </w:rPr>
              <w:t xml:space="preserve">     </w:t>
            </w:r>
            <w:r w:rsidR="004A5205"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DİĞER (AÇIKLANACAK)</w:t>
            </w:r>
          </w:p>
          <w:p w14:paraId="33D83665" w14:textId="08A34FD8" w:rsidR="004A5205" w:rsidRPr="001C622E" w:rsidRDefault="004A5205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  <w:p w14:paraId="7C3AD31A" w14:textId="77C19124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  <w:p w14:paraId="57EA064A" w14:textId="48003A98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  <w:p w14:paraId="4BD4C0C5" w14:textId="3BF42074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  <w:p w14:paraId="1F8DE8A5" w14:textId="2222C800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  <w:p w14:paraId="2B5F7B79" w14:textId="091091C6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  <w:p w14:paraId="5BB510FA" w14:textId="77777777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</w:p>
          <w:p w14:paraId="44D97A20" w14:textId="662EFE21" w:rsidR="004A5205" w:rsidRPr="001C622E" w:rsidRDefault="004A5205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  <w:p w14:paraId="572DD8DC" w14:textId="64CDC3B2" w:rsidR="004A5205" w:rsidRPr="001C622E" w:rsidRDefault="004A5205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</w:tc>
      </w:tr>
      <w:tr w:rsidR="00A1568A" w:rsidRPr="001C622E" w14:paraId="5E2BEBC0" w14:textId="77777777" w:rsidTr="00A1568A">
        <w:trPr>
          <w:trHeight w:val="254"/>
        </w:trPr>
        <w:tc>
          <w:tcPr>
            <w:tcW w:w="4086" w:type="dxa"/>
            <w:shd w:val="clear" w:color="auto" w:fill="auto"/>
            <w:noWrap/>
            <w:vAlign w:val="bottom"/>
            <w:hideMark/>
          </w:tcPr>
          <w:p w14:paraId="585C84F8" w14:textId="77777777" w:rsidR="004A5205" w:rsidRPr="001C622E" w:rsidRDefault="004A5205" w:rsidP="004A5205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YEMEKHANE SORUMLUSU</w:t>
            </w:r>
          </w:p>
        </w:tc>
        <w:tc>
          <w:tcPr>
            <w:tcW w:w="2283" w:type="dxa"/>
            <w:gridSpan w:val="3"/>
            <w:shd w:val="clear" w:color="auto" w:fill="auto"/>
            <w:noWrap/>
            <w:vAlign w:val="bottom"/>
            <w:hideMark/>
          </w:tcPr>
          <w:p w14:paraId="7066129B" w14:textId="77777777" w:rsidR="004A5205" w:rsidRPr="001C622E" w:rsidRDefault="004A5205" w:rsidP="004A5205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GG EKİP LİDERİ</w:t>
            </w:r>
          </w:p>
        </w:tc>
        <w:tc>
          <w:tcPr>
            <w:tcW w:w="3437" w:type="dxa"/>
            <w:gridSpan w:val="2"/>
            <w:shd w:val="clear" w:color="auto" w:fill="auto"/>
            <w:noWrap/>
            <w:vAlign w:val="bottom"/>
            <w:hideMark/>
          </w:tcPr>
          <w:p w14:paraId="16E4AF75" w14:textId="77777777" w:rsidR="004A5205" w:rsidRPr="001C622E" w:rsidRDefault="004A5205" w:rsidP="004A5205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BESLENME ŞUBE MÜDÜRÜ</w:t>
            </w:r>
          </w:p>
        </w:tc>
      </w:tr>
      <w:tr w:rsidR="00A1568A" w:rsidRPr="001C622E" w14:paraId="7882544F" w14:textId="77777777" w:rsidTr="00A1568A">
        <w:trPr>
          <w:trHeight w:val="179"/>
        </w:trPr>
        <w:tc>
          <w:tcPr>
            <w:tcW w:w="4086" w:type="dxa"/>
            <w:shd w:val="clear" w:color="auto" w:fill="auto"/>
            <w:noWrap/>
            <w:vAlign w:val="bottom"/>
            <w:hideMark/>
          </w:tcPr>
          <w:p w14:paraId="56001331" w14:textId="77777777" w:rsidR="004A5205" w:rsidRPr="001C622E" w:rsidRDefault="004A5205" w:rsidP="004A5205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ADI SOYADI</w:t>
            </w:r>
          </w:p>
        </w:tc>
        <w:tc>
          <w:tcPr>
            <w:tcW w:w="2283" w:type="dxa"/>
            <w:gridSpan w:val="3"/>
            <w:shd w:val="clear" w:color="auto" w:fill="auto"/>
            <w:noWrap/>
            <w:vAlign w:val="bottom"/>
            <w:hideMark/>
          </w:tcPr>
          <w:p w14:paraId="5BED34F6" w14:textId="77777777" w:rsidR="004A5205" w:rsidRPr="001C622E" w:rsidRDefault="004A5205" w:rsidP="004A5205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ADI SOYADI</w:t>
            </w:r>
          </w:p>
        </w:tc>
        <w:tc>
          <w:tcPr>
            <w:tcW w:w="3437" w:type="dxa"/>
            <w:gridSpan w:val="2"/>
            <w:shd w:val="clear" w:color="auto" w:fill="auto"/>
            <w:noWrap/>
            <w:vAlign w:val="bottom"/>
            <w:hideMark/>
          </w:tcPr>
          <w:p w14:paraId="3615AC5E" w14:textId="77777777" w:rsidR="004A5205" w:rsidRPr="001C622E" w:rsidRDefault="004A5205" w:rsidP="004A5205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ADI SOYADI</w:t>
            </w:r>
          </w:p>
        </w:tc>
      </w:tr>
      <w:tr w:rsidR="00A1568A" w:rsidRPr="001C622E" w14:paraId="4111070A" w14:textId="77777777" w:rsidTr="00A1568A">
        <w:trPr>
          <w:trHeight w:val="254"/>
        </w:trPr>
        <w:tc>
          <w:tcPr>
            <w:tcW w:w="4086" w:type="dxa"/>
            <w:shd w:val="clear" w:color="auto" w:fill="auto"/>
            <w:noWrap/>
            <w:vAlign w:val="bottom"/>
            <w:hideMark/>
          </w:tcPr>
          <w:p w14:paraId="3691212E" w14:textId="77777777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  <w:p w14:paraId="33C525E2" w14:textId="2D4B232C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  <w:p w14:paraId="6070BF35" w14:textId="0DEF6367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2283" w:type="dxa"/>
            <w:gridSpan w:val="3"/>
            <w:shd w:val="clear" w:color="auto" w:fill="auto"/>
            <w:noWrap/>
            <w:vAlign w:val="bottom"/>
            <w:hideMark/>
          </w:tcPr>
          <w:p w14:paraId="32189F31" w14:textId="77777777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  <w:p w14:paraId="00BBC434" w14:textId="63AE55A6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3437" w:type="dxa"/>
            <w:gridSpan w:val="2"/>
            <w:shd w:val="clear" w:color="auto" w:fill="auto"/>
            <w:noWrap/>
            <w:vAlign w:val="bottom"/>
            <w:hideMark/>
          </w:tcPr>
          <w:p w14:paraId="21F56076" w14:textId="77777777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  <w:p w14:paraId="41BBADE1" w14:textId="580A65EF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  <w:p w14:paraId="54A10A32" w14:textId="01DACB73" w:rsidR="00A1568A" w:rsidRPr="001C622E" w:rsidRDefault="00A1568A" w:rsidP="004A5205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 </w:t>
            </w:r>
          </w:p>
        </w:tc>
      </w:tr>
      <w:tr w:rsidR="00A1568A" w:rsidRPr="001C622E" w14:paraId="6DB932DE" w14:textId="77777777" w:rsidTr="00A1568A">
        <w:trPr>
          <w:trHeight w:val="360"/>
        </w:trPr>
        <w:tc>
          <w:tcPr>
            <w:tcW w:w="4086" w:type="dxa"/>
            <w:shd w:val="clear" w:color="auto" w:fill="auto"/>
            <w:noWrap/>
            <w:vAlign w:val="center"/>
            <w:hideMark/>
          </w:tcPr>
          <w:p w14:paraId="4547F388" w14:textId="77777777" w:rsidR="004A5205" w:rsidRPr="001C622E" w:rsidRDefault="004A5205" w:rsidP="004A5205">
            <w:pPr>
              <w:spacing w:line="240" w:lineRule="auto"/>
              <w:ind w:firstLineChars="100" w:firstLine="200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İMZA:</w:t>
            </w:r>
          </w:p>
        </w:tc>
        <w:tc>
          <w:tcPr>
            <w:tcW w:w="2283" w:type="dxa"/>
            <w:gridSpan w:val="3"/>
            <w:shd w:val="clear" w:color="auto" w:fill="auto"/>
            <w:noWrap/>
            <w:vAlign w:val="center"/>
            <w:hideMark/>
          </w:tcPr>
          <w:p w14:paraId="74568DA2" w14:textId="77777777" w:rsidR="004A5205" w:rsidRPr="001C622E" w:rsidRDefault="004A5205" w:rsidP="004A5205">
            <w:pPr>
              <w:spacing w:line="240" w:lineRule="auto"/>
              <w:ind w:firstLineChars="100" w:firstLine="200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İMZA:</w:t>
            </w:r>
          </w:p>
        </w:tc>
        <w:tc>
          <w:tcPr>
            <w:tcW w:w="3437" w:type="dxa"/>
            <w:gridSpan w:val="2"/>
            <w:shd w:val="clear" w:color="auto" w:fill="auto"/>
            <w:noWrap/>
            <w:vAlign w:val="center"/>
            <w:hideMark/>
          </w:tcPr>
          <w:p w14:paraId="378468E7" w14:textId="77777777" w:rsidR="004A5205" w:rsidRPr="001C622E" w:rsidRDefault="004A5205" w:rsidP="004A5205">
            <w:pPr>
              <w:spacing w:line="240" w:lineRule="auto"/>
              <w:ind w:firstLineChars="100" w:firstLine="200"/>
              <w:jc w:val="left"/>
              <w:rPr>
                <w:rFonts w:eastAsia="Times New Roman" w:cs="Times New Roman"/>
                <w:sz w:val="20"/>
                <w:szCs w:val="20"/>
                <w:lang w:eastAsia="tr-TR"/>
              </w:rPr>
            </w:pPr>
            <w:r w:rsidRPr="001C622E">
              <w:rPr>
                <w:rFonts w:eastAsia="Times New Roman" w:cs="Times New Roman"/>
                <w:sz w:val="20"/>
                <w:szCs w:val="20"/>
                <w:lang w:eastAsia="tr-TR"/>
              </w:rPr>
              <w:t>İMZA:</w:t>
            </w:r>
          </w:p>
        </w:tc>
      </w:tr>
    </w:tbl>
    <w:p w14:paraId="64932405" w14:textId="0E1643FA" w:rsidR="003F5B6B" w:rsidRPr="004A5205" w:rsidRDefault="003F5B6B" w:rsidP="004A5205"/>
    <w:sectPr w:rsidR="003F5B6B" w:rsidRPr="004A5205" w:rsidSect="00BD21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985" w:right="1134" w:bottom="1418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12FE4" w14:textId="77777777" w:rsidR="00386EA5" w:rsidRDefault="00386EA5" w:rsidP="001C2473">
      <w:pPr>
        <w:spacing w:line="240" w:lineRule="auto"/>
      </w:pPr>
      <w:r>
        <w:separator/>
      </w:r>
    </w:p>
  </w:endnote>
  <w:endnote w:type="continuationSeparator" w:id="0">
    <w:p w14:paraId="18A4C58E" w14:textId="77777777" w:rsidR="00386EA5" w:rsidRDefault="00386EA5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E4C07" w14:textId="77777777" w:rsidR="00ED3921" w:rsidRDefault="00ED3921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56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18"/>
      <w:gridCol w:w="2693"/>
      <w:gridCol w:w="992"/>
      <w:gridCol w:w="993"/>
      <w:gridCol w:w="1134"/>
      <w:gridCol w:w="1402"/>
      <w:gridCol w:w="1024"/>
    </w:tblGrid>
    <w:tr w:rsidR="00BD21BA" w:rsidRPr="00082053" w14:paraId="0B76BDE1" w14:textId="12067D5F" w:rsidTr="005D2B4B">
      <w:tc>
        <w:tcPr>
          <w:tcW w:w="1418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2693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02A63F8D" w:rsidR="00BD21BA" w:rsidRPr="00BD21BA" w:rsidRDefault="00ED3921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Sağlık Kültür ve Spor Daire Başkanlığı</w:t>
          </w:r>
        </w:p>
      </w:tc>
      <w:tc>
        <w:tcPr>
          <w:tcW w:w="992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BD21BA" w:rsidRPr="00082053" w:rsidRDefault="006C015C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oel="http://schemas.microsoft.com/office/2019/extlst" xmlns:w16du="http://schemas.microsoft.com/office/word/2023/wordml/word16du">
                <w:pict>
                  <v:oval w14:anchorId="75805048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993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6795F0FE" w14:textId="78BC7AE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5C79092D" wp14:editId="2A61F983">
                <wp:extent cx="496303" cy="468000"/>
                <wp:effectExtent l="0" t="0" r="0" b="8255"/>
                <wp:docPr id="38" name="Grafik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3370DA62" w14:textId="1AE1295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4AFAF30C" wp14:editId="184AFF69">
                <wp:extent cx="692266" cy="396000"/>
                <wp:effectExtent l="0" t="0" r="0" b="4445"/>
                <wp:docPr id="37" name="Grafi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02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0454B9" w14:textId="7925D3A6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2732F1F5" w14:textId="5DC86927" w:rsidR="00BD21BA" w:rsidRPr="00BD21BA" w:rsidRDefault="00AD7387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 w:rsidRPr="00AD7387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GGYS-FR-02</w:t>
          </w: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1</w:t>
          </w:r>
        </w:p>
      </w:tc>
    </w:tr>
    <w:tr w:rsidR="00BD21BA" w:rsidRPr="00082053" w14:paraId="04004194" w14:textId="77777777" w:rsidTr="005D2B4B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BD21BA" w:rsidRPr="00BD21BA" w:rsidRDefault="00822211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474C4350" w14:textId="0653D633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4CCCBECD" w14:textId="104BCEE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C0AFB0" w14:textId="08FD15B5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2C20DE63" w14:textId="2AB9DD13" w:rsidR="00BD21BA" w:rsidRPr="00BD21BA" w:rsidRDefault="004A7A2E" w:rsidP="001716C3">
          <w:pPr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bookmarkStart w:id="0" w:name="_Hlk183281580"/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  <w:bookmarkEnd w:id="0"/>
        </w:p>
      </w:tc>
    </w:tr>
    <w:tr w:rsidR="00BD21BA" w:rsidRPr="00082053" w14:paraId="57B7B482" w14:textId="6879190C" w:rsidTr="005D2B4B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28243682" w14:textId="1ABF21B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47425B5C" w14:textId="36605185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C2C16C" w14:textId="69F6B024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 w:rsidR="005D2B4B"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82FA77" w14:textId="5C6B7D6D" w:rsidR="00BD21BA" w:rsidRPr="00BD21BA" w:rsidRDefault="000A5C41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01.01.2025</w:t>
          </w:r>
        </w:p>
      </w:tc>
    </w:tr>
    <w:tr w:rsidR="00A72C3E" w:rsidRPr="00082053" w14:paraId="4DEDB1E3" w14:textId="5DD46A45" w:rsidTr="005D2B4B">
      <w:tc>
        <w:tcPr>
          <w:tcW w:w="4111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40EF4614" w14:textId="6DB014FE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7D0BC3A2" w14:textId="3260A6E4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75D119E" w14:textId="12A4DAAB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DC231" w14:textId="737ADC41" w:rsidR="00A72C3E" w:rsidRPr="00BD21BA" w:rsidRDefault="004A7A2E" w:rsidP="001716C3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24E2A" w14:textId="77777777" w:rsidR="00ED3921" w:rsidRDefault="00ED392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4AB19" w14:textId="77777777" w:rsidR="00386EA5" w:rsidRDefault="00386EA5" w:rsidP="001C2473">
      <w:pPr>
        <w:spacing w:line="240" w:lineRule="auto"/>
      </w:pPr>
      <w:r>
        <w:separator/>
      </w:r>
    </w:p>
  </w:footnote>
  <w:footnote w:type="continuationSeparator" w:id="0">
    <w:p w14:paraId="35665558" w14:textId="77777777" w:rsidR="00386EA5" w:rsidRDefault="00386EA5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4EC2E" w14:textId="77777777" w:rsidR="00ED3921" w:rsidRDefault="00ED3921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805" w:type="dxa"/>
      <w:tblInd w:w="0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276"/>
      <w:gridCol w:w="7253"/>
      <w:gridCol w:w="1276"/>
    </w:tblGrid>
    <w:tr w:rsidR="00FC4F2B" w:rsidRPr="00757E3A" w14:paraId="35AF3BF1" w14:textId="0303B59C" w:rsidTr="004A7A2E">
      <w:trPr>
        <w:cantSplit/>
        <w:trHeight w:val="1145"/>
        <w:tblHeader/>
      </w:trPr>
      <w:tc>
        <w:tcPr>
          <w:tcW w:w="1276" w:type="dxa"/>
          <w:tcMar>
            <w:left w:w="28" w:type="dxa"/>
            <w:right w:w="28" w:type="dxa"/>
          </w:tcMar>
          <w:vAlign w:val="center"/>
        </w:tcPr>
        <w:p w14:paraId="1286078A" w14:textId="2668D3B5" w:rsidR="00FC4F2B" w:rsidRPr="00793ECA" w:rsidRDefault="00FC4F2B" w:rsidP="00EF3FBC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4C7DD4B7">
                <wp:extent cx="720000" cy="720000"/>
                <wp:effectExtent l="0" t="0" r="4445" b="4445"/>
                <wp:docPr id="36" name="Resim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53" w:type="dxa"/>
          <w:vAlign w:val="center"/>
        </w:tcPr>
        <w:p w14:paraId="4043F466" w14:textId="4AFBB0D1" w:rsidR="00FC4F2B" w:rsidRPr="00DF694A" w:rsidRDefault="003F5B6B" w:rsidP="00FC4F2B">
          <w:pPr>
            <w:spacing w:line="240" w:lineRule="auto"/>
            <w:jc w:val="center"/>
            <w:rPr>
              <w:rFonts w:cs="Times New Roman"/>
              <w:b/>
              <w:bCs/>
              <w:color w:val="767171" w:themeColor="background2" w:themeShade="80"/>
              <w:szCs w:val="24"/>
            </w:rPr>
          </w:pPr>
          <w:r>
            <w:rPr>
              <w:rFonts w:cs="Times New Roman"/>
              <w:b/>
              <w:bCs/>
              <w:color w:val="767171" w:themeColor="background2" w:themeShade="80"/>
              <w:szCs w:val="24"/>
            </w:rPr>
            <w:t>UYGUN OLMAYAN ÜRÜN FORMU</w:t>
          </w:r>
        </w:p>
      </w:tc>
      <w:tc>
        <w:tcPr>
          <w:tcW w:w="1276" w:type="dxa"/>
          <w:vAlign w:val="center"/>
        </w:tcPr>
        <w:p w14:paraId="405AE4E2" w14:textId="7484507C" w:rsidR="00FC4F2B" w:rsidRPr="00E076F5" w:rsidRDefault="00FC4F2B" w:rsidP="00FC4F2B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</w:p>
      </w:tc>
    </w:tr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2B4FB" w14:textId="77777777" w:rsidR="00ED3921" w:rsidRDefault="00ED3921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473"/>
    <w:rsid w:val="000412C9"/>
    <w:rsid w:val="00081E77"/>
    <w:rsid w:val="00082053"/>
    <w:rsid w:val="000A5C41"/>
    <w:rsid w:val="000D13B8"/>
    <w:rsid w:val="00117F73"/>
    <w:rsid w:val="00170478"/>
    <w:rsid w:val="001716C3"/>
    <w:rsid w:val="00184626"/>
    <w:rsid w:val="001C2473"/>
    <w:rsid w:val="001C622E"/>
    <w:rsid w:val="001D01CE"/>
    <w:rsid w:val="001F123C"/>
    <w:rsid w:val="002177C8"/>
    <w:rsid w:val="002239C5"/>
    <w:rsid w:val="00281E6A"/>
    <w:rsid w:val="00284C59"/>
    <w:rsid w:val="002B4A42"/>
    <w:rsid w:val="002D5F60"/>
    <w:rsid w:val="002E0777"/>
    <w:rsid w:val="002E2E63"/>
    <w:rsid w:val="003151B8"/>
    <w:rsid w:val="00386EA5"/>
    <w:rsid w:val="0039673F"/>
    <w:rsid w:val="003B1D40"/>
    <w:rsid w:val="003F1C42"/>
    <w:rsid w:val="003F5B6B"/>
    <w:rsid w:val="00403AD6"/>
    <w:rsid w:val="00414B66"/>
    <w:rsid w:val="00464821"/>
    <w:rsid w:val="004A5205"/>
    <w:rsid w:val="004A7A2E"/>
    <w:rsid w:val="004B4085"/>
    <w:rsid w:val="00506C90"/>
    <w:rsid w:val="00565387"/>
    <w:rsid w:val="005D2B4B"/>
    <w:rsid w:val="0063003D"/>
    <w:rsid w:val="00671F62"/>
    <w:rsid w:val="00691F47"/>
    <w:rsid w:val="00696AAE"/>
    <w:rsid w:val="006A5E42"/>
    <w:rsid w:val="006C015C"/>
    <w:rsid w:val="006E6460"/>
    <w:rsid w:val="006F48F4"/>
    <w:rsid w:val="007432F5"/>
    <w:rsid w:val="00757501"/>
    <w:rsid w:val="00757E3A"/>
    <w:rsid w:val="00767145"/>
    <w:rsid w:val="00772FBD"/>
    <w:rsid w:val="00774B36"/>
    <w:rsid w:val="00793ECA"/>
    <w:rsid w:val="007B3136"/>
    <w:rsid w:val="007B45DD"/>
    <w:rsid w:val="007F6C85"/>
    <w:rsid w:val="00806A9D"/>
    <w:rsid w:val="00822211"/>
    <w:rsid w:val="0089333C"/>
    <w:rsid w:val="008D0D71"/>
    <w:rsid w:val="008E4A7E"/>
    <w:rsid w:val="008E7D9E"/>
    <w:rsid w:val="00982073"/>
    <w:rsid w:val="009828A0"/>
    <w:rsid w:val="009829F4"/>
    <w:rsid w:val="00996B75"/>
    <w:rsid w:val="009D4EC6"/>
    <w:rsid w:val="00A1568A"/>
    <w:rsid w:val="00A35CC8"/>
    <w:rsid w:val="00A5198A"/>
    <w:rsid w:val="00A642D8"/>
    <w:rsid w:val="00A645B7"/>
    <w:rsid w:val="00A72C3E"/>
    <w:rsid w:val="00AA2C02"/>
    <w:rsid w:val="00AD7387"/>
    <w:rsid w:val="00AE5BAA"/>
    <w:rsid w:val="00B028D5"/>
    <w:rsid w:val="00B1041F"/>
    <w:rsid w:val="00BD21BA"/>
    <w:rsid w:val="00C066D3"/>
    <w:rsid w:val="00C31B0B"/>
    <w:rsid w:val="00C37EC0"/>
    <w:rsid w:val="00C66090"/>
    <w:rsid w:val="00CB09A5"/>
    <w:rsid w:val="00CC06CE"/>
    <w:rsid w:val="00D05225"/>
    <w:rsid w:val="00D85634"/>
    <w:rsid w:val="00D919F2"/>
    <w:rsid w:val="00DC2826"/>
    <w:rsid w:val="00DC7D53"/>
    <w:rsid w:val="00DF694A"/>
    <w:rsid w:val="00E0015C"/>
    <w:rsid w:val="00E03B47"/>
    <w:rsid w:val="00E076F5"/>
    <w:rsid w:val="00E13EF4"/>
    <w:rsid w:val="00E2350E"/>
    <w:rsid w:val="00E33061"/>
    <w:rsid w:val="00E57A49"/>
    <w:rsid w:val="00E86156"/>
    <w:rsid w:val="00E9661B"/>
    <w:rsid w:val="00EB4AC7"/>
    <w:rsid w:val="00EB6726"/>
    <w:rsid w:val="00ED3921"/>
    <w:rsid w:val="00EE6C98"/>
    <w:rsid w:val="00EF3FBC"/>
    <w:rsid w:val="00F07B41"/>
    <w:rsid w:val="00FC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8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30.png"/><Relationship Id="rId1" Type="http://schemas.openxmlformats.org/officeDocument/2006/relationships/image" Target="media/image2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Mustafa ORHAN</cp:lastModifiedBy>
  <cp:revision>14</cp:revision>
  <dcterms:created xsi:type="dcterms:W3CDTF">2024-11-07T06:31:00Z</dcterms:created>
  <dcterms:modified xsi:type="dcterms:W3CDTF">2025-03-09T18:35:00Z</dcterms:modified>
</cp:coreProperties>
</file>