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5" w:type="dxa"/>
        <w:tblBorders>
          <w:bottom w:val="dotted" w:sz="4" w:space="0" w:color="auto"/>
          <w:insideH w:val="dotted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609"/>
        <w:gridCol w:w="283"/>
        <w:gridCol w:w="6903"/>
      </w:tblGrid>
      <w:tr w:rsidR="00BA5C1D" w:rsidRPr="00BB372C" w14:paraId="20E5FBBD" w14:textId="77777777" w:rsidTr="00BB372C">
        <w:trPr>
          <w:trHeight w:val="390"/>
        </w:trPr>
        <w:tc>
          <w:tcPr>
            <w:tcW w:w="2609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014464E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Eğitimin Adı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4D9DC27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03" w:type="dxa"/>
            <w:tcBorders>
              <w:top w:val="nil"/>
            </w:tcBorders>
            <w:shd w:val="clear" w:color="auto" w:fill="auto"/>
            <w:vAlign w:val="bottom"/>
          </w:tcPr>
          <w:p w14:paraId="54DF9863" w14:textId="77777777" w:rsidR="00BA5C1D" w:rsidRPr="00BB372C" w:rsidRDefault="00BA5C1D" w:rsidP="00151D7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5C1D" w:rsidRPr="00BB372C" w14:paraId="102A382F" w14:textId="77777777" w:rsidTr="00BB372C">
        <w:trPr>
          <w:trHeight w:val="390"/>
        </w:trPr>
        <w:tc>
          <w:tcPr>
            <w:tcW w:w="2609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1F7391C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Eğitimin Yeri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7456AA88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14:paraId="3BD9088F" w14:textId="77777777" w:rsidR="00BA5C1D" w:rsidRPr="00BB372C" w:rsidRDefault="00BA5C1D" w:rsidP="00151D7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5C1D" w:rsidRPr="00BB372C" w14:paraId="009DD1F2" w14:textId="77777777" w:rsidTr="00BB372C">
        <w:trPr>
          <w:trHeight w:val="390"/>
        </w:trPr>
        <w:tc>
          <w:tcPr>
            <w:tcW w:w="2609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EBA1B92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Eğitimin Tarihi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4C0883C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bottom"/>
          </w:tcPr>
          <w:p w14:paraId="69371141" w14:textId="77777777" w:rsidR="00BA5C1D" w:rsidRPr="00BB372C" w:rsidRDefault="00BA5C1D" w:rsidP="00151D7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5C1D" w:rsidRPr="00BB372C" w14:paraId="6E7B9808" w14:textId="77777777" w:rsidTr="00BB372C">
        <w:trPr>
          <w:trHeight w:val="390"/>
        </w:trPr>
        <w:tc>
          <w:tcPr>
            <w:tcW w:w="2609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418BD089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Eğitimin Saati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BCBE446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03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14:paraId="480121D4" w14:textId="77777777" w:rsidR="00BA5C1D" w:rsidRPr="00BB372C" w:rsidRDefault="00BA5C1D" w:rsidP="00151D7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5C1D" w:rsidRPr="00BB372C" w14:paraId="1C0F2BB7" w14:textId="77777777" w:rsidTr="00BB372C">
        <w:trPr>
          <w:trHeight w:val="390"/>
        </w:trPr>
        <w:tc>
          <w:tcPr>
            <w:tcW w:w="2609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168458D4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Eğitimcinin Adı-Soyadı</w:t>
            </w:r>
          </w:p>
        </w:tc>
        <w:tc>
          <w:tcPr>
            <w:tcW w:w="283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6E508279" w14:textId="77777777" w:rsidR="00BA5C1D" w:rsidRPr="00BB372C" w:rsidRDefault="00BA5C1D" w:rsidP="00151D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B372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6903" w:type="dxa"/>
            <w:shd w:val="clear" w:color="auto" w:fill="auto"/>
            <w:vAlign w:val="bottom"/>
          </w:tcPr>
          <w:p w14:paraId="21AA4469" w14:textId="77777777" w:rsidR="00BA5C1D" w:rsidRPr="00BB372C" w:rsidRDefault="00BA5C1D" w:rsidP="00151D7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D0CCE78" w14:textId="77777777" w:rsidR="00BA5C1D" w:rsidRPr="00BB372C" w:rsidRDefault="00BA5C1D" w:rsidP="00BA5C1D">
      <w:pPr>
        <w:jc w:val="both"/>
        <w:rPr>
          <w:rFonts w:ascii="Times New Roman" w:hAnsi="Times New Roman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40"/>
        <w:gridCol w:w="2605"/>
        <w:gridCol w:w="2606"/>
        <w:gridCol w:w="2605"/>
        <w:gridCol w:w="1344"/>
      </w:tblGrid>
      <w:tr w:rsidR="00BA5C1D" w:rsidRPr="00BB372C" w14:paraId="44164596" w14:textId="77777777" w:rsidTr="00BB372C">
        <w:trPr>
          <w:trHeight w:val="498"/>
        </w:trPr>
        <w:tc>
          <w:tcPr>
            <w:tcW w:w="640" w:type="dxa"/>
            <w:shd w:val="clear" w:color="auto" w:fill="auto"/>
            <w:vAlign w:val="center"/>
          </w:tcPr>
          <w:p w14:paraId="6A8BFB9A" w14:textId="687B2165" w:rsidR="00BA5C1D" w:rsidRPr="00BB372C" w:rsidRDefault="004E4935" w:rsidP="009220C2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Sıra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740385C" w14:textId="5F1DB064" w:rsidR="00BA5C1D" w:rsidRPr="00BB372C" w:rsidRDefault="004E4935" w:rsidP="009220C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Adı ve Soyadı</w:t>
            </w:r>
          </w:p>
        </w:tc>
        <w:tc>
          <w:tcPr>
            <w:tcW w:w="2606" w:type="dxa"/>
            <w:shd w:val="clear" w:color="auto" w:fill="auto"/>
            <w:vAlign w:val="center"/>
          </w:tcPr>
          <w:p w14:paraId="15BEED1A" w14:textId="48D6DC2D" w:rsidR="00BA5C1D" w:rsidRPr="00BB372C" w:rsidRDefault="004E4935" w:rsidP="009220C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Unvanı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589AC374" w14:textId="5F8D709F" w:rsidR="00BA5C1D" w:rsidRPr="00BB372C" w:rsidRDefault="004E4935" w:rsidP="009220C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Birimi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4491E25" w14:textId="20EA0DAC" w:rsidR="00BA5C1D" w:rsidRPr="00BB372C" w:rsidRDefault="004E4935" w:rsidP="009220C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İmza</w:t>
            </w:r>
          </w:p>
        </w:tc>
      </w:tr>
      <w:tr w:rsidR="00BA5C1D" w:rsidRPr="00BB372C" w14:paraId="6169D689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257864A9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6BA60B8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071D249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0411CC70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39DCA9C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62615BC7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34583C28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3808A412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3E8B22B4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7ABF16E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0FDE68A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0CF7EC6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4C0AD954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574044E7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57A04681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3ABDB4FB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1AD4CD2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7A9081F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633F6CCF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33E3D35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55BEE555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1770C7DF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5CB06F41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4971F959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2AA9829A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440412CE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6B523FE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4D6A5D4E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048A51D5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5BA0245F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3477A22D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6C955FD4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398A2CCB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04E54D6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6BD814B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3DE3C70A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29A033A5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01EA005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091B89FC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00893882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2B4980E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4E1F1FAA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665798E5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49916BA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6ADB8CB4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03B1C79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56427213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2B167CD3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1B0E91A7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8F685CB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44777338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358C0735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57FD4A41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4F9CEB86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18BF82FF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06112A09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5B8653F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4B50FE01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7D2D582F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4CF9F07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5204559C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0B552B06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5D60477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51A37D19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0802F723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F999C26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5C14BAEA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22538817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79988F1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6CB6D3D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3CEA3254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3BB7BD94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430863A0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33E2DAD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20F29BF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1656F4A2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20F3956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57EB472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12F0A7D7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14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3563AB1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4BA8405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10BA1EE8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4F406C11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2C964C97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18DD6550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15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0084771F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74DA978E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00F524BE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578F394E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1CD7FBD9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1D050756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16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64F736D9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7AFFFD0B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499B8382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6E10FD72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2AE05C5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24E56A02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17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0208EB8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4C0FE0F7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18363F72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742CB87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7A5F5B3D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192054AC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18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085D18F0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7692697B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69E579A9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23792A7A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25CDA53D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373C39F5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19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1C883D27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319ED025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34A3E027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0DDB014D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  <w:tr w:rsidR="00BA5C1D" w:rsidRPr="00BB372C" w14:paraId="07CFA3B9" w14:textId="77777777" w:rsidTr="00BB372C">
        <w:trPr>
          <w:trHeight w:val="511"/>
        </w:trPr>
        <w:tc>
          <w:tcPr>
            <w:tcW w:w="640" w:type="dxa"/>
            <w:shd w:val="clear" w:color="auto" w:fill="auto"/>
            <w:vAlign w:val="center"/>
          </w:tcPr>
          <w:p w14:paraId="5D48ECD3" w14:textId="77777777" w:rsidR="00BA5C1D" w:rsidRPr="00BB372C" w:rsidRDefault="00BA5C1D" w:rsidP="00BA5C1D">
            <w:pPr>
              <w:jc w:val="center"/>
              <w:rPr>
                <w:rFonts w:ascii="Times New Roman" w:hAnsi="Times New Roman"/>
                <w:b/>
              </w:rPr>
            </w:pPr>
            <w:r w:rsidRPr="00BB372C">
              <w:rPr>
                <w:rFonts w:ascii="Times New Roman" w:hAnsi="Times New Roman"/>
                <w:b/>
              </w:rPr>
              <w:t>20</w:t>
            </w:r>
          </w:p>
        </w:tc>
        <w:tc>
          <w:tcPr>
            <w:tcW w:w="2605" w:type="dxa"/>
            <w:shd w:val="clear" w:color="auto" w:fill="auto"/>
            <w:vAlign w:val="center"/>
          </w:tcPr>
          <w:p w14:paraId="51B2486C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3F91350C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2605" w:type="dxa"/>
            <w:shd w:val="clear" w:color="auto" w:fill="auto"/>
            <w:vAlign w:val="center"/>
          </w:tcPr>
          <w:p w14:paraId="40ACD0B8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  <w:tc>
          <w:tcPr>
            <w:tcW w:w="1344" w:type="dxa"/>
            <w:shd w:val="clear" w:color="auto" w:fill="auto"/>
            <w:vAlign w:val="center"/>
          </w:tcPr>
          <w:p w14:paraId="40D007FF" w14:textId="77777777" w:rsidR="00BA5C1D" w:rsidRPr="00BB372C" w:rsidRDefault="00BA5C1D" w:rsidP="00BA5C1D">
            <w:pPr>
              <w:rPr>
                <w:rFonts w:ascii="Times New Roman" w:hAnsi="Times New Roman"/>
              </w:rPr>
            </w:pPr>
          </w:p>
        </w:tc>
      </w:tr>
    </w:tbl>
    <w:p w14:paraId="43C89AC4" w14:textId="77777777" w:rsidR="00BA5C1D" w:rsidRPr="00BB372C" w:rsidRDefault="00BA5C1D" w:rsidP="00151D7D">
      <w:pPr>
        <w:jc w:val="both"/>
        <w:rPr>
          <w:rFonts w:ascii="Times New Roman" w:hAnsi="Times New Roman"/>
          <w:sz w:val="2"/>
          <w:szCs w:val="2"/>
        </w:rPr>
      </w:pPr>
    </w:p>
    <w:sectPr w:rsidR="00BA5C1D" w:rsidRPr="00BB372C" w:rsidSect="00BB372C">
      <w:headerReference w:type="default" r:id="rId8"/>
      <w:footerReference w:type="default" r:id="rId9"/>
      <w:pgSz w:w="11906" w:h="16838" w:code="9"/>
      <w:pgMar w:top="2126" w:right="1134" w:bottom="993" w:left="1134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39282" w14:textId="77777777" w:rsidR="009264F4" w:rsidRDefault="009264F4" w:rsidP="00151E02">
      <w:r>
        <w:separator/>
      </w:r>
    </w:p>
  </w:endnote>
  <w:endnote w:type="continuationSeparator" w:id="0">
    <w:p w14:paraId="3F03CA25" w14:textId="77777777" w:rsidR="009264F4" w:rsidRDefault="009264F4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1159F" w14:textId="77777777" w:rsidR="005962E7" w:rsidRPr="00B86727" w:rsidRDefault="005962E7" w:rsidP="00105930">
    <w:pPr>
      <w:pStyle w:val="AltBilgi"/>
      <w:ind w:hanging="284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BA5C1D">
      <w:rPr>
        <w:rFonts w:ascii="Times New Roman" w:hAnsi="Times New Roman"/>
        <w:i/>
        <w:sz w:val="16"/>
        <w:szCs w:val="16"/>
      </w:rPr>
      <w:t>044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02B97" w14:textId="77777777" w:rsidR="009264F4" w:rsidRDefault="009264F4" w:rsidP="00151E02">
      <w:r>
        <w:separator/>
      </w:r>
    </w:p>
  </w:footnote>
  <w:footnote w:type="continuationSeparator" w:id="0">
    <w:p w14:paraId="003A4DDA" w14:textId="77777777" w:rsidR="009264F4" w:rsidRDefault="009264F4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361"/>
      <w:gridCol w:w="7060"/>
      <w:gridCol w:w="1361"/>
    </w:tblGrid>
    <w:tr w:rsidR="00BB372C" w:rsidRPr="004B29C4" w14:paraId="28A90E1C" w14:textId="77777777" w:rsidTr="00BB372C">
      <w:tc>
        <w:tcPr>
          <w:tcW w:w="1361" w:type="dxa"/>
          <w:shd w:val="clear" w:color="auto" w:fill="auto"/>
          <w:vAlign w:val="center"/>
        </w:tcPr>
        <w:p w14:paraId="73B63D98" w14:textId="331093C0" w:rsidR="00BB372C" w:rsidRPr="004B29C4" w:rsidRDefault="00BB372C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>
            <w:rPr>
              <w:rFonts w:ascii="Arial" w:eastAsia="Calibri" w:hAnsi="Arial" w:cs="Arial"/>
              <w:noProof/>
              <w:snapToGrid/>
              <w:szCs w:val="22"/>
              <w:lang w:eastAsia="en-US"/>
            </w:rPr>
            <w:drawing>
              <wp:inline distT="0" distB="0" distL="0" distR="0" wp14:anchorId="1E00F68F" wp14:editId="25FF7C34">
                <wp:extent cx="720000" cy="720000"/>
                <wp:effectExtent l="0" t="0" r="0" b="0"/>
                <wp:docPr id="2" name="Resim 2" descr="logo, daire, ticari marka, yazı tipi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logo, daire, ticari marka, yazı tipi içeren bir resim&#10;&#10;Açıklama otomatik olarak oluşturuldu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0" w:type="dxa"/>
          <w:shd w:val="clear" w:color="auto" w:fill="auto"/>
          <w:vAlign w:val="center"/>
        </w:tcPr>
        <w:p w14:paraId="3165F584" w14:textId="5BA2BC72" w:rsidR="00BB372C" w:rsidRPr="004B29C4" w:rsidRDefault="00BB372C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BA5C1D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E</w:t>
          </w:r>
          <w:r w:rsidRPr="00BA5C1D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Ğİ</w:t>
          </w:r>
          <w:r w:rsidRPr="00BA5C1D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T</w:t>
          </w:r>
          <w:r w:rsidRPr="00BA5C1D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BA5C1D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M KATILIM L</w:t>
          </w:r>
          <w:r w:rsidRPr="00BA5C1D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BA5C1D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STES</w:t>
          </w:r>
          <w:r w:rsidRPr="00BA5C1D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BA5C1D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</w:t>
          </w:r>
        </w:p>
      </w:tc>
      <w:tc>
        <w:tcPr>
          <w:tcW w:w="1361" w:type="dxa"/>
          <w:shd w:val="clear" w:color="auto" w:fill="auto"/>
          <w:vAlign w:val="center"/>
        </w:tcPr>
        <w:p w14:paraId="2F88A830" w14:textId="77777777" w:rsidR="00BB372C" w:rsidRPr="004B29C4" w:rsidRDefault="00BB372C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14:paraId="4C013E3E" w14:textId="77777777" w:rsidR="006E6916" w:rsidRPr="00BB372C" w:rsidRDefault="006E6916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980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5930"/>
    <w:rsid w:val="0010666D"/>
    <w:rsid w:val="00146ED1"/>
    <w:rsid w:val="00151D7D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40388F"/>
    <w:rsid w:val="0044085D"/>
    <w:rsid w:val="00460D18"/>
    <w:rsid w:val="0046148B"/>
    <w:rsid w:val="004A7969"/>
    <w:rsid w:val="004B29C4"/>
    <w:rsid w:val="004D55AB"/>
    <w:rsid w:val="004E4935"/>
    <w:rsid w:val="00500DEF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A63A8"/>
    <w:rsid w:val="005A74AF"/>
    <w:rsid w:val="005B55C9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4F4"/>
    <w:rsid w:val="00926567"/>
    <w:rsid w:val="00935B2B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5C1D"/>
    <w:rsid w:val="00BA698E"/>
    <w:rsid w:val="00BB25C9"/>
    <w:rsid w:val="00BB372C"/>
    <w:rsid w:val="00BB66A3"/>
    <w:rsid w:val="00C01DEF"/>
    <w:rsid w:val="00C34E1C"/>
    <w:rsid w:val="00C61201"/>
    <w:rsid w:val="00C67263"/>
    <w:rsid w:val="00C821F5"/>
    <w:rsid w:val="00C952EA"/>
    <w:rsid w:val="00CB2C1C"/>
    <w:rsid w:val="00CB2E4D"/>
    <w:rsid w:val="00CC11F1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71693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F20CF"/>
  <w15:docId w15:val="{D6BBF227-6DCC-43C3-832D-64722314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C7AB41-9F0C-40B7-9B7C-C4FB529C7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Canfer Memoğlu</cp:lastModifiedBy>
  <cp:revision>19</cp:revision>
  <cp:lastPrinted>2013-03-14T10:56:00Z</cp:lastPrinted>
  <dcterms:created xsi:type="dcterms:W3CDTF">2017-03-14T19:18:00Z</dcterms:created>
  <dcterms:modified xsi:type="dcterms:W3CDTF">2024-05-29T14:36:00Z</dcterms:modified>
</cp:coreProperties>
</file>