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50"/>
        <w:gridCol w:w="1029"/>
        <w:gridCol w:w="7"/>
        <w:gridCol w:w="2083"/>
        <w:gridCol w:w="1933"/>
        <w:gridCol w:w="2319"/>
        <w:gridCol w:w="1985"/>
      </w:tblGrid>
      <w:tr w:rsidR="006D1A96" w:rsidRPr="00114310" w14:paraId="707469FC" w14:textId="77777777" w:rsidTr="00547108">
        <w:trPr>
          <w:trHeight w:val="23"/>
          <w:jc w:val="center"/>
        </w:trPr>
        <w:tc>
          <w:tcPr>
            <w:tcW w:w="11052" w:type="dxa"/>
            <w:gridSpan w:val="8"/>
          </w:tcPr>
          <w:p w14:paraId="026ED1D4" w14:textId="77777777" w:rsidR="006D1A96" w:rsidRPr="00114310" w:rsidRDefault="006D1A96" w:rsidP="0044729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0" w:name="_GoBack"/>
            <w:bookmarkEnd w:id="0"/>
            <w:r w:rsidRPr="00114310">
              <w:rPr>
                <w:b/>
                <w:bCs/>
                <w:sz w:val="18"/>
                <w:szCs w:val="18"/>
              </w:rPr>
              <w:t>YEMEK LİSTESİ</w:t>
            </w:r>
          </w:p>
        </w:tc>
      </w:tr>
      <w:tr w:rsidR="00003BA0" w:rsidRPr="00114310" w14:paraId="1E836950" w14:textId="77777777" w:rsidTr="00114310">
        <w:trPr>
          <w:trHeight w:val="123"/>
          <w:jc w:val="center"/>
        </w:trPr>
        <w:tc>
          <w:tcPr>
            <w:tcW w:w="846" w:type="dxa"/>
            <w:vAlign w:val="center"/>
          </w:tcPr>
          <w:p w14:paraId="3D12DCB0" w14:textId="77777777" w:rsidR="006D1A96" w:rsidRPr="00114310" w:rsidRDefault="006D1A96" w:rsidP="00447290">
            <w:pPr>
              <w:jc w:val="center"/>
              <w:rPr>
                <w:b/>
                <w:bCs/>
                <w:sz w:val="18"/>
                <w:szCs w:val="18"/>
              </w:rPr>
            </w:pPr>
            <w:r w:rsidRPr="00114310">
              <w:rPr>
                <w:b/>
                <w:bCs/>
                <w:sz w:val="18"/>
                <w:szCs w:val="18"/>
              </w:rPr>
              <w:t>SIRA NU.</w:t>
            </w:r>
          </w:p>
        </w:tc>
        <w:tc>
          <w:tcPr>
            <w:tcW w:w="1879" w:type="dxa"/>
            <w:gridSpan w:val="2"/>
            <w:tcBorders>
              <w:bottom w:val="single" w:sz="4" w:space="0" w:color="auto"/>
            </w:tcBorders>
            <w:vAlign w:val="center"/>
          </w:tcPr>
          <w:p w14:paraId="17A92B53" w14:textId="77777777" w:rsidR="006D1A96" w:rsidRPr="00114310" w:rsidRDefault="006D1A96" w:rsidP="00447290">
            <w:pPr>
              <w:jc w:val="center"/>
              <w:rPr>
                <w:b/>
                <w:bCs/>
                <w:sz w:val="18"/>
                <w:szCs w:val="18"/>
              </w:rPr>
            </w:pPr>
            <w:r w:rsidRPr="00114310">
              <w:rPr>
                <w:b/>
                <w:bCs/>
                <w:sz w:val="18"/>
                <w:szCs w:val="18"/>
              </w:rPr>
              <w:t>YEMEK TÜRÜ</w:t>
            </w:r>
          </w:p>
        </w:tc>
        <w:tc>
          <w:tcPr>
            <w:tcW w:w="2090" w:type="dxa"/>
            <w:gridSpan w:val="2"/>
            <w:tcBorders>
              <w:bottom w:val="single" w:sz="4" w:space="0" w:color="auto"/>
            </w:tcBorders>
            <w:vAlign w:val="center"/>
          </w:tcPr>
          <w:p w14:paraId="4FEFCB65" w14:textId="77777777" w:rsidR="006D1A96" w:rsidRPr="00114310" w:rsidRDefault="006D1A96" w:rsidP="00447290">
            <w:pPr>
              <w:jc w:val="center"/>
              <w:rPr>
                <w:b/>
                <w:bCs/>
                <w:sz w:val="18"/>
                <w:szCs w:val="18"/>
              </w:rPr>
            </w:pPr>
            <w:r w:rsidRPr="00114310">
              <w:rPr>
                <w:b/>
                <w:bCs/>
                <w:sz w:val="18"/>
                <w:szCs w:val="18"/>
              </w:rPr>
              <w:t>YEMEK ADI</w:t>
            </w:r>
          </w:p>
        </w:tc>
        <w:tc>
          <w:tcPr>
            <w:tcW w:w="1933" w:type="dxa"/>
            <w:tcBorders>
              <w:bottom w:val="single" w:sz="4" w:space="0" w:color="auto"/>
            </w:tcBorders>
            <w:vAlign w:val="center"/>
          </w:tcPr>
          <w:p w14:paraId="3D5ABD08" w14:textId="77777777" w:rsidR="006D1A96" w:rsidRPr="00114310" w:rsidRDefault="006D1A96" w:rsidP="00447290">
            <w:pPr>
              <w:jc w:val="center"/>
              <w:rPr>
                <w:b/>
                <w:bCs/>
                <w:sz w:val="18"/>
                <w:szCs w:val="18"/>
              </w:rPr>
            </w:pPr>
            <w:r w:rsidRPr="00114310">
              <w:rPr>
                <w:b/>
                <w:bCs/>
                <w:sz w:val="18"/>
                <w:szCs w:val="18"/>
              </w:rPr>
              <w:t>PORSİYON ADEDİ</w:t>
            </w:r>
          </w:p>
        </w:tc>
        <w:tc>
          <w:tcPr>
            <w:tcW w:w="2319" w:type="dxa"/>
            <w:tcBorders>
              <w:bottom w:val="single" w:sz="4" w:space="0" w:color="auto"/>
            </w:tcBorders>
            <w:vAlign w:val="center"/>
          </w:tcPr>
          <w:p w14:paraId="5D129F7D" w14:textId="77777777" w:rsidR="006D1A96" w:rsidRPr="00114310" w:rsidRDefault="006D1A96" w:rsidP="00447290">
            <w:pPr>
              <w:jc w:val="center"/>
              <w:rPr>
                <w:b/>
                <w:bCs/>
                <w:sz w:val="18"/>
                <w:szCs w:val="18"/>
              </w:rPr>
            </w:pPr>
            <w:r w:rsidRPr="00114310">
              <w:rPr>
                <w:b/>
                <w:bCs/>
                <w:sz w:val="18"/>
                <w:szCs w:val="18"/>
              </w:rPr>
              <w:t>GRAMAJ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2E7D7878" w14:textId="77777777" w:rsidR="006D1A96" w:rsidRPr="00114310" w:rsidRDefault="006D1A96" w:rsidP="00447290">
            <w:pPr>
              <w:jc w:val="center"/>
              <w:rPr>
                <w:b/>
                <w:bCs/>
                <w:sz w:val="18"/>
                <w:szCs w:val="18"/>
              </w:rPr>
            </w:pPr>
            <w:r w:rsidRPr="00114310">
              <w:rPr>
                <w:b/>
                <w:bCs/>
                <w:sz w:val="18"/>
                <w:szCs w:val="18"/>
              </w:rPr>
              <w:t>İADE EDİLEN PORSİYON ADEDİ</w:t>
            </w:r>
          </w:p>
        </w:tc>
      </w:tr>
      <w:tr w:rsidR="00547108" w:rsidRPr="00114310" w14:paraId="4AEB91F1" w14:textId="77777777" w:rsidTr="00672BCD">
        <w:trPr>
          <w:trHeight w:val="23"/>
          <w:jc w:val="center"/>
        </w:trPr>
        <w:tc>
          <w:tcPr>
            <w:tcW w:w="846" w:type="dxa"/>
            <w:vMerge w:val="restart"/>
            <w:vAlign w:val="center"/>
          </w:tcPr>
          <w:p w14:paraId="326BF41C" w14:textId="30D1D6D1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tabs>
                <w:tab w:val="left" w:pos="360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280AC09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D54DB9E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B7A0A1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3E248C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3B0F097B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358BFDDD" w14:textId="77777777" w:rsidTr="00672BCD">
        <w:trPr>
          <w:trHeight w:val="23"/>
          <w:jc w:val="center"/>
        </w:trPr>
        <w:tc>
          <w:tcPr>
            <w:tcW w:w="846" w:type="dxa"/>
            <w:vMerge/>
            <w:vAlign w:val="center"/>
          </w:tcPr>
          <w:p w14:paraId="4A4AB7B9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F7700A3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3602B2F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B6565DF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C01CD8B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C370373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26FF185A" w14:textId="77777777" w:rsidTr="00672BCD">
        <w:trPr>
          <w:trHeight w:val="23"/>
          <w:jc w:val="center"/>
        </w:trPr>
        <w:tc>
          <w:tcPr>
            <w:tcW w:w="846" w:type="dxa"/>
            <w:vMerge/>
            <w:vAlign w:val="center"/>
          </w:tcPr>
          <w:p w14:paraId="5696CBC5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2141F27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8FC0C2A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86B577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90635A8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5E45634B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7E9B898B" w14:textId="77777777" w:rsidTr="00672BCD">
        <w:trPr>
          <w:trHeight w:val="51"/>
          <w:jc w:val="center"/>
        </w:trPr>
        <w:tc>
          <w:tcPr>
            <w:tcW w:w="846" w:type="dxa"/>
            <w:vMerge/>
            <w:vAlign w:val="center"/>
          </w:tcPr>
          <w:p w14:paraId="235601F3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3595852B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44229DCF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7F0CEA35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2D81F58E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</w:tcBorders>
          </w:tcPr>
          <w:p w14:paraId="6DB61DA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73765388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 w:val="restart"/>
            <w:vAlign w:val="center"/>
          </w:tcPr>
          <w:p w14:paraId="2FF8949B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E69C291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A5A20B8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EA6305A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899A9AF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A0F993B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47D9A734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1D6F8637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A7C9E8E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9DB9EB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9652A0C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90AFE8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5D357BB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53FCC8EB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03F062EA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80F6980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24F19B5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F9A1628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55101D5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FC0014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408C9299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51"/>
        </w:trPr>
        <w:tc>
          <w:tcPr>
            <w:tcW w:w="846" w:type="dxa"/>
            <w:vMerge/>
            <w:vAlign w:val="center"/>
          </w:tcPr>
          <w:p w14:paraId="23B4C2F4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68A7CD79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08829C1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15A9C40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2CD19BC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</w:tcBorders>
          </w:tcPr>
          <w:p w14:paraId="00510DD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2864907E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 w:val="restart"/>
            <w:vAlign w:val="center"/>
          </w:tcPr>
          <w:p w14:paraId="6BE0D8D7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BEB8F7E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6EC9118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C8701A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257963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52ADCC8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4FE4400A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3507EF37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C70E8BA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29CCF95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4D460D2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2931C06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0A6F3CF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1D8D8372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02799295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CF91488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A9553F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DC2074D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79EFFD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29C8F5E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3A6A6D15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58F8638F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4C10592A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2A396F8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787894FC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44F88CEB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</w:tcBorders>
          </w:tcPr>
          <w:p w14:paraId="0E42F98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7B90BA3A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 w:val="restart"/>
            <w:vAlign w:val="center"/>
          </w:tcPr>
          <w:p w14:paraId="1FE78058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F336EE9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332AA4D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BC14A8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F712BDA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3AC143A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1CB1FBED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7A453602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C35DD24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971960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5947BBB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C5B86D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E50614F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4FEE5FDB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731A800C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AAF3B1A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F7B4045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65D5928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6320EF3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9745BB2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024D9B20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06E02423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5FD70271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56859DF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5F08E7D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73B1F86B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</w:tcBorders>
          </w:tcPr>
          <w:p w14:paraId="0D94034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1E3B5482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 w:val="restart"/>
            <w:vAlign w:val="center"/>
          </w:tcPr>
          <w:p w14:paraId="7644CB2D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833722A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8AF868D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0C9D28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99D34F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F05D7F8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7013408A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6525CC2D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616C917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32D630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F3CDE2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D2288FB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0EDDBB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797F5B4E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2D9FE38C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9E93D9C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3ED7C03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8BB5FF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75DA7FB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2F01F77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01BC09D5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25DEBFB1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6D6CA29E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7BA785E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64C7D39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610D336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</w:tcBorders>
          </w:tcPr>
          <w:p w14:paraId="5278DCD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6E01AA13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 w:val="restart"/>
            <w:vAlign w:val="center"/>
          </w:tcPr>
          <w:p w14:paraId="25D1E3EE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021FA1C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284A3B8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5898F6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94E53AE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3CED131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16DCAD3B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50E68380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64FB538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AE7F88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035AB42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5F7CB82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E470D7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273390B1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2AEE74D8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9055617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C47F1A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94D04FB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AC4C07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2918604F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484EC36C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00428F8D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1489BF02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03717EB5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34169278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60FDD1C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</w:tcBorders>
          </w:tcPr>
          <w:p w14:paraId="0465969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09A03DD6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 w:val="restart"/>
            <w:vAlign w:val="center"/>
          </w:tcPr>
          <w:p w14:paraId="10ABD24A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AAF225F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BC666EA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566CEAA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413175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B7243D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321FF23B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6370E1DA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95615A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C4AEE3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975F13C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CB4828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54007F4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49C8F1F4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0E9C8BB1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6A7B901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B711B95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D3BC9CC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9B94018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2DCC045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27379DC5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3CF70425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6B66C57F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60B392F8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641A1B6B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589AC43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</w:tcBorders>
          </w:tcPr>
          <w:p w14:paraId="446664D8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558F73F8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 w:val="restart"/>
            <w:vAlign w:val="center"/>
          </w:tcPr>
          <w:p w14:paraId="1BAC463E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B0F6A6D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972B063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FE5A92C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897C358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12DCFF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7602D2C7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7B60D100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C3EE57C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3F6A2E3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7D393F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AE038BC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26ED3B25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35873C8E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655D226A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0FE1BBE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F7B1CB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10895E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16AC20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7A1CECD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4379F0E0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202AE243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2836F38A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5F29CEBF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61ED588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6969A5B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</w:tcBorders>
          </w:tcPr>
          <w:p w14:paraId="1506DDDC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49C84497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 w:val="restart"/>
            <w:vAlign w:val="center"/>
          </w:tcPr>
          <w:p w14:paraId="381AA4CE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1314E19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B8DF81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07255B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D4EB6B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FC3E8D6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5BD7397B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22FC2F99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FBAB2C9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869975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5DEF78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5CA2472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6E50AAC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31F75DA9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6AC50B15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44717F2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66E675E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48073C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EE6E2C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A96B053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02E3B003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79D0D962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5C307F42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4B8EEE2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45532C9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22E1FE83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</w:tcBorders>
          </w:tcPr>
          <w:p w14:paraId="52EDABC6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6D1A96" w:rsidRPr="00114310" w14:paraId="3409F52F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 w:val="restart"/>
            <w:vAlign w:val="center"/>
          </w:tcPr>
          <w:p w14:paraId="73E417D6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0736828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66F70DE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C49C02C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45E5BC8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2F3F4FB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6D1A96" w:rsidRPr="00114310" w14:paraId="242F20BC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7D0FE828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64A4FCC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BE43C52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DEAEF42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8E965CF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CF37DD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6D1A96" w:rsidRPr="00114310" w14:paraId="292169FF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3F07835F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E479A65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BFAE816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3A6743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3C4AB0F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AE332D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114310" w:rsidRPr="00114310" w14:paraId="518B6C04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01EC2F09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5CD5261D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7824091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197CBC8D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615A2BF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</w:tcBorders>
          </w:tcPr>
          <w:p w14:paraId="5B54714D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6D1A96" w:rsidRPr="00114310" w14:paraId="10328AF7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 w:val="restart"/>
            <w:vAlign w:val="center"/>
          </w:tcPr>
          <w:p w14:paraId="6CBBB582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82F372E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664E2C3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75C20D8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464B552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68CBCC3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6D1A96" w:rsidRPr="00114310" w14:paraId="3AE7E83A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7E09DE99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BAD8E9D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C4500C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E3B2FF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FAC5C5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25E68D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6D1A96" w:rsidRPr="00114310" w14:paraId="686379B1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6DC4CBCA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1CAF29B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1C9DF4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8877EC2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116BBC2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302DCECE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114310" w:rsidRPr="00114310" w14:paraId="157D2222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4B4078BB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03647A53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40B5743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0C37D59F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550AE95C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</w:tcBorders>
          </w:tcPr>
          <w:p w14:paraId="1EA75BE5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12D79C55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 w:val="restart"/>
            <w:vAlign w:val="center"/>
          </w:tcPr>
          <w:p w14:paraId="7C931FD4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3391209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F75AD3A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0834843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778030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3219622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0152FC83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74952FC2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A561F3D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4F9211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476E5C5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059607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FD60A38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6DC5DECD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67ADCBEF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1757F52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3A2368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1125BF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85EEFCB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D22092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59062363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5B01632B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5F465CD5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29644D05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07EB730A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6EA8FF4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</w:tcBorders>
          </w:tcPr>
          <w:p w14:paraId="64562CEB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10A2DE14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 w:val="restart"/>
            <w:vAlign w:val="center"/>
          </w:tcPr>
          <w:p w14:paraId="5B887C02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E0A39E9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5C69AD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94ED702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09B344E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D32603C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44DE2753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532E578B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3E144C4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417E1CD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33E6412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B91BDEA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12F7666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1AF63362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199764A9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FFD6223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6AAC22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FE6A85C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ED59DA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240CD28D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3070A03E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721DE701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0033F83E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64C72522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46E8758D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5EF26F2C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</w:tcBorders>
          </w:tcPr>
          <w:p w14:paraId="159FD9BB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63D4BDF5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 w:val="restart"/>
            <w:vAlign w:val="center"/>
          </w:tcPr>
          <w:p w14:paraId="6BC04509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A25544B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51F9BFD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8AFEB1C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FDB85D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3AA358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61B7B7A7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73883D23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C9E5F73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2C0A2CE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332A57B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9034836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DF6020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04C498B9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600D7308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F02F349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F3C419D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5ADF4E2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D985B9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8FD9EDF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3F4069CA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05239E2B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42778A7F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7F0910C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19D5E96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3E66F98B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</w:tcBorders>
          </w:tcPr>
          <w:p w14:paraId="0F801208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043BFE6E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 w:val="restart"/>
            <w:vAlign w:val="center"/>
          </w:tcPr>
          <w:p w14:paraId="25273CA8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D4EBD70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0C66BAD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71D743C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000F7F8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0359FB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6BB62F09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0C9C6D20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81309B6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D6887F3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E34404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592DD2D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E3BEB1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19B0A3D6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47376521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32F7C61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FC3637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5CB97FC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E926A8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20D779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7AC82110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2889F806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4FFCC942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2FC1C2F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37615D5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2D46A3C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</w:tcBorders>
          </w:tcPr>
          <w:p w14:paraId="0A04F21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276A319A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 w:val="restart"/>
            <w:vAlign w:val="center"/>
          </w:tcPr>
          <w:p w14:paraId="6AA9524E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C75EF6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7930166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DA96D9D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7DEE56B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D141B5B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41992922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2FFD959F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E61C2D7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77C6FEB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BDE84F3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29F64C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57E9DB9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610D7C77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2BCBE6ED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866E950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F118C63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F438223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BE4603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334B0BB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007C528A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5D6CCD47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320BF3C9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0F943B7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44B9143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0B49B51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</w:tcBorders>
          </w:tcPr>
          <w:p w14:paraId="25B3DEF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1AAFDBE3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 w:val="restart"/>
            <w:vAlign w:val="center"/>
          </w:tcPr>
          <w:p w14:paraId="3C773832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4B3BB9E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E317F7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BF363EE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34D4C53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775BBBC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33E55323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67935CF8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B627734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B83C8F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9C101EB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7386EF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70C74AF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7E941CCD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7FB33F67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A943C85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3E27596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1C5C8F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BBBA4E3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8B18DA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7A73A17F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1321DC36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1509C149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3248D3CE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2EF247D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1FBB2AA6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</w:tcBorders>
          </w:tcPr>
          <w:p w14:paraId="6A5FDB7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3F3372D2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 w:val="restart"/>
            <w:vAlign w:val="center"/>
          </w:tcPr>
          <w:p w14:paraId="41077E99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79077FE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C581EE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BA605F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B3EC4B7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20D9C56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6DC5C337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33C8CB7D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9335526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1566B6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B61E9CF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653A34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1ABFAE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428A4F94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56DEF783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2CA3109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1C7F4F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F0CB71D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5D9AD26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AD46DEE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215B67A3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4F1BAE04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73EFB3B4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4DCE01F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732D56A3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2D618E1F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</w:tcBorders>
          </w:tcPr>
          <w:p w14:paraId="12960C1D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50BA4209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 w:val="restart"/>
            <w:vAlign w:val="center"/>
          </w:tcPr>
          <w:p w14:paraId="4AA3AD68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4405CC8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4340AA5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B89394D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A68253F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3869DFC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1D6AF30D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14843953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F97E7C4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1A31009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7AB0E33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84C87C8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B01C18C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1684C6EE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2AFAEF5F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7BDEB72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BFE6FBF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B11CB9F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4BD9FC6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29A7697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3D0AA477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7ED058BF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19E991BF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308917B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165EA9D6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48A623A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</w:tcBorders>
          </w:tcPr>
          <w:p w14:paraId="28B18366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6F2BE82E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 w:val="restart"/>
            <w:vAlign w:val="center"/>
          </w:tcPr>
          <w:p w14:paraId="5C543CD9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6AF45F2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D1B2B15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6509A2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D357AC4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7B3936F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34A878DB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02772B45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0C3A19A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C1B58E1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02D889B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DDE661F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2800758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059DABE6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3E313CBB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1F39D3E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9E3F5B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9555A8D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A7F9623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2BAF780F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47108" w:rsidRPr="00114310" w14:paraId="5C2CEC03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0CD83EDF" w14:textId="77777777" w:rsidR="006D1A96" w:rsidRPr="00114310" w:rsidRDefault="006D1A96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5EF099D9" w14:textId="77777777" w:rsidR="006D1A96" w:rsidRPr="00114310" w:rsidRDefault="006D1A96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4F4AF372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096A3F8C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4C149D40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</w:tcBorders>
          </w:tcPr>
          <w:p w14:paraId="4DE16D5A" w14:textId="77777777" w:rsidR="006D1A96" w:rsidRPr="00114310" w:rsidRDefault="006D1A96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B20882" w:rsidRPr="00114310" w14:paraId="09B68D27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 w:val="restart"/>
            <w:vAlign w:val="center"/>
          </w:tcPr>
          <w:p w14:paraId="1E2AFF8D" w14:textId="77777777" w:rsidR="00B20882" w:rsidRPr="00114310" w:rsidRDefault="00B20882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29A985D" w14:textId="77777777" w:rsidR="00B20882" w:rsidRPr="00114310" w:rsidRDefault="00B20882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FD42750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8F507E5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B3CC23E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4F4ADA7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B20882" w:rsidRPr="00114310" w14:paraId="07ECA099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3B51CE76" w14:textId="77777777" w:rsidR="00B20882" w:rsidRPr="00114310" w:rsidRDefault="00B20882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C6A4EAC" w14:textId="77777777" w:rsidR="00B20882" w:rsidRPr="00114310" w:rsidRDefault="00B20882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558F31A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0730562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7A271BE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DF26A80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B20882" w:rsidRPr="00114310" w14:paraId="2EB7FDB5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1BD9B6DF" w14:textId="77777777" w:rsidR="00B20882" w:rsidRPr="00114310" w:rsidRDefault="00B20882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A493FB7" w14:textId="77777777" w:rsidR="00B20882" w:rsidRPr="00114310" w:rsidRDefault="00B20882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71DF386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3141D52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5B58AC4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2099289E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B20882" w:rsidRPr="00114310" w14:paraId="312FB160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  <w:vAlign w:val="center"/>
          </w:tcPr>
          <w:p w14:paraId="638CC718" w14:textId="77777777" w:rsidR="00B20882" w:rsidRPr="00114310" w:rsidRDefault="00B20882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2ABEC25B" w14:textId="77777777" w:rsidR="00B20882" w:rsidRPr="00114310" w:rsidRDefault="00B20882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7332E057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01D56E28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14:paraId="73EFB471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</w:tcBorders>
          </w:tcPr>
          <w:p w14:paraId="4DEA50EF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B20882" w:rsidRPr="00114310" w14:paraId="51E6F84C" w14:textId="77777777" w:rsidTr="00672BCD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 w:val="restart"/>
            <w:vAlign w:val="center"/>
          </w:tcPr>
          <w:p w14:paraId="3FC141BC" w14:textId="77777777" w:rsidR="00B20882" w:rsidRPr="00114310" w:rsidRDefault="00B20882" w:rsidP="00672BCD">
            <w:pPr>
              <w:pStyle w:val="ListeParagraf"/>
              <w:numPr>
                <w:ilvl w:val="0"/>
                <w:numId w:val="6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403975F" w14:textId="77777777" w:rsidR="00B20882" w:rsidRPr="00114310" w:rsidRDefault="00B20882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8D2FBB1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10E8998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5C17353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971E83A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B20882" w:rsidRPr="00114310" w14:paraId="3E9325CD" w14:textId="77777777" w:rsidTr="00114310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</w:tcPr>
          <w:p w14:paraId="24D065C9" w14:textId="77777777" w:rsidR="00B20882" w:rsidRPr="00114310" w:rsidRDefault="00B20882" w:rsidP="00447290">
            <w:pPr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9DD9241" w14:textId="77777777" w:rsidR="00B20882" w:rsidRPr="00114310" w:rsidRDefault="00B20882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440B754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1C60B0C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5A2BD2D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5F403DE3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B20882" w:rsidRPr="00114310" w14:paraId="562CC482" w14:textId="77777777" w:rsidTr="00114310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</w:tcPr>
          <w:p w14:paraId="2E1DF860" w14:textId="77777777" w:rsidR="00B20882" w:rsidRPr="00114310" w:rsidRDefault="00B20882" w:rsidP="00447290">
            <w:pPr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ECE389E" w14:textId="77777777" w:rsidR="00B20882" w:rsidRPr="00114310" w:rsidRDefault="00B20882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85ED2A6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8C40E8F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46F5F24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5FA19DBA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B20882" w:rsidRPr="00114310" w14:paraId="7A43E929" w14:textId="77777777" w:rsidTr="00114310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846" w:type="dxa"/>
            <w:vMerge/>
          </w:tcPr>
          <w:p w14:paraId="0E7B8433" w14:textId="77777777" w:rsidR="00B20882" w:rsidRPr="00114310" w:rsidRDefault="00B20882" w:rsidP="00447290">
            <w:pPr>
              <w:rPr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38B4B41" w14:textId="77777777" w:rsidR="00B20882" w:rsidRPr="00114310" w:rsidRDefault="00B20882" w:rsidP="00447290">
            <w:pPr>
              <w:rPr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1D2D555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04ED3C1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B1E5D98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</w:tcBorders>
          </w:tcPr>
          <w:p w14:paraId="16F96FD5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B20882" w:rsidRPr="00114310" w14:paraId="21B5FEAE" w14:textId="77777777" w:rsidTr="00114310">
        <w:tblPrEx>
          <w:jc w:val="left"/>
          <w:tblLook w:val="04A0" w:firstRow="1" w:lastRow="0" w:firstColumn="1" w:lastColumn="0" w:noHBand="0" w:noVBand="1"/>
        </w:tblPrEx>
        <w:trPr>
          <w:trHeight w:val="23"/>
        </w:trPr>
        <w:tc>
          <w:tcPr>
            <w:tcW w:w="1696" w:type="dxa"/>
            <w:gridSpan w:val="2"/>
          </w:tcPr>
          <w:p w14:paraId="439C1353" w14:textId="77777777" w:rsidR="00B20882" w:rsidRPr="00114310" w:rsidRDefault="00B20882" w:rsidP="00447290">
            <w:pPr>
              <w:rPr>
                <w:sz w:val="18"/>
                <w:szCs w:val="18"/>
              </w:rPr>
            </w:pPr>
            <w:r w:rsidRPr="00114310">
              <w:rPr>
                <w:sz w:val="18"/>
                <w:szCs w:val="18"/>
              </w:rPr>
              <w:t>AÇIKLAMA:</w:t>
            </w:r>
          </w:p>
          <w:p w14:paraId="559E2DFE" w14:textId="77777777" w:rsidR="00B20882" w:rsidRPr="00114310" w:rsidRDefault="00B20882" w:rsidP="00447290">
            <w:pPr>
              <w:rPr>
                <w:sz w:val="18"/>
                <w:szCs w:val="18"/>
              </w:rPr>
            </w:pPr>
            <w:r w:rsidRPr="00114310">
              <w:rPr>
                <w:sz w:val="18"/>
                <w:szCs w:val="18"/>
              </w:rPr>
              <w:t>(Gerekli ise)</w:t>
            </w:r>
          </w:p>
        </w:tc>
        <w:tc>
          <w:tcPr>
            <w:tcW w:w="9356" w:type="dxa"/>
            <w:gridSpan w:val="6"/>
          </w:tcPr>
          <w:p w14:paraId="3057571F" w14:textId="77777777" w:rsidR="00B20882" w:rsidRPr="00114310" w:rsidRDefault="00B20882" w:rsidP="00447290">
            <w:pP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55BFF25A" w14:textId="36426EFC" w:rsidR="00B20882" w:rsidRDefault="00B20882" w:rsidP="006D1A96">
      <w:pPr>
        <w:rPr>
          <w:sz w:val="12"/>
          <w:szCs w:val="12"/>
        </w:rPr>
      </w:pPr>
    </w:p>
    <w:p w14:paraId="2DA893C3" w14:textId="37396DFE" w:rsidR="008F38AF" w:rsidRDefault="008F38AF" w:rsidP="006D1A96">
      <w:pPr>
        <w:rPr>
          <w:sz w:val="12"/>
          <w:szCs w:val="12"/>
        </w:rPr>
      </w:pPr>
    </w:p>
    <w:p w14:paraId="1CB4058D" w14:textId="605D6BDE" w:rsidR="008F38AF" w:rsidRPr="000B68EA" w:rsidRDefault="00583E25" w:rsidP="008F38AF">
      <w:pPr>
        <w:rPr>
          <w:rFonts w:cs="Times New Roman"/>
          <w:sz w:val="20"/>
        </w:rPr>
      </w:pPr>
      <w:sdt>
        <w:sdtPr>
          <w:rPr>
            <w:rFonts w:cs="Times New Roman"/>
            <w:sz w:val="20"/>
          </w:rPr>
          <w:id w:val="-4604995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F38AF">
            <w:rPr>
              <w:rFonts w:ascii="MS Gothic" w:eastAsia="MS Gothic" w:hAnsi="MS Gothic" w:cs="Times New Roman" w:hint="eastAsia"/>
              <w:sz w:val="20"/>
            </w:rPr>
            <w:t>☐</w:t>
          </w:r>
        </w:sdtContent>
      </w:sdt>
      <w:r w:rsidR="008F38AF" w:rsidRPr="000B68EA">
        <w:rPr>
          <w:rFonts w:cs="Times New Roman"/>
          <w:sz w:val="20"/>
        </w:rPr>
        <w:t>Neşet Ertaş Personel Yemekhanesi Sorumlusu</w:t>
      </w:r>
    </w:p>
    <w:p w14:paraId="4145AC5E" w14:textId="1F9CE2E0" w:rsidR="008F38AF" w:rsidRPr="000B68EA" w:rsidRDefault="00583E25" w:rsidP="008F38AF">
      <w:pPr>
        <w:rPr>
          <w:rFonts w:cs="Times New Roman"/>
          <w:sz w:val="20"/>
        </w:rPr>
      </w:pPr>
      <w:sdt>
        <w:sdtPr>
          <w:rPr>
            <w:rFonts w:cs="Times New Roman"/>
            <w:sz w:val="20"/>
          </w:rPr>
          <w:id w:val="9969223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F38AF">
            <w:rPr>
              <w:rFonts w:ascii="MS Gothic" w:eastAsia="MS Gothic" w:hAnsi="MS Gothic" w:cs="Times New Roman" w:hint="eastAsia"/>
              <w:sz w:val="20"/>
            </w:rPr>
            <w:t>☐</w:t>
          </w:r>
        </w:sdtContent>
      </w:sdt>
      <w:r w:rsidR="008F38AF" w:rsidRPr="000B68EA">
        <w:rPr>
          <w:rFonts w:cs="Times New Roman"/>
          <w:sz w:val="20"/>
        </w:rPr>
        <w:t>Rezervasyonlu Öğrenci Yemekhanesi Sorumlusu</w:t>
      </w:r>
    </w:p>
    <w:p w14:paraId="28F26A31" w14:textId="2840253F" w:rsidR="008F38AF" w:rsidRPr="000B68EA" w:rsidRDefault="00583E25" w:rsidP="008F38AF">
      <w:pPr>
        <w:rPr>
          <w:rFonts w:cs="Times New Roman"/>
          <w:sz w:val="20"/>
        </w:rPr>
      </w:pPr>
      <w:sdt>
        <w:sdtPr>
          <w:rPr>
            <w:rFonts w:cs="Times New Roman"/>
            <w:sz w:val="20"/>
          </w:rPr>
          <w:id w:val="-4905641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F38AF">
            <w:rPr>
              <w:rFonts w:ascii="MS Gothic" w:eastAsia="MS Gothic" w:hAnsi="MS Gothic" w:cs="Times New Roman" w:hint="eastAsia"/>
              <w:sz w:val="20"/>
            </w:rPr>
            <w:t>☐</w:t>
          </w:r>
        </w:sdtContent>
      </w:sdt>
      <w:r w:rsidR="008F38AF" w:rsidRPr="000B68EA">
        <w:rPr>
          <w:rFonts w:cs="Times New Roman"/>
          <w:sz w:val="20"/>
        </w:rPr>
        <w:t>Rezervasyonsuz Öğrenci Yemekhanesi Sorumlusu</w:t>
      </w:r>
      <w:r w:rsidR="008F38AF">
        <w:rPr>
          <w:rFonts w:cs="Times New Roman"/>
          <w:sz w:val="20"/>
        </w:rPr>
        <w:t xml:space="preserve">                             </w:t>
      </w:r>
      <w:sdt>
        <w:sdtPr>
          <w:rPr>
            <w:rFonts w:cs="Times New Roman"/>
            <w:sz w:val="20"/>
          </w:rPr>
          <w:id w:val="8625591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F38AF">
            <w:rPr>
              <w:rFonts w:ascii="MS Gothic" w:eastAsia="MS Gothic" w:hAnsi="MS Gothic" w:cs="Times New Roman" w:hint="eastAsia"/>
              <w:sz w:val="20"/>
            </w:rPr>
            <w:t>☐</w:t>
          </w:r>
        </w:sdtContent>
      </w:sdt>
      <w:r w:rsidR="008F38AF">
        <w:rPr>
          <w:rFonts w:cs="Times New Roman"/>
          <w:sz w:val="20"/>
        </w:rPr>
        <w:t xml:space="preserve"> Mutfak Yetkilisi</w:t>
      </w:r>
    </w:p>
    <w:p w14:paraId="76E09DAF" w14:textId="3FE1A0E7" w:rsidR="008F38AF" w:rsidRDefault="008F38AF" w:rsidP="008F38AF">
      <w:pPr>
        <w:rPr>
          <w:rFonts w:cs="Times New Roman"/>
        </w:rPr>
      </w:pPr>
    </w:p>
    <w:p w14:paraId="4DE68E8A" w14:textId="19793974" w:rsidR="008F38AF" w:rsidRDefault="008F38AF" w:rsidP="008F38AF">
      <w:pPr>
        <w:rPr>
          <w:rFonts w:cs="Times New Roman"/>
        </w:rPr>
      </w:pPr>
    </w:p>
    <w:p w14:paraId="5A9DC7B1" w14:textId="77777777" w:rsidR="008F38AF" w:rsidRDefault="008F38AF" w:rsidP="008F38AF">
      <w:pPr>
        <w:rPr>
          <w:rFonts w:cs="Times New Roman"/>
        </w:rPr>
      </w:pPr>
    </w:p>
    <w:p w14:paraId="220E3225" w14:textId="77777777" w:rsidR="008F38AF" w:rsidRDefault="008F38AF" w:rsidP="008F38AF">
      <w:pPr>
        <w:rPr>
          <w:rFonts w:cs="Times New Roman"/>
        </w:rPr>
      </w:pPr>
    </w:p>
    <w:tbl>
      <w:tblPr>
        <w:tblStyle w:val="TabloKlavuzu"/>
        <w:tblpPr w:leftFromText="141" w:rightFromText="141" w:vertAnchor="text" w:horzAnchor="margin" w:tblpY="283"/>
        <w:tblOverlap w:val="never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701"/>
        <w:gridCol w:w="2799"/>
        <w:gridCol w:w="1170"/>
        <w:gridCol w:w="1701"/>
        <w:gridCol w:w="2550"/>
      </w:tblGrid>
      <w:tr w:rsidR="008F38AF" w:rsidRPr="008F38AF" w14:paraId="14BDDE5E" w14:textId="5DFE7D9F" w:rsidTr="00672BCD">
        <w:trPr>
          <w:trHeight w:val="27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5A67AC1" w14:textId="77777777" w:rsidR="008F38AF" w:rsidRPr="008F38AF" w:rsidRDefault="008F38AF" w:rsidP="00672BCD">
            <w:pPr>
              <w:spacing w:line="240" w:lineRule="auto"/>
              <w:jc w:val="left"/>
              <w:rPr>
                <w:rFonts w:cs="Times New Roman"/>
                <w:sz w:val="22"/>
                <w:szCs w:val="20"/>
              </w:rPr>
            </w:pPr>
            <w:r w:rsidRPr="008F38AF">
              <w:rPr>
                <w:rFonts w:cs="Times New Roman"/>
                <w:sz w:val="22"/>
                <w:szCs w:val="20"/>
              </w:rPr>
              <w:t>Tarih</w:t>
            </w:r>
            <w:r w:rsidRPr="008F38AF">
              <w:rPr>
                <w:rFonts w:cs="Times New Roman"/>
                <w:sz w:val="22"/>
                <w:szCs w:val="20"/>
              </w:rPr>
              <w:tab/>
            </w:r>
            <w:r w:rsidRPr="008F38AF">
              <w:rPr>
                <w:rFonts w:cs="Times New Roman"/>
                <w:sz w:val="22"/>
                <w:szCs w:val="20"/>
              </w:rPr>
              <w:tab/>
              <w:t>:</w:t>
            </w:r>
          </w:p>
        </w:tc>
        <w:tc>
          <w:tcPr>
            <w:tcW w:w="2799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EBFF244" w14:textId="77777777" w:rsidR="008F38AF" w:rsidRPr="008F38AF" w:rsidRDefault="008F38AF" w:rsidP="00672BCD">
            <w:pPr>
              <w:spacing w:line="240" w:lineRule="auto"/>
              <w:rPr>
                <w:rFonts w:cs="Times New Roman"/>
                <w:sz w:val="22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40A49A48" w14:textId="77777777" w:rsidR="008F38AF" w:rsidRPr="008F38AF" w:rsidRDefault="008F38AF" w:rsidP="00672BCD">
            <w:pPr>
              <w:spacing w:line="240" w:lineRule="auto"/>
              <w:rPr>
                <w:rFonts w:cs="Times New Roman"/>
                <w:sz w:val="22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AA7F5F3" w14:textId="22C3467C" w:rsidR="008F38AF" w:rsidRPr="008F38AF" w:rsidRDefault="008F38AF" w:rsidP="00672BCD">
            <w:pPr>
              <w:spacing w:line="240" w:lineRule="auto"/>
              <w:rPr>
                <w:rFonts w:cs="Times New Roman"/>
                <w:sz w:val="22"/>
                <w:szCs w:val="20"/>
              </w:rPr>
            </w:pPr>
            <w:r w:rsidRPr="008819EB">
              <w:t>Tarih</w:t>
            </w:r>
            <w:r w:rsidR="00672BCD">
              <w:tab/>
            </w:r>
            <w:r w:rsidR="00672BCD">
              <w:tab/>
              <w:t>:</w:t>
            </w:r>
          </w:p>
        </w:tc>
        <w:tc>
          <w:tcPr>
            <w:tcW w:w="255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07262836" w14:textId="77777777" w:rsidR="008F38AF" w:rsidRPr="008F38AF" w:rsidRDefault="008F38AF" w:rsidP="00672BCD">
            <w:pPr>
              <w:spacing w:line="240" w:lineRule="auto"/>
              <w:rPr>
                <w:rFonts w:cs="Times New Roman"/>
                <w:sz w:val="22"/>
                <w:szCs w:val="20"/>
              </w:rPr>
            </w:pPr>
          </w:p>
        </w:tc>
      </w:tr>
      <w:tr w:rsidR="008F38AF" w:rsidRPr="008F38AF" w14:paraId="6743DE4B" w14:textId="5DE16539" w:rsidTr="00672BCD">
        <w:trPr>
          <w:trHeight w:val="27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3087073" w14:textId="77777777" w:rsidR="008F38AF" w:rsidRPr="008F38AF" w:rsidRDefault="008F38AF" w:rsidP="00672BCD">
            <w:pPr>
              <w:spacing w:line="240" w:lineRule="auto"/>
              <w:rPr>
                <w:rFonts w:cs="Times New Roman"/>
                <w:sz w:val="22"/>
                <w:szCs w:val="20"/>
              </w:rPr>
            </w:pPr>
            <w:r w:rsidRPr="008F38AF">
              <w:rPr>
                <w:rFonts w:cs="Times New Roman"/>
                <w:sz w:val="22"/>
                <w:szCs w:val="20"/>
              </w:rPr>
              <w:t>İsim Soyisim</w:t>
            </w:r>
            <w:r w:rsidRPr="008F38AF">
              <w:rPr>
                <w:rFonts w:cs="Times New Roman"/>
                <w:sz w:val="22"/>
                <w:szCs w:val="20"/>
              </w:rPr>
              <w:tab/>
              <w:t>:</w:t>
            </w:r>
          </w:p>
        </w:tc>
        <w:tc>
          <w:tcPr>
            <w:tcW w:w="2799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5CEBD61" w14:textId="77777777" w:rsidR="008F38AF" w:rsidRPr="008F38AF" w:rsidRDefault="008F38AF" w:rsidP="00672BCD">
            <w:pPr>
              <w:spacing w:line="240" w:lineRule="auto"/>
              <w:rPr>
                <w:rFonts w:cs="Times New Roman"/>
                <w:sz w:val="22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2403B120" w14:textId="77777777" w:rsidR="008F38AF" w:rsidRPr="008F38AF" w:rsidRDefault="008F38AF" w:rsidP="00672BCD">
            <w:pPr>
              <w:spacing w:line="240" w:lineRule="auto"/>
              <w:rPr>
                <w:rFonts w:cs="Times New Roman"/>
                <w:sz w:val="22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270DCDD" w14:textId="4F63C858" w:rsidR="008F38AF" w:rsidRPr="008F38AF" w:rsidRDefault="008F38AF" w:rsidP="00672BCD">
            <w:pPr>
              <w:spacing w:line="240" w:lineRule="auto"/>
              <w:rPr>
                <w:rFonts w:cs="Times New Roman"/>
                <w:sz w:val="22"/>
                <w:szCs w:val="20"/>
              </w:rPr>
            </w:pPr>
            <w:r w:rsidRPr="008819EB">
              <w:t>İsim Soyisim</w:t>
            </w:r>
            <w:r w:rsidR="00672BCD">
              <w:tab/>
              <w:t>:</w:t>
            </w:r>
          </w:p>
        </w:tc>
        <w:tc>
          <w:tcPr>
            <w:tcW w:w="255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AF53218" w14:textId="77777777" w:rsidR="008F38AF" w:rsidRPr="008F38AF" w:rsidRDefault="008F38AF" w:rsidP="00672BCD">
            <w:pPr>
              <w:spacing w:line="240" w:lineRule="auto"/>
              <w:rPr>
                <w:rFonts w:cs="Times New Roman"/>
                <w:sz w:val="22"/>
                <w:szCs w:val="20"/>
              </w:rPr>
            </w:pPr>
          </w:p>
        </w:tc>
      </w:tr>
      <w:tr w:rsidR="008F38AF" w:rsidRPr="008F38AF" w14:paraId="0949AC1B" w14:textId="1B8F9C43" w:rsidTr="00672BCD">
        <w:trPr>
          <w:trHeight w:val="27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1B3DBF5" w14:textId="77777777" w:rsidR="008F38AF" w:rsidRPr="008F38AF" w:rsidRDefault="008F38AF" w:rsidP="00672BCD">
            <w:pPr>
              <w:spacing w:line="240" w:lineRule="auto"/>
              <w:rPr>
                <w:rFonts w:cs="Times New Roman"/>
                <w:sz w:val="22"/>
                <w:szCs w:val="20"/>
              </w:rPr>
            </w:pPr>
            <w:r w:rsidRPr="008F38AF">
              <w:rPr>
                <w:rFonts w:cs="Times New Roman"/>
                <w:sz w:val="22"/>
                <w:szCs w:val="20"/>
              </w:rPr>
              <w:t>İmza</w:t>
            </w:r>
            <w:r w:rsidRPr="008F38AF">
              <w:rPr>
                <w:rFonts w:cs="Times New Roman"/>
                <w:sz w:val="22"/>
                <w:szCs w:val="20"/>
              </w:rPr>
              <w:tab/>
            </w:r>
            <w:r w:rsidRPr="008F38AF">
              <w:rPr>
                <w:rFonts w:cs="Times New Roman"/>
                <w:sz w:val="22"/>
                <w:szCs w:val="20"/>
              </w:rPr>
              <w:tab/>
              <w:t>:</w:t>
            </w:r>
          </w:p>
        </w:tc>
        <w:tc>
          <w:tcPr>
            <w:tcW w:w="2799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C0A1161" w14:textId="77777777" w:rsidR="008F38AF" w:rsidRPr="008F38AF" w:rsidRDefault="008F38AF" w:rsidP="00672BCD">
            <w:pPr>
              <w:spacing w:line="240" w:lineRule="auto"/>
              <w:rPr>
                <w:rFonts w:cs="Times New Roman"/>
                <w:sz w:val="22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1E05F780" w14:textId="77777777" w:rsidR="008F38AF" w:rsidRPr="008F38AF" w:rsidRDefault="008F38AF" w:rsidP="00672BCD">
            <w:pPr>
              <w:spacing w:line="240" w:lineRule="auto"/>
              <w:rPr>
                <w:rFonts w:cs="Times New Roman"/>
                <w:sz w:val="22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6E0EA68" w14:textId="6C82974F" w:rsidR="008F38AF" w:rsidRPr="008F38AF" w:rsidRDefault="008F38AF" w:rsidP="00672BCD">
            <w:pPr>
              <w:spacing w:line="240" w:lineRule="auto"/>
              <w:rPr>
                <w:rFonts w:cs="Times New Roman"/>
                <w:sz w:val="22"/>
                <w:szCs w:val="20"/>
              </w:rPr>
            </w:pPr>
            <w:r w:rsidRPr="008819EB">
              <w:t>İmza</w:t>
            </w:r>
            <w:r w:rsidR="00672BCD">
              <w:tab/>
            </w:r>
            <w:r w:rsidR="00672BCD">
              <w:tab/>
              <w:t>:</w:t>
            </w:r>
          </w:p>
        </w:tc>
        <w:tc>
          <w:tcPr>
            <w:tcW w:w="255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F6A6C23" w14:textId="77777777" w:rsidR="008F38AF" w:rsidRPr="008F38AF" w:rsidRDefault="008F38AF" w:rsidP="00672BCD">
            <w:pPr>
              <w:spacing w:line="240" w:lineRule="auto"/>
              <w:rPr>
                <w:rFonts w:cs="Times New Roman"/>
                <w:sz w:val="22"/>
                <w:szCs w:val="20"/>
              </w:rPr>
            </w:pPr>
          </w:p>
        </w:tc>
      </w:tr>
    </w:tbl>
    <w:p w14:paraId="6A5C3091" w14:textId="77777777" w:rsidR="008F38AF" w:rsidRPr="008F38AF" w:rsidRDefault="008F38AF" w:rsidP="008F38AF">
      <w:pPr>
        <w:rPr>
          <w:rFonts w:cs="Times New Roman"/>
          <w:sz w:val="22"/>
          <w:szCs w:val="20"/>
        </w:rPr>
      </w:pPr>
    </w:p>
    <w:p w14:paraId="313D6E0F" w14:textId="77777777" w:rsidR="008F38AF" w:rsidRPr="00114310" w:rsidRDefault="008F38AF" w:rsidP="006D1A96">
      <w:pPr>
        <w:rPr>
          <w:sz w:val="12"/>
          <w:szCs w:val="12"/>
        </w:rPr>
      </w:pPr>
    </w:p>
    <w:sectPr w:rsidR="008F38AF" w:rsidRPr="00114310" w:rsidSect="0054710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560" w:right="1134" w:bottom="1418" w:left="851" w:header="284" w:footer="3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F2501E" w14:textId="77777777" w:rsidR="00583E25" w:rsidRDefault="00583E25" w:rsidP="001C2473">
      <w:pPr>
        <w:spacing w:line="240" w:lineRule="auto"/>
      </w:pPr>
      <w:r>
        <w:separator/>
      </w:r>
    </w:p>
  </w:endnote>
  <w:endnote w:type="continuationSeparator" w:id="0">
    <w:p w14:paraId="6F3C35D8" w14:textId="77777777" w:rsidR="00583E25" w:rsidRDefault="00583E25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8CD97" w14:textId="77777777" w:rsidR="00A22A13" w:rsidRDefault="00A22A1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03" w:type="dxa"/>
      <w:tblInd w:w="-142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78"/>
      <w:gridCol w:w="2717"/>
      <w:gridCol w:w="1559"/>
      <w:gridCol w:w="2021"/>
      <w:gridCol w:w="1519"/>
      <w:gridCol w:w="1109"/>
    </w:tblGrid>
    <w:tr w:rsidR="003968B9" w:rsidRPr="00082053" w14:paraId="0B76BDE1" w14:textId="12067D5F" w:rsidTr="006758E4">
      <w:trPr>
        <w:trHeight w:val="244"/>
      </w:trPr>
      <w:tc>
        <w:tcPr>
          <w:tcW w:w="1678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3968B9" w:rsidRPr="00BD21BA" w:rsidRDefault="003968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2717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24761A93" w:rsidR="003968B9" w:rsidRPr="00BD21BA" w:rsidRDefault="00A22A13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Sağlık, Kültür ve Spor Daire Başkanlığı</w:t>
          </w:r>
        </w:p>
      </w:tc>
      <w:tc>
        <w:tcPr>
          <w:tcW w:w="1559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3968B9" w:rsidRPr="00082053" w:rsidRDefault="003968B9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oel="http://schemas.microsoft.com/office/2019/extlst">
                <w:pict>
                  <v:oval w14:anchorId="71BE8F44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2021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3DECBE87" w:rsidR="003968B9" w:rsidRPr="00082053" w:rsidRDefault="003968B9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14B41B37" wp14:editId="39BFAD77">
                <wp:extent cx="692150" cy="395605"/>
                <wp:effectExtent l="0" t="0" r="0" b="4445"/>
                <wp:docPr id="19" name="Grafik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150" cy="395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19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3968B9" w:rsidRPr="009829F4" w:rsidRDefault="003968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109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47D762D6" w:rsidR="003968B9" w:rsidRPr="00BD21BA" w:rsidRDefault="006D1A96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GGYS-FR-030</w:t>
          </w:r>
        </w:p>
      </w:tc>
    </w:tr>
    <w:tr w:rsidR="003968B9" w:rsidRPr="00082053" w14:paraId="04004194" w14:textId="77777777" w:rsidTr="006758E4">
      <w:trPr>
        <w:trHeight w:val="271"/>
      </w:trPr>
      <w:tc>
        <w:tcPr>
          <w:tcW w:w="167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3968B9" w:rsidRPr="00BD21BA" w:rsidRDefault="003968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2717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3968B9" w:rsidRPr="00BD21BA" w:rsidRDefault="003968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1559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3968B9" w:rsidRPr="00082053" w:rsidRDefault="003968B9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021" w:type="dxa"/>
          <w:vMerge/>
          <w:shd w:val="clear" w:color="auto" w:fill="auto"/>
          <w:vAlign w:val="center"/>
        </w:tcPr>
        <w:p w14:paraId="4CCCBECD" w14:textId="104BCEE1" w:rsidR="003968B9" w:rsidRPr="00082053" w:rsidRDefault="003968B9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519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3968B9" w:rsidRPr="009829F4" w:rsidRDefault="003968B9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sdt>
        <w:sdtPr>
          <w:rPr>
            <w:rFonts w:ascii="Arial Narrow" w:hAnsi="Arial Narrow"/>
            <w:b/>
            <w:color w:val="7F7F7F" w:themeColor="text1" w:themeTint="80"/>
            <w:sz w:val="16"/>
            <w:szCs w:val="16"/>
          </w:rPr>
          <w:alias w:val="Gizlilik"/>
          <w:tag w:val="Gizlilik Derecesi"/>
          <w:id w:val="-128943419"/>
          <w:placeholder>
            <w:docPart w:val="1E2407DEB63D43E78F3763993B7C442A"/>
          </w:placeholder>
          <w:comboBox>
            <w:listItem w:displayText="Birime Özel" w:value="Birime Özel"/>
            <w:listItem w:displayText="Gizli" w:value="Gizli"/>
            <w:listItem w:displayText="Herkese Açık" w:value="Herkese Açık"/>
            <w:listItem w:displayText="Hizmete Özel" w:value="Hizmete Özel"/>
            <w:listItem w:displayText="Tasnif Dışı" w:value="Tasnif Dışı"/>
          </w:comboBox>
        </w:sdtPr>
        <w:sdtEndPr/>
        <w:sdtContent>
          <w:tc>
            <w:tcPr>
              <w:tcW w:w="1109" w:type="dxa"/>
              <w:shd w:val="clear" w:color="auto" w:fill="auto"/>
              <w:tcMar>
                <w:left w:w="28" w:type="dxa"/>
                <w:right w:w="28" w:type="dxa"/>
              </w:tcMar>
              <w:vAlign w:val="center"/>
            </w:tcPr>
            <w:p w14:paraId="2C20DE63" w14:textId="7608AE16" w:rsidR="003968B9" w:rsidRPr="00BD21BA" w:rsidRDefault="003968B9" w:rsidP="001716C3">
              <w:pPr>
                <w:spacing w:line="240" w:lineRule="auto"/>
                <w:jc w:val="left"/>
                <w:rPr>
                  <w:rFonts w:ascii="Arial Narrow" w:hAnsi="Arial Narrow" w:cs="Arial"/>
                  <w:b/>
                  <w:color w:val="7F7F7F" w:themeColor="text1" w:themeTint="80"/>
                  <w:sz w:val="16"/>
                  <w:szCs w:val="16"/>
                </w:rPr>
              </w:pPr>
              <w:r>
                <w:rPr>
                  <w:rFonts w:ascii="Arial Narrow" w:hAnsi="Arial Narrow"/>
                  <w:b/>
                  <w:color w:val="7F7F7F" w:themeColor="text1" w:themeTint="80"/>
                  <w:sz w:val="16"/>
                  <w:szCs w:val="16"/>
                </w:rPr>
                <w:t>Tasnif Dışı</w:t>
              </w:r>
            </w:p>
          </w:tc>
        </w:sdtContent>
      </w:sdt>
    </w:tr>
    <w:tr w:rsidR="003968B9" w:rsidRPr="00082053" w14:paraId="57B7B482" w14:textId="6879190C" w:rsidTr="006758E4">
      <w:trPr>
        <w:trHeight w:val="257"/>
      </w:trPr>
      <w:tc>
        <w:tcPr>
          <w:tcW w:w="167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3968B9" w:rsidRPr="00BD21BA" w:rsidRDefault="003968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2717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3968B9" w:rsidRPr="00BD21BA" w:rsidRDefault="003968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1559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3968B9" w:rsidRPr="00082053" w:rsidRDefault="003968B9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021" w:type="dxa"/>
          <w:vMerge/>
          <w:shd w:val="clear" w:color="auto" w:fill="auto"/>
          <w:vAlign w:val="center"/>
        </w:tcPr>
        <w:p w14:paraId="47425B5C" w14:textId="36605185" w:rsidR="003968B9" w:rsidRPr="00082053" w:rsidRDefault="003968B9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519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3968B9" w:rsidRPr="009829F4" w:rsidRDefault="003968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No:</w:t>
          </w:r>
        </w:p>
      </w:tc>
      <w:tc>
        <w:tcPr>
          <w:tcW w:w="1109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0C49EBB7" w:rsidR="003968B9" w:rsidRPr="00BD21BA" w:rsidRDefault="006D1A96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1</w:t>
          </w:r>
          <w:r w:rsidR="00A22A13"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9.1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1.2025</w:t>
          </w:r>
        </w:p>
      </w:tc>
    </w:tr>
    <w:tr w:rsidR="003968B9" w:rsidRPr="00082053" w14:paraId="4DEDB1E3" w14:textId="5DD46A45" w:rsidTr="006758E4">
      <w:trPr>
        <w:trHeight w:val="218"/>
      </w:trPr>
      <w:tc>
        <w:tcPr>
          <w:tcW w:w="4395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3968B9" w:rsidRPr="009829F4" w:rsidRDefault="003968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1559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3968B9" w:rsidRPr="00082053" w:rsidRDefault="003968B9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021" w:type="dxa"/>
          <w:vMerge/>
          <w:shd w:val="clear" w:color="auto" w:fill="auto"/>
          <w:vAlign w:val="center"/>
        </w:tcPr>
        <w:p w14:paraId="7D0BC3A2" w14:textId="3260A6E4" w:rsidR="003968B9" w:rsidRPr="00082053" w:rsidRDefault="003968B9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519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3968B9" w:rsidRPr="009829F4" w:rsidRDefault="003968B9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109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494BB3D2" w:rsidR="003968B9" w:rsidRPr="00BD21BA" w:rsidRDefault="006501C0" w:rsidP="001716C3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 w:rsidR="000627C3">
            <w:rPr>
              <w:rFonts w:ascii="Arial Narrow" w:eastAsia="Arial Narrow" w:hAnsi="Arial Narrow" w:cs="Arial Narrow"/>
              <w:b/>
              <w:noProof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 w:rsidR="000627C3">
            <w:rPr>
              <w:rFonts w:ascii="Arial Narrow" w:eastAsia="Arial Narrow" w:hAnsi="Arial Narrow" w:cs="Arial Narrow"/>
              <w:b/>
              <w:noProof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F1601A" w14:textId="77777777" w:rsidR="00A22A13" w:rsidRDefault="00A22A1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AD3EEA" w14:textId="77777777" w:rsidR="00583E25" w:rsidRDefault="00583E25" w:rsidP="001C2473">
      <w:pPr>
        <w:spacing w:line="240" w:lineRule="auto"/>
      </w:pPr>
      <w:r>
        <w:separator/>
      </w:r>
    </w:p>
  </w:footnote>
  <w:footnote w:type="continuationSeparator" w:id="0">
    <w:p w14:paraId="62CCB5A2" w14:textId="77777777" w:rsidR="00583E25" w:rsidRDefault="00583E25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5C6738" w14:textId="77777777" w:rsidR="00A22A13" w:rsidRDefault="00A22A1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598" w:type="dxa"/>
      <w:tblInd w:w="-142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418"/>
      <w:gridCol w:w="7462"/>
      <w:gridCol w:w="1718"/>
    </w:tblGrid>
    <w:tr w:rsidR="00FC4F2B" w:rsidRPr="00757E3A" w14:paraId="35AF3BF1" w14:textId="0303B59C" w:rsidTr="00E53481">
      <w:trPr>
        <w:cantSplit/>
        <w:trHeight w:val="1306"/>
        <w:tblHeader/>
      </w:trPr>
      <w:tc>
        <w:tcPr>
          <w:tcW w:w="1418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03FD28C4">
                <wp:extent cx="720000" cy="720000"/>
                <wp:effectExtent l="0" t="0" r="4445" b="4445"/>
                <wp:docPr id="17" name="Resim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62" w:type="dxa"/>
          <w:vAlign w:val="center"/>
        </w:tcPr>
        <w:p w14:paraId="4043F466" w14:textId="141724D1" w:rsidR="00FC4F2B" w:rsidRPr="00DF694A" w:rsidRDefault="00655434" w:rsidP="001F4377">
          <w:pPr>
            <w:spacing w:line="240" w:lineRule="auto"/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  <w:r w:rsidRPr="00655434">
            <w:rPr>
              <w:rFonts w:cs="Times New Roman"/>
              <w:b/>
              <w:bCs/>
              <w:color w:val="767171" w:themeColor="background2" w:themeShade="80"/>
              <w:szCs w:val="24"/>
            </w:rPr>
            <w:t>YEMEK İADE FORMU</w:t>
          </w:r>
        </w:p>
      </w:tc>
      <w:tc>
        <w:tcPr>
          <w:tcW w:w="1718" w:type="dxa"/>
          <w:vAlign w:val="center"/>
        </w:tcPr>
        <w:p w14:paraId="405AE4E2" w14:textId="5085E6D0" w:rsidR="00FC4F2B" w:rsidRPr="00E076F5" w:rsidRDefault="00E733CB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</w:rPr>
            <w:drawing>
              <wp:inline distT="0" distB="0" distL="0" distR="0" wp14:anchorId="3BF4ABFB" wp14:editId="50689E93">
                <wp:extent cx="647700" cy="610763"/>
                <wp:effectExtent l="0" t="0" r="0" b="0"/>
                <wp:docPr id="18" name="Grafik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107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3CE0822" w14:textId="2B852EC0" w:rsidR="001C2473" w:rsidRPr="00003BA0" w:rsidRDefault="001C2473" w:rsidP="00003BA0">
    <w:pPr>
      <w:pStyle w:val="stBilgi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BC0CC8" w14:textId="77777777" w:rsidR="00A22A13" w:rsidRDefault="00A22A1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E27FE"/>
    <w:multiLevelType w:val="hybridMultilevel"/>
    <w:tmpl w:val="0B645FC0"/>
    <w:lvl w:ilvl="0" w:tplc="F83471E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B7CB1"/>
    <w:multiLevelType w:val="hybridMultilevel"/>
    <w:tmpl w:val="73D898E8"/>
    <w:lvl w:ilvl="0" w:tplc="6E52C0B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B64346"/>
    <w:multiLevelType w:val="hybridMultilevel"/>
    <w:tmpl w:val="4C164C5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6F6C0D"/>
    <w:multiLevelType w:val="hybridMultilevel"/>
    <w:tmpl w:val="8EDC0D38"/>
    <w:lvl w:ilvl="0" w:tplc="9986446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2B04BA"/>
    <w:multiLevelType w:val="hybridMultilevel"/>
    <w:tmpl w:val="20E0890E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473"/>
    <w:rsid w:val="0000041B"/>
    <w:rsid w:val="00003BA0"/>
    <w:rsid w:val="00011002"/>
    <w:rsid w:val="000318BD"/>
    <w:rsid w:val="000412C9"/>
    <w:rsid w:val="000627C3"/>
    <w:rsid w:val="00081E77"/>
    <w:rsid w:val="00082053"/>
    <w:rsid w:val="000D13B8"/>
    <w:rsid w:val="00114310"/>
    <w:rsid w:val="00117F73"/>
    <w:rsid w:val="00170478"/>
    <w:rsid w:val="001716C3"/>
    <w:rsid w:val="00184626"/>
    <w:rsid w:val="001879BC"/>
    <w:rsid w:val="001C2473"/>
    <w:rsid w:val="001D01CE"/>
    <w:rsid w:val="001F123C"/>
    <w:rsid w:val="001F4377"/>
    <w:rsid w:val="002147CE"/>
    <w:rsid w:val="002177C8"/>
    <w:rsid w:val="00227A28"/>
    <w:rsid w:val="00260EB6"/>
    <w:rsid w:val="00264413"/>
    <w:rsid w:val="002800D8"/>
    <w:rsid w:val="00281E6A"/>
    <w:rsid w:val="00284C59"/>
    <w:rsid w:val="002B4A42"/>
    <w:rsid w:val="002E0777"/>
    <w:rsid w:val="002E2E63"/>
    <w:rsid w:val="003151B8"/>
    <w:rsid w:val="00333CA6"/>
    <w:rsid w:val="00337AA1"/>
    <w:rsid w:val="00374256"/>
    <w:rsid w:val="003968B9"/>
    <w:rsid w:val="003A0737"/>
    <w:rsid w:val="003B1D40"/>
    <w:rsid w:val="003F1C42"/>
    <w:rsid w:val="00402FCB"/>
    <w:rsid w:val="004232B2"/>
    <w:rsid w:val="00464821"/>
    <w:rsid w:val="004978BF"/>
    <w:rsid w:val="004B4085"/>
    <w:rsid w:val="004B71BC"/>
    <w:rsid w:val="004E1B95"/>
    <w:rsid w:val="00500963"/>
    <w:rsid w:val="005054BE"/>
    <w:rsid w:val="00506C90"/>
    <w:rsid w:val="00547108"/>
    <w:rsid w:val="00565387"/>
    <w:rsid w:val="00583E25"/>
    <w:rsid w:val="005B179B"/>
    <w:rsid w:val="005B3EA2"/>
    <w:rsid w:val="005C74B9"/>
    <w:rsid w:val="005D2B4B"/>
    <w:rsid w:val="00621473"/>
    <w:rsid w:val="0062678F"/>
    <w:rsid w:val="0063003D"/>
    <w:rsid w:val="006501C0"/>
    <w:rsid w:val="00655434"/>
    <w:rsid w:val="00671F62"/>
    <w:rsid w:val="00672BCD"/>
    <w:rsid w:val="006758E4"/>
    <w:rsid w:val="006826B9"/>
    <w:rsid w:val="006858AF"/>
    <w:rsid w:val="00691F47"/>
    <w:rsid w:val="00696AAE"/>
    <w:rsid w:val="006A1829"/>
    <w:rsid w:val="006A5E42"/>
    <w:rsid w:val="006C015C"/>
    <w:rsid w:val="006C4D5D"/>
    <w:rsid w:val="006C60EE"/>
    <w:rsid w:val="006D1A96"/>
    <w:rsid w:val="006F48F4"/>
    <w:rsid w:val="00707E39"/>
    <w:rsid w:val="00732354"/>
    <w:rsid w:val="007432F5"/>
    <w:rsid w:val="00757501"/>
    <w:rsid w:val="00757E3A"/>
    <w:rsid w:val="007648EC"/>
    <w:rsid w:val="00767145"/>
    <w:rsid w:val="00772FBD"/>
    <w:rsid w:val="00793ECA"/>
    <w:rsid w:val="007B45DD"/>
    <w:rsid w:val="007C6F64"/>
    <w:rsid w:val="007F4B1E"/>
    <w:rsid w:val="007F6C85"/>
    <w:rsid w:val="00806A9D"/>
    <w:rsid w:val="00822211"/>
    <w:rsid w:val="0089333C"/>
    <w:rsid w:val="008D0D71"/>
    <w:rsid w:val="008D1BE7"/>
    <w:rsid w:val="008E4A7E"/>
    <w:rsid w:val="008E7D9E"/>
    <w:rsid w:val="008F38AF"/>
    <w:rsid w:val="00910B2F"/>
    <w:rsid w:val="00921E24"/>
    <w:rsid w:val="009221E5"/>
    <w:rsid w:val="00924700"/>
    <w:rsid w:val="00930D5E"/>
    <w:rsid w:val="009425DE"/>
    <w:rsid w:val="00953B3A"/>
    <w:rsid w:val="00960A26"/>
    <w:rsid w:val="0097671E"/>
    <w:rsid w:val="009829F4"/>
    <w:rsid w:val="00987883"/>
    <w:rsid w:val="00996B75"/>
    <w:rsid w:val="009D4EC6"/>
    <w:rsid w:val="00A22A13"/>
    <w:rsid w:val="00A35CC8"/>
    <w:rsid w:val="00A5198A"/>
    <w:rsid w:val="00A63B73"/>
    <w:rsid w:val="00A642D8"/>
    <w:rsid w:val="00A645B7"/>
    <w:rsid w:val="00A72C3E"/>
    <w:rsid w:val="00AA2C02"/>
    <w:rsid w:val="00AE5BAA"/>
    <w:rsid w:val="00B028D5"/>
    <w:rsid w:val="00B1041F"/>
    <w:rsid w:val="00B1315E"/>
    <w:rsid w:val="00B20882"/>
    <w:rsid w:val="00B36414"/>
    <w:rsid w:val="00B649F7"/>
    <w:rsid w:val="00B82896"/>
    <w:rsid w:val="00B9351C"/>
    <w:rsid w:val="00BA3928"/>
    <w:rsid w:val="00BD21BA"/>
    <w:rsid w:val="00BF574F"/>
    <w:rsid w:val="00BF7D33"/>
    <w:rsid w:val="00C066D3"/>
    <w:rsid w:val="00C31B0B"/>
    <w:rsid w:val="00C37EC0"/>
    <w:rsid w:val="00C66090"/>
    <w:rsid w:val="00C714FE"/>
    <w:rsid w:val="00C875E7"/>
    <w:rsid w:val="00CA39D2"/>
    <w:rsid w:val="00CB09A5"/>
    <w:rsid w:val="00CF67D5"/>
    <w:rsid w:val="00D05225"/>
    <w:rsid w:val="00D85634"/>
    <w:rsid w:val="00D919F2"/>
    <w:rsid w:val="00DC2826"/>
    <w:rsid w:val="00DC5463"/>
    <w:rsid w:val="00DC7D53"/>
    <w:rsid w:val="00DF694A"/>
    <w:rsid w:val="00DF7F64"/>
    <w:rsid w:val="00E0015C"/>
    <w:rsid w:val="00E03B47"/>
    <w:rsid w:val="00E048F9"/>
    <w:rsid w:val="00E076F5"/>
    <w:rsid w:val="00E2350E"/>
    <w:rsid w:val="00E27E7E"/>
    <w:rsid w:val="00E53481"/>
    <w:rsid w:val="00E57A49"/>
    <w:rsid w:val="00E733CB"/>
    <w:rsid w:val="00E76C66"/>
    <w:rsid w:val="00E9661B"/>
    <w:rsid w:val="00EB00CB"/>
    <w:rsid w:val="00EB6726"/>
    <w:rsid w:val="00EC1D61"/>
    <w:rsid w:val="00EF3FBC"/>
    <w:rsid w:val="00F07B41"/>
    <w:rsid w:val="00FB14A6"/>
    <w:rsid w:val="00FC4F2B"/>
    <w:rsid w:val="00FD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paragraph" w:styleId="AralkYok">
    <w:name w:val="No Spacing"/>
    <w:uiPriority w:val="1"/>
    <w:qFormat/>
    <w:rsid w:val="001F4377"/>
    <w:pPr>
      <w:spacing w:after="0" w:line="240" w:lineRule="auto"/>
    </w:pPr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6D1A96"/>
    <w:pPr>
      <w:ind w:left="720"/>
      <w:contextualSpacing/>
    </w:pPr>
  </w:style>
  <w:style w:type="table" w:styleId="TabloKlavuzu">
    <w:name w:val="Table Grid"/>
    <w:basedOn w:val="NormalTablo"/>
    <w:uiPriority w:val="39"/>
    <w:rsid w:val="008F38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50.png"/><Relationship Id="rId1" Type="http://schemas.openxmlformats.org/officeDocument/2006/relationships/image" Target="media/image3.png"/><Relationship Id="rId4" Type="http://schemas.openxmlformats.org/officeDocument/2006/relationships/image" Target="media/image6.sv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E2407DEB63D43E78F3763993B7C442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96FF84F9-4E7D-4568-9FC1-B7482AFD3FCE}"/>
      </w:docPartPr>
      <w:docPartBody>
        <w:p w:rsidR="00E62825" w:rsidRDefault="009E38BB" w:rsidP="009E38BB">
          <w:pPr>
            <w:pStyle w:val="1E2407DEB63D43E78F3763993B7C442A"/>
          </w:pPr>
          <w:r>
            <w:rPr>
              <w:rStyle w:val="YerTutucuMetni"/>
            </w:rPr>
            <w:t>Bir öğe seçin.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862"/>
    <w:rsid w:val="00112124"/>
    <w:rsid w:val="001233B2"/>
    <w:rsid w:val="001C27F2"/>
    <w:rsid w:val="00484810"/>
    <w:rsid w:val="004C3EEE"/>
    <w:rsid w:val="005A031D"/>
    <w:rsid w:val="005C20B5"/>
    <w:rsid w:val="005E7A54"/>
    <w:rsid w:val="005F5D53"/>
    <w:rsid w:val="00696AAE"/>
    <w:rsid w:val="007811F6"/>
    <w:rsid w:val="007A296D"/>
    <w:rsid w:val="00854EBD"/>
    <w:rsid w:val="008A7D6A"/>
    <w:rsid w:val="009B0490"/>
    <w:rsid w:val="009E38BB"/>
    <w:rsid w:val="00A41862"/>
    <w:rsid w:val="00A41B90"/>
    <w:rsid w:val="00A820E6"/>
    <w:rsid w:val="00C33A4A"/>
    <w:rsid w:val="00C37CDB"/>
    <w:rsid w:val="00CF71E9"/>
    <w:rsid w:val="00E34871"/>
    <w:rsid w:val="00E62825"/>
    <w:rsid w:val="00E907F1"/>
    <w:rsid w:val="00F26CE9"/>
    <w:rsid w:val="00F9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9E38BB"/>
  </w:style>
  <w:style w:type="paragraph" w:customStyle="1" w:styleId="1E2407DEB63D43E78F3763993B7C442A">
    <w:name w:val="1E2407DEB63D43E78F3763993B7C442A"/>
    <w:rsid w:val="009E38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pixelsPerInch w:val="120"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Kevser ELİKÜÇÜK</cp:lastModifiedBy>
  <cp:revision>2</cp:revision>
  <dcterms:created xsi:type="dcterms:W3CDTF">2025-11-19T13:36:00Z</dcterms:created>
  <dcterms:modified xsi:type="dcterms:W3CDTF">2025-11-19T13:36:00Z</dcterms:modified>
</cp:coreProperties>
</file>