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1A9E8" w14:textId="77777777" w:rsidR="006E5C84" w:rsidRDefault="006E5C84"/>
    <w:tbl>
      <w:tblPr>
        <w:tblStyle w:val="a4"/>
        <w:tblW w:w="1040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2"/>
        <w:gridCol w:w="1644"/>
        <w:gridCol w:w="1622"/>
        <w:gridCol w:w="1659"/>
        <w:gridCol w:w="2232"/>
        <w:gridCol w:w="1674"/>
      </w:tblGrid>
      <w:tr w:rsidR="006E5C84" w14:paraId="3D6D951F" w14:textId="77777777" w:rsidTr="0020194C">
        <w:trPr>
          <w:trHeight w:val="463"/>
        </w:trPr>
        <w:tc>
          <w:tcPr>
            <w:tcW w:w="10403" w:type="dxa"/>
            <w:gridSpan w:val="6"/>
            <w:vAlign w:val="center"/>
          </w:tcPr>
          <w:p w14:paraId="458FEC6B" w14:textId="77777777" w:rsidR="006E5C84" w:rsidRDefault="00B37C0B">
            <w:pPr>
              <w:jc w:val="center"/>
              <w:rPr>
                <w:b/>
              </w:rPr>
            </w:pPr>
            <w:r>
              <w:rPr>
                <w:b/>
              </w:rPr>
              <w:t>DOĞRULAMA KRİTERLERİ</w:t>
            </w:r>
          </w:p>
        </w:tc>
      </w:tr>
      <w:tr w:rsidR="006E5C84" w14:paraId="53A795C4" w14:textId="77777777" w:rsidTr="0020194C">
        <w:trPr>
          <w:trHeight w:val="463"/>
        </w:trPr>
        <w:tc>
          <w:tcPr>
            <w:tcW w:w="10403" w:type="dxa"/>
            <w:gridSpan w:val="6"/>
            <w:vAlign w:val="center"/>
          </w:tcPr>
          <w:p w14:paraId="2FFE8E58" w14:textId="77777777" w:rsidR="006E5C84" w:rsidRDefault="00B37C0B">
            <w:pPr>
              <w:jc w:val="left"/>
              <w:rPr>
                <w:b/>
              </w:rPr>
            </w:pPr>
            <w:r>
              <w:rPr>
                <w:b/>
              </w:rPr>
              <w:t>Doğrulama Yapılan Tarih:</w:t>
            </w:r>
          </w:p>
        </w:tc>
      </w:tr>
      <w:tr w:rsidR="006E5C84" w14:paraId="354CA6B1" w14:textId="77777777" w:rsidTr="0020194C">
        <w:trPr>
          <w:trHeight w:val="463"/>
        </w:trPr>
        <w:tc>
          <w:tcPr>
            <w:tcW w:w="1572" w:type="dxa"/>
            <w:vAlign w:val="center"/>
          </w:tcPr>
          <w:p w14:paraId="5F296B33" w14:textId="77777777" w:rsidR="006E5C84" w:rsidRDefault="00B37C0B">
            <w:pPr>
              <w:jc w:val="center"/>
              <w:rPr>
                <w:b/>
              </w:rPr>
            </w:pPr>
            <w:r>
              <w:rPr>
                <w:b/>
              </w:rPr>
              <w:t>Kriter</w:t>
            </w:r>
          </w:p>
        </w:tc>
        <w:tc>
          <w:tcPr>
            <w:tcW w:w="1644" w:type="dxa"/>
            <w:vAlign w:val="center"/>
          </w:tcPr>
          <w:p w14:paraId="53026C0D" w14:textId="77777777" w:rsidR="006E5C84" w:rsidRDefault="00B37C0B">
            <w:pPr>
              <w:jc w:val="center"/>
              <w:rPr>
                <w:b/>
              </w:rPr>
            </w:pPr>
            <w:r>
              <w:rPr>
                <w:b/>
              </w:rPr>
              <w:t>Açıklama</w:t>
            </w:r>
          </w:p>
        </w:tc>
        <w:tc>
          <w:tcPr>
            <w:tcW w:w="1622" w:type="dxa"/>
            <w:vAlign w:val="center"/>
          </w:tcPr>
          <w:p w14:paraId="1EF8177A" w14:textId="77777777" w:rsidR="006E5C84" w:rsidRDefault="00B37C0B">
            <w:pPr>
              <w:jc w:val="center"/>
              <w:rPr>
                <w:b/>
              </w:rPr>
            </w:pPr>
            <w:r>
              <w:rPr>
                <w:b/>
              </w:rPr>
              <w:t>Ölçüm Yöntemi</w:t>
            </w:r>
          </w:p>
        </w:tc>
        <w:tc>
          <w:tcPr>
            <w:tcW w:w="1659" w:type="dxa"/>
            <w:vAlign w:val="center"/>
          </w:tcPr>
          <w:p w14:paraId="2EA95440" w14:textId="77777777" w:rsidR="006E5C84" w:rsidRDefault="00B37C0B">
            <w:pPr>
              <w:jc w:val="center"/>
              <w:rPr>
                <w:b/>
              </w:rPr>
            </w:pPr>
            <w:r>
              <w:rPr>
                <w:b/>
              </w:rPr>
              <w:t>Uygulama Sonuçları</w:t>
            </w:r>
          </w:p>
        </w:tc>
        <w:tc>
          <w:tcPr>
            <w:tcW w:w="2232" w:type="dxa"/>
            <w:vAlign w:val="center"/>
          </w:tcPr>
          <w:p w14:paraId="3111E62E" w14:textId="77777777" w:rsidR="006E5C84" w:rsidRDefault="00B37C0B">
            <w:pPr>
              <w:jc w:val="center"/>
              <w:rPr>
                <w:b/>
              </w:rPr>
            </w:pPr>
            <w:r>
              <w:rPr>
                <w:b/>
              </w:rPr>
              <w:t>Uygunluk Durumu (Geçerli/Geçersiz)</w:t>
            </w:r>
          </w:p>
        </w:tc>
        <w:tc>
          <w:tcPr>
            <w:tcW w:w="1673" w:type="dxa"/>
            <w:vAlign w:val="center"/>
          </w:tcPr>
          <w:p w14:paraId="16B83EC4" w14:textId="77777777" w:rsidR="006E5C84" w:rsidRDefault="00B37C0B">
            <w:pPr>
              <w:jc w:val="center"/>
              <w:rPr>
                <w:b/>
              </w:rPr>
            </w:pPr>
            <w:r>
              <w:rPr>
                <w:b/>
              </w:rPr>
              <w:t>Gerekli Düzeltici Faaliyetler</w:t>
            </w:r>
          </w:p>
        </w:tc>
      </w:tr>
      <w:tr w:rsidR="006E5C84" w14:paraId="65C9B64C" w14:textId="77777777" w:rsidTr="0020194C">
        <w:trPr>
          <w:trHeight w:val="882"/>
        </w:trPr>
        <w:tc>
          <w:tcPr>
            <w:tcW w:w="1572" w:type="dxa"/>
          </w:tcPr>
          <w:p w14:paraId="58A3A4B3" w14:textId="77777777" w:rsidR="006E5C84" w:rsidRDefault="006E5C84"/>
        </w:tc>
        <w:tc>
          <w:tcPr>
            <w:tcW w:w="1644" w:type="dxa"/>
          </w:tcPr>
          <w:p w14:paraId="18F23D0C" w14:textId="77777777" w:rsidR="006E5C84" w:rsidRDefault="006E5C84"/>
        </w:tc>
        <w:tc>
          <w:tcPr>
            <w:tcW w:w="1622" w:type="dxa"/>
          </w:tcPr>
          <w:p w14:paraId="201CBCEB" w14:textId="77777777" w:rsidR="006E5C84" w:rsidRDefault="006E5C84"/>
        </w:tc>
        <w:tc>
          <w:tcPr>
            <w:tcW w:w="1659" w:type="dxa"/>
          </w:tcPr>
          <w:p w14:paraId="098848C2" w14:textId="77777777" w:rsidR="006E5C84" w:rsidRDefault="006E5C84"/>
        </w:tc>
        <w:tc>
          <w:tcPr>
            <w:tcW w:w="2232" w:type="dxa"/>
          </w:tcPr>
          <w:p w14:paraId="4C5BF598" w14:textId="77777777" w:rsidR="006E5C84" w:rsidRDefault="006E5C84"/>
        </w:tc>
        <w:tc>
          <w:tcPr>
            <w:tcW w:w="1673" w:type="dxa"/>
          </w:tcPr>
          <w:p w14:paraId="7EE9AE1E" w14:textId="77777777" w:rsidR="006E5C84" w:rsidRDefault="006E5C84"/>
        </w:tc>
      </w:tr>
      <w:tr w:rsidR="006E5C84" w14:paraId="55717D68" w14:textId="77777777" w:rsidTr="0020194C">
        <w:trPr>
          <w:trHeight w:val="882"/>
        </w:trPr>
        <w:tc>
          <w:tcPr>
            <w:tcW w:w="1572" w:type="dxa"/>
          </w:tcPr>
          <w:p w14:paraId="06637620" w14:textId="77777777" w:rsidR="006E5C84" w:rsidRDefault="006E5C84"/>
        </w:tc>
        <w:tc>
          <w:tcPr>
            <w:tcW w:w="1644" w:type="dxa"/>
          </w:tcPr>
          <w:p w14:paraId="30B76E69" w14:textId="77777777" w:rsidR="006E5C84" w:rsidRDefault="006E5C84"/>
        </w:tc>
        <w:tc>
          <w:tcPr>
            <w:tcW w:w="1622" w:type="dxa"/>
          </w:tcPr>
          <w:p w14:paraId="0813823F" w14:textId="77777777" w:rsidR="006E5C84" w:rsidRDefault="006E5C84"/>
        </w:tc>
        <w:tc>
          <w:tcPr>
            <w:tcW w:w="1659" w:type="dxa"/>
          </w:tcPr>
          <w:p w14:paraId="6F786507" w14:textId="77777777" w:rsidR="006E5C84" w:rsidRDefault="006E5C84"/>
        </w:tc>
        <w:tc>
          <w:tcPr>
            <w:tcW w:w="2232" w:type="dxa"/>
          </w:tcPr>
          <w:p w14:paraId="78C8BBF2" w14:textId="77777777" w:rsidR="006E5C84" w:rsidRDefault="006E5C84"/>
        </w:tc>
        <w:tc>
          <w:tcPr>
            <w:tcW w:w="1673" w:type="dxa"/>
          </w:tcPr>
          <w:p w14:paraId="47DF1D3D" w14:textId="77777777" w:rsidR="006E5C84" w:rsidRDefault="006E5C84"/>
        </w:tc>
      </w:tr>
      <w:tr w:rsidR="006E5C84" w14:paraId="63B3A19E" w14:textId="77777777" w:rsidTr="0020194C">
        <w:trPr>
          <w:trHeight w:val="844"/>
        </w:trPr>
        <w:tc>
          <w:tcPr>
            <w:tcW w:w="1572" w:type="dxa"/>
          </w:tcPr>
          <w:p w14:paraId="7DE4ED39" w14:textId="77777777" w:rsidR="006E5C84" w:rsidRDefault="006E5C84"/>
        </w:tc>
        <w:tc>
          <w:tcPr>
            <w:tcW w:w="1644" w:type="dxa"/>
          </w:tcPr>
          <w:p w14:paraId="526D99DE" w14:textId="77777777" w:rsidR="006E5C84" w:rsidRDefault="006E5C84"/>
        </w:tc>
        <w:tc>
          <w:tcPr>
            <w:tcW w:w="1622" w:type="dxa"/>
          </w:tcPr>
          <w:p w14:paraId="51B4C4B8" w14:textId="77777777" w:rsidR="006E5C84" w:rsidRDefault="006E5C84"/>
        </w:tc>
        <w:tc>
          <w:tcPr>
            <w:tcW w:w="1659" w:type="dxa"/>
          </w:tcPr>
          <w:p w14:paraId="1EEBB657" w14:textId="77777777" w:rsidR="006E5C84" w:rsidRDefault="006E5C84"/>
        </w:tc>
        <w:tc>
          <w:tcPr>
            <w:tcW w:w="2232" w:type="dxa"/>
          </w:tcPr>
          <w:p w14:paraId="53BEE5DF" w14:textId="77777777" w:rsidR="006E5C84" w:rsidRDefault="006E5C84"/>
        </w:tc>
        <w:tc>
          <w:tcPr>
            <w:tcW w:w="1673" w:type="dxa"/>
          </w:tcPr>
          <w:p w14:paraId="5D8573AD" w14:textId="77777777" w:rsidR="006E5C84" w:rsidRDefault="006E5C84"/>
        </w:tc>
      </w:tr>
      <w:tr w:rsidR="006E5C84" w14:paraId="7D4EA1C1" w14:textId="77777777" w:rsidTr="0020194C">
        <w:trPr>
          <w:trHeight w:val="882"/>
        </w:trPr>
        <w:tc>
          <w:tcPr>
            <w:tcW w:w="1572" w:type="dxa"/>
          </w:tcPr>
          <w:p w14:paraId="7D4C0835" w14:textId="77777777" w:rsidR="006E5C84" w:rsidRDefault="006E5C84"/>
        </w:tc>
        <w:tc>
          <w:tcPr>
            <w:tcW w:w="1644" w:type="dxa"/>
          </w:tcPr>
          <w:p w14:paraId="68E3C2FA" w14:textId="77777777" w:rsidR="006E5C84" w:rsidRDefault="006E5C84"/>
        </w:tc>
        <w:tc>
          <w:tcPr>
            <w:tcW w:w="1622" w:type="dxa"/>
          </w:tcPr>
          <w:p w14:paraId="04BBD60D" w14:textId="77777777" w:rsidR="006E5C84" w:rsidRDefault="006E5C84"/>
        </w:tc>
        <w:tc>
          <w:tcPr>
            <w:tcW w:w="1659" w:type="dxa"/>
          </w:tcPr>
          <w:p w14:paraId="350F7369" w14:textId="77777777" w:rsidR="006E5C84" w:rsidRDefault="006E5C84"/>
        </w:tc>
        <w:tc>
          <w:tcPr>
            <w:tcW w:w="2232" w:type="dxa"/>
          </w:tcPr>
          <w:p w14:paraId="2CCB4FF3" w14:textId="77777777" w:rsidR="006E5C84" w:rsidRDefault="006E5C84"/>
        </w:tc>
        <w:tc>
          <w:tcPr>
            <w:tcW w:w="1673" w:type="dxa"/>
          </w:tcPr>
          <w:p w14:paraId="0EC6D7BA" w14:textId="77777777" w:rsidR="006E5C84" w:rsidRDefault="006E5C84"/>
        </w:tc>
      </w:tr>
      <w:tr w:rsidR="006E5C84" w14:paraId="55DBE6D0" w14:textId="77777777" w:rsidTr="0020194C">
        <w:trPr>
          <w:trHeight w:val="882"/>
        </w:trPr>
        <w:tc>
          <w:tcPr>
            <w:tcW w:w="1572" w:type="dxa"/>
          </w:tcPr>
          <w:p w14:paraId="4CA0693D" w14:textId="77777777" w:rsidR="006E5C84" w:rsidRDefault="006E5C84"/>
        </w:tc>
        <w:tc>
          <w:tcPr>
            <w:tcW w:w="1644" w:type="dxa"/>
          </w:tcPr>
          <w:p w14:paraId="40F23A61" w14:textId="77777777" w:rsidR="006E5C84" w:rsidRDefault="006E5C84"/>
        </w:tc>
        <w:tc>
          <w:tcPr>
            <w:tcW w:w="1622" w:type="dxa"/>
          </w:tcPr>
          <w:p w14:paraId="27B66053" w14:textId="77777777" w:rsidR="006E5C84" w:rsidRDefault="006E5C84"/>
        </w:tc>
        <w:tc>
          <w:tcPr>
            <w:tcW w:w="1659" w:type="dxa"/>
          </w:tcPr>
          <w:p w14:paraId="1A9A15C3" w14:textId="77777777" w:rsidR="006E5C84" w:rsidRDefault="006E5C84"/>
        </w:tc>
        <w:tc>
          <w:tcPr>
            <w:tcW w:w="2232" w:type="dxa"/>
          </w:tcPr>
          <w:p w14:paraId="2441A9DE" w14:textId="77777777" w:rsidR="006E5C84" w:rsidRDefault="006E5C84"/>
        </w:tc>
        <w:tc>
          <w:tcPr>
            <w:tcW w:w="1673" w:type="dxa"/>
          </w:tcPr>
          <w:p w14:paraId="061E5CD4" w14:textId="77777777" w:rsidR="006E5C84" w:rsidRDefault="006E5C84"/>
        </w:tc>
      </w:tr>
    </w:tbl>
    <w:p w14:paraId="7032A36F" w14:textId="77777777" w:rsidR="006E5C84" w:rsidRDefault="006E5C84"/>
    <w:p w14:paraId="6F8D5FC6" w14:textId="77777777" w:rsidR="006E5C84" w:rsidRDefault="006E5C84"/>
    <w:tbl>
      <w:tblPr>
        <w:tblStyle w:val="a6"/>
        <w:tblpPr w:leftFromText="141" w:rightFromText="141" w:vertAnchor="text" w:tblpX="-289" w:tblpY="152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3"/>
      </w:tblGrid>
      <w:tr w:rsidR="006E5C84" w14:paraId="24A783D3" w14:textId="77777777">
        <w:trPr>
          <w:trHeight w:val="166"/>
        </w:trPr>
        <w:tc>
          <w:tcPr>
            <w:tcW w:w="10343" w:type="dxa"/>
            <w:vAlign w:val="center"/>
          </w:tcPr>
          <w:p w14:paraId="1DA02B3D" w14:textId="77777777" w:rsidR="006E5C84" w:rsidRDefault="00B37C0B">
            <w:pPr>
              <w:jc w:val="left"/>
              <w:rPr>
                <w:b/>
              </w:rPr>
            </w:pPr>
            <w:r>
              <w:rPr>
                <w:b/>
              </w:rPr>
              <w:t>Açıklama:</w:t>
            </w:r>
          </w:p>
        </w:tc>
      </w:tr>
      <w:tr w:rsidR="006E5C84" w14:paraId="42ECD69C" w14:textId="77777777">
        <w:trPr>
          <w:trHeight w:val="1263"/>
        </w:trPr>
        <w:tc>
          <w:tcPr>
            <w:tcW w:w="10343" w:type="dxa"/>
          </w:tcPr>
          <w:p w14:paraId="49790620" w14:textId="77777777" w:rsidR="006E5C84" w:rsidRDefault="006E5C84">
            <w:pPr>
              <w:jc w:val="left"/>
              <w:rPr>
                <w:b/>
              </w:rPr>
            </w:pPr>
          </w:p>
        </w:tc>
      </w:tr>
    </w:tbl>
    <w:p w14:paraId="12F20879" w14:textId="77777777" w:rsidR="006E5C84" w:rsidRDefault="006E5C84"/>
    <w:p w14:paraId="2AFED425" w14:textId="77777777" w:rsidR="0020194C" w:rsidRDefault="0020194C"/>
    <w:p w14:paraId="3BF2659D" w14:textId="77777777" w:rsidR="0020194C" w:rsidRDefault="0020194C"/>
    <w:p w14:paraId="3E50F281" w14:textId="77777777" w:rsidR="0020194C" w:rsidRDefault="0020194C"/>
    <w:p w14:paraId="436502A7" w14:textId="77777777" w:rsidR="0020194C" w:rsidRDefault="0020194C"/>
    <w:p w14:paraId="6A3BCFB7" w14:textId="77777777" w:rsidR="006E5C84" w:rsidRDefault="006E5C84"/>
    <w:tbl>
      <w:tblPr>
        <w:tblStyle w:val="a7"/>
        <w:tblW w:w="10246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56"/>
        <w:gridCol w:w="301"/>
        <w:gridCol w:w="2881"/>
        <w:gridCol w:w="251"/>
        <w:gridCol w:w="1009"/>
        <w:gridCol w:w="301"/>
        <w:gridCol w:w="4047"/>
      </w:tblGrid>
      <w:tr w:rsidR="006E5C84" w14:paraId="02FEE55C" w14:textId="77777777">
        <w:trPr>
          <w:trHeight w:val="273"/>
        </w:trPr>
        <w:tc>
          <w:tcPr>
            <w:tcW w:w="4638" w:type="dxa"/>
            <w:gridSpan w:val="3"/>
          </w:tcPr>
          <w:p w14:paraId="139C7D72" w14:textId="77777777" w:rsidR="006E5C84" w:rsidRDefault="00B37C0B">
            <w:pPr>
              <w:jc w:val="center"/>
              <w:rPr>
                <w:b/>
              </w:rPr>
            </w:pPr>
            <w:r>
              <w:rPr>
                <w:b/>
              </w:rPr>
              <w:t>GGYS Ekip Lideri</w:t>
            </w:r>
          </w:p>
        </w:tc>
        <w:tc>
          <w:tcPr>
            <w:tcW w:w="251" w:type="dxa"/>
          </w:tcPr>
          <w:p w14:paraId="75852958" w14:textId="77777777" w:rsidR="006E5C84" w:rsidRDefault="006E5C84"/>
        </w:tc>
        <w:tc>
          <w:tcPr>
            <w:tcW w:w="5357" w:type="dxa"/>
            <w:gridSpan w:val="3"/>
          </w:tcPr>
          <w:p w14:paraId="1090183F" w14:textId="77777777" w:rsidR="006E5C84" w:rsidRDefault="00B37C0B">
            <w:pPr>
              <w:jc w:val="center"/>
              <w:rPr>
                <w:b/>
              </w:rPr>
            </w:pPr>
            <w:r>
              <w:rPr>
                <w:b/>
              </w:rPr>
              <w:t>Beslenme Hizmetleri Şube Müdürlüğü</w:t>
            </w:r>
          </w:p>
        </w:tc>
      </w:tr>
      <w:tr w:rsidR="006E5C84" w14:paraId="2C3BADCE" w14:textId="77777777">
        <w:trPr>
          <w:trHeight w:val="273"/>
        </w:trPr>
        <w:tc>
          <w:tcPr>
            <w:tcW w:w="1456" w:type="dxa"/>
          </w:tcPr>
          <w:p w14:paraId="07B19DF1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Adı</w:t>
            </w:r>
          </w:p>
        </w:tc>
        <w:tc>
          <w:tcPr>
            <w:tcW w:w="301" w:type="dxa"/>
          </w:tcPr>
          <w:p w14:paraId="4404DDC6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881" w:type="dxa"/>
            <w:tcBorders>
              <w:bottom w:val="dotted" w:sz="4" w:space="0" w:color="000000"/>
            </w:tcBorders>
          </w:tcPr>
          <w:p w14:paraId="09BCE0BF" w14:textId="77777777" w:rsidR="006E5C84" w:rsidRDefault="006E5C84"/>
        </w:tc>
        <w:tc>
          <w:tcPr>
            <w:tcW w:w="251" w:type="dxa"/>
          </w:tcPr>
          <w:p w14:paraId="2E06B231" w14:textId="77777777" w:rsidR="006E5C84" w:rsidRDefault="006E5C84"/>
        </w:tc>
        <w:tc>
          <w:tcPr>
            <w:tcW w:w="1009" w:type="dxa"/>
          </w:tcPr>
          <w:p w14:paraId="51EEBB1F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Adı</w:t>
            </w:r>
          </w:p>
        </w:tc>
        <w:tc>
          <w:tcPr>
            <w:tcW w:w="301" w:type="dxa"/>
          </w:tcPr>
          <w:p w14:paraId="4E8D6C60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047" w:type="dxa"/>
            <w:tcBorders>
              <w:bottom w:val="dotted" w:sz="4" w:space="0" w:color="000000"/>
            </w:tcBorders>
          </w:tcPr>
          <w:p w14:paraId="22839018" w14:textId="77777777" w:rsidR="006E5C84" w:rsidRDefault="006E5C84"/>
        </w:tc>
      </w:tr>
      <w:tr w:rsidR="006E5C84" w14:paraId="43FB225C" w14:textId="77777777">
        <w:trPr>
          <w:trHeight w:val="273"/>
        </w:trPr>
        <w:tc>
          <w:tcPr>
            <w:tcW w:w="1456" w:type="dxa"/>
          </w:tcPr>
          <w:p w14:paraId="08877D73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Soyadı</w:t>
            </w:r>
          </w:p>
        </w:tc>
        <w:tc>
          <w:tcPr>
            <w:tcW w:w="301" w:type="dxa"/>
          </w:tcPr>
          <w:p w14:paraId="50E44E70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881" w:type="dxa"/>
            <w:tcBorders>
              <w:top w:val="dotted" w:sz="4" w:space="0" w:color="000000"/>
              <w:bottom w:val="dotted" w:sz="4" w:space="0" w:color="000000"/>
            </w:tcBorders>
          </w:tcPr>
          <w:p w14:paraId="61A1F83A" w14:textId="77777777" w:rsidR="006E5C84" w:rsidRDefault="006E5C84"/>
        </w:tc>
        <w:tc>
          <w:tcPr>
            <w:tcW w:w="251" w:type="dxa"/>
          </w:tcPr>
          <w:p w14:paraId="1DBCA53C" w14:textId="77777777" w:rsidR="006E5C84" w:rsidRDefault="006E5C84"/>
        </w:tc>
        <w:tc>
          <w:tcPr>
            <w:tcW w:w="1009" w:type="dxa"/>
          </w:tcPr>
          <w:p w14:paraId="691BB24E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Soyadı</w:t>
            </w:r>
            <w:r>
              <w:rPr>
                <w:b/>
              </w:rPr>
              <w:tab/>
            </w:r>
          </w:p>
        </w:tc>
        <w:tc>
          <w:tcPr>
            <w:tcW w:w="301" w:type="dxa"/>
          </w:tcPr>
          <w:p w14:paraId="66944D6C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047" w:type="dxa"/>
            <w:tcBorders>
              <w:top w:val="dotted" w:sz="4" w:space="0" w:color="000000"/>
              <w:bottom w:val="dotted" w:sz="4" w:space="0" w:color="000000"/>
            </w:tcBorders>
          </w:tcPr>
          <w:p w14:paraId="626B286F" w14:textId="77777777" w:rsidR="006E5C84" w:rsidRDefault="006E5C84"/>
        </w:tc>
      </w:tr>
      <w:tr w:rsidR="006E5C84" w14:paraId="5D43935D" w14:textId="77777777">
        <w:trPr>
          <w:trHeight w:val="273"/>
        </w:trPr>
        <w:tc>
          <w:tcPr>
            <w:tcW w:w="1456" w:type="dxa"/>
          </w:tcPr>
          <w:p w14:paraId="1461FCD0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Tarih</w:t>
            </w:r>
          </w:p>
        </w:tc>
        <w:tc>
          <w:tcPr>
            <w:tcW w:w="301" w:type="dxa"/>
          </w:tcPr>
          <w:p w14:paraId="0E2C85CA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881" w:type="dxa"/>
            <w:tcBorders>
              <w:top w:val="dotted" w:sz="4" w:space="0" w:color="000000"/>
              <w:bottom w:val="dotted" w:sz="4" w:space="0" w:color="000000"/>
            </w:tcBorders>
          </w:tcPr>
          <w:p w14:paraId="5D156222" w14:textId="77777777" w:rsidR="006E5C84" w:rsidRDefault="006E5C84"/>
        </w:tc>
        <w:tc>
          <w:tcPr>
            <w:tcW w:w="251" w:type="dxa"/>
          </w:tcPr>
          <w:p w14:paraId="1862A4B2" w14:textId="77777777" w:rsidR="006E5C84" w:rsidRDefault="006E5C84"/>
        </w:tc>
        <w:tc>
          <w:tcPr>
            <w:tcW w:w="1009" w:type="dxa"/>
          </w:tcPr>
          <w:p w14:paraId="1B54FB30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Tarih</w:t>
            </w:r>
          </w:p>
        </w:tc>
        <w:tc>
          <w:tcPr>
            <w:tcW w:w="301" w:type="dxa"/>
          </w:tcPr>
          <w:p w14:paraId="26350E98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047" w:type="dxa"/>
            <w:tcBorders>
              <w:top w:val="dotted" w:sz="4" w:space="0" w:color="000000"/>
              <w:bottom w:val="dotted" w:sz="4" w:space="0" w:color="000000"/>
            </w:tcBorders>
          </w:tcPr>
          <w:p w14:paraId="5C7DB2DC" w14:textId="77777777" w:rsidR="006E5C84" w:rsidRDefault="006E5C84"/>
        </w:tc>
      </w:tr>
      <w:tr w:rsidR="006E5C84" w14:paraId="2401E461" w14:textId="77777777">
        <w:trPr>
          <w:trHeight w:val="273"/>
        </w:trPr>
        <w:tc>
          <w:tcPr>
            <w:tcW w:w="1456" w:type="dxa"/>
          </w:tcPr>
          <w:p w14:paraId="047930C7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Unvan</w:t>
            </w:r>
          </w:p>
        </w:tc>
        <w:tc>
          <w:tcPr>
            <w:tcW w:w="301" w:type="dxa"/>
          </w:tcPr>
          <w:p w14:paraId="3850FB8A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881" w:type="dxa"/>
            <w:tcBorders>
              <w:top w:val="dotted" w:sz="4" w:space="0" w:color="000000"/>
              <w:bottom w:val="dotted" w:sz="4" w:space="0" w:color="000000"/>
            </w:tcBorders>
          </w:tcPr>
          <w:p w14:paraId="15CEAE48" w14:textId="77777777" w:rsidR="006E5C84" w:rsidRDefault="006E5C84"/>
        </w:tc>
        <w:tc>
          <w:tcPr>
            <w:tcW w:w="251" w:type="dxa"/>
          </w:tcPr>
          <w:p w14:paraId="3500CF22" w14:textId="77777777" w:rsidR="006E5C84" w:rsidRDefault="006E5C84"/>
        </w:tc>
        <w:tc>
          <w:tcPr>
            <w:tcW w:w="1009" w:type="dxa"/>
          </w:tcPr>
          <w:p w14:paraId="7B17100F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Unvan</w:t>
            </w:r>
          </w:p>
        </w:tc>
        <w:tc>
          <w:tcPr>
            <w:tcW w:w="301" w:type="dxa"/>
          </w:tcPr>
          <w:p w14:paraId="3ECFFEF1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047" w:type="dxa"/>
            <w:tcBorders>
              <w:top w:val="dotted" w:sz="4" w:space="0" w:color="000000"/>
              <w:bottom w:val="dotted" w:sz="4" w:space="0" w:color="000000"/>
            </w:tcBorders>
          </w:tcPr>
          <w:p w14:paraId="4C74482E" w14:textId="77777777" w:rsidR="006E5C84" w:rsidRDefault="006E5C84"/>
        </w:tc>
      </w:tr>
      <w:tr w:rsidR="006E5C84" w14:paraId="2542B30A" w14:textId="77777777">
        <w:trPr>
          <w:trHeight w:val="261"/>
        </w:trPr>
        <w:tc>
          <w:tcPr>
            <w:tcW w:w="1456" w:type="dxa"/>
          </w:tcPr>
          <w:p w14:paraId="77A324A4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İmza</w:t>
            </w:r>
          </w:p>
        </w:tc>
        <w:tc>
          <w:tcPr>
            <w:tcW w:w="301" w:type="dxa"/>
          </w:tcPr>
          <w:p w14:paraId="48C1ABC0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2881" w:type="dxa"/>
            <w:tcBorders>
              <w:top w:val="dotted" w:sz="4" w:space="0" w:color="000000"/>
              <w:bottom w:val="dotted" w:sz="4" w:space="0" w:color="000000"/>
            </w:tcBorders>
          </w:tcPr>
          <w:p w14:paraId="48E6CE79" w14:textId="77777777" w:rsidR="006E5C84" w:rsidRDefault="006E5C84"/>
        </w:tc>
        <w:tc>
          <w:tcPr>
            <w:tcW w:w="251" w:type="dxa"/>
          </w:tcPr>
          <w:p w14:paraId="598BDD1C" w14:textId="77777777" w:rsidR="006E5C84" w:rsidRDefault="006E5C84"/>
        </w:tc>
        <w:tc>
          <w:tcPr>
            <w:tcW w:w="1009" w:type="dxa"/>
          </w:tcPr>
          <w:p w14:paraId="65AE5D40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İmza</w:t>
            </w:r>
          </w:p>
        </w:tc>
        <w:tc>
          <w:tcPr>
            <w:tcW w:w="301" w:type="dxa"/>
          </w:tcPr>
          <w:p w14:paraId="6D3C5789" w14:textId="77777777" w:rsidR="006E5C84" w:rsidRDefault="00B37C0B">
            <w:pPr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4047" w:type="dxa"/>
            <w:tcBorders>
              <w:top w:val="dotted" w:sz="4" w:space="0" w:color="000000"/>
              <w:bottom w:val="dotted" w:sz="4" w:space="0" w:color="000000"/>
            </w:tcBorders>
          </w:tcPr>
          <w:p w14:paraId="3EF70334" w14:textId="77777777" w:rsidR="006E5C84" w:rsidRDefault="006E5C84"/>
        </w:tc>
      </w:tr>
    </w:tbl>
    <w:p w14:paraId="0ADB559C" w14:textId="77777777" w:rsidR="006E5C84" w:rsidRDefault="006E5C84"/>
    <w:sectPr w:rsidR="006E5C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134" w:bottom="1418" w:left="1134" w:header="567" w:footer="51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8C8E4" w14:textId="77777777" w:rsidR="00340B14" w:rsidRDefault="00340B14">
      <w:pPr>
        <w:spacing w:line="240" w:lineRule="auto"/>
      </w:pPr>
      <w:r>
        <w:separator/>
      </w:r>
    </w:p>
  </w:endnote>
  <w:endnote w:type="continuationSeparator" w:id="0">
    <w:p w14:paraId="053A175A" w14:textId="77777777" w:rsidR="00340B14" w:rsidRDefault="00340B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DA7B9" w14:textId="77777777" w:rsidR="006E5C84" w:rsidRDefault="006E5C8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FECA" w14:textId="77777777" w:rsidR="006E5C84" w:rsidRDefault="006E5C84">
    <w:pPr>
      <w:widowControl w:val="0"/>
      <w:pBdr>
        <w:top w:val="nil"/>
        <w:left w:val="nil"/>
        <w:bottom w:val="nil"/>
        <w:right w:val="nil"/>
        <w:between w:val="nil"/>
      </w:pBdr>
      <w:jc w:val="left"/>
      <w:rPr>
        <w:color w:val="000000"/>
      </w:rPr>
    </w:pPr>
  </w:p>
  <w:tbl>
    <w:tblPr>
      <w:tblStyle w:val="a9"/>
      <w:tblW w:w="9656" w:type="dxa"/>
      <w:tblInd w:w="0" w:type="dxa"/>
      <w:tblBorders>
        <w:top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6E5C84" w14:paraId="19C5C975" w14:textId="77777777">
      <w:tc>
        <w:tcPr>
          <w:tcW w:w="1418" w:type="dxa"/>
          <w:tcBorders>
            <w:top w:val="single" w:sz="4" w:space="0" w:color="7F7F7F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244740CF" w14:textId="77777777" w:rsidR="006E5C84" w:rsidRDefault="00B37C0B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4" w:space="0" w:color="7F7F7F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5C8E0C3B" w14:textId="77777777" w:rsidR="006E5C84" w:rsidRDefault="00B37C0B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Sağlık Kültür ve Spor Daire Başkanlığı</w:t>
          </w:r>
        </w:p>
      </w:tc>
      <w:tc>
        <w:tcPr>
          <w:tcW w:w="992" w:type="dxa"/>
          <w:vMerge w:val="restart"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07814C4" w14:textId="77777777" w:rsidR="006E5C84" w:rsidRDefault="00B37C0B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mc:AlternateContent>
              <mc:Choice Requires="wpg">
                <w:drawing>
                  <wp:inline distT="0" distB="0" distL="0" distR="0" wp14:anchorId="13AE62C6" wp14:editId="2410125C">
                    <wp:extent cx="493400" cy="493400"/>
                    <wp:effectExtent l="0" t="0" r="0" b="0"/>
                    <wp:docPr id="43" name="Oval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112000" y="354600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rotWithShape="1">
                              <a:blip r:embed="rId1">
                                <a:alphaModFix/>
                              </a:blip>
                              <a:stretch>
                                <a:fillRect/>
                              </a:stretch>
                            </a:blipFill>
                            <a:ln w="12700" cap="flat" cmpd="sng">
                              <a:solidFill>
                                <a:srgbClr val="42719B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5062201" w14:textId="77777777" w:rsidR="006E5C84" w:rsidRDefault="006E5C84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<w:drawing>
                  <wp:inline distB="0" distT="0" distL="0" distR="0">
                    <wp:extent cx="493400" cy="493400"/>
                    <wp:effectExtent b="0" l="0" r="0" t="0"/>
                    <wp:docPr id="43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93400" cy="49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4" w:space="0" w:color="7F7F7F"/>
          </w:tcBorders>
          <w:shd w:val="clear" w:color="auto" w:fill="auto"/>
          <w:vAlign w:val="center"/>
        </w:tcPr>
        <w:p w14:paraId="29C17B2C" w14:textId="77777777" w:rsidR="006E5C84" w:rsidRDefault="00B37C0B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w:drawing>
              <wp:inline distT="0" distB="0" distL="0" distR="0" wp14:anchorId="179D1164" wp14:editId="7FB0E51E">
                <wp:extent cx="496303" cy="468000"/>
                <wp:effectExtent l="0" t="0" r="0" b="0"/>
                <wp:docPr id="4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4" w:space="0" w:color="7F7F7F"/>
          </w:tcBorders>
          <w:shd w:val="clear" w:color="auto" w:fill="auto"/>
          <w:vAlign w:val="center"/>
        </w:tcPr>
        <w:p w14:paraId="7E9F03E6" w14:textId="77777777" w:rsidR="006E5C84" w:rsidRDefault="00B37C0B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w:drawing>
              <wp:inline distT="0" distB="0" distL="0" distR="0" wp14:anchorId="4052AE27" wp14:editId="3EEFEA8E">
                <wp:extent cx="692266" cy="396000"/>
                <wp:effectExtent l="0" t="0" r="0" b="0"/>
                <wp:docPr id="4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4" w:space="0" w:color="7F7F7F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3565823F" w14:textId="77777777" w:rsidR="006E5C84" w:rsidRDefault="00B37C0B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Doküman No:</w:t>
          </w:r>
        </w:p>
      </w:tc>
      <w:tc>
        <w:tcPr>
          <w:tcW w:w="1024" w:type="dxa"/>
          <w:tcBorders>
            <w:top w:val="single" w:sz="4" w:space="0" w:color="7F7F7F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2426FC0" w14:textId="77777777" w:rsidR="006E5C84" w:rsidRDefault="00B37C0B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GGYS-FR-031</w:t>
          </w:r>
        </w:p>
      </w:tc>
    </w:tr>
    <w:tr w:rsidR="006E5C84" w14:paraId="0F168EDD" w14:textId="77777777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3CE4387" w14:textId="77777777" w:rsidR="006E5C84" w:rsidRDefault="00B37C0B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2B016A76" w14:textId="77777777" w:rsidR="006E5C84" w:rsidRDefault="00B37C0B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705DF13A" w14:textId="77777777" w:rsidR="006E5C84" w:rsidRDefault="006E5C8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993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5EFC3F65" w14:textId="77777777" w:rsidR="006E5C84" w:rsidRDefault="006E5C8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134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0E18F351" w14:textId="77777777" w:rsidR="006E5C84" w:rsidRDefault="006E5C8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E3B13EF" w14:textId="77777777" w:rsidR="006E5C84" w:rsidRDefault="00B37C0B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Gizlilik Derecesi: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B78A9CA" w14:textId="77777777" w:rsidR="006E5C84" w:rsidRDefault="00B37C0B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</w:p>
      </w:tc>
    </w:tr>
    <w:tr w:rsidR="006E5C84" w14:paraId="182C287D" w14:textId="77777777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F737E16" w14:textId="77777777" w:rsidR="006E5C84" w:rsidRDefault="00B37C0B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3CB90EF9" w14:textId="77777777" w:rsidR="006E5C84" w:rsidRDefault="00B37C0B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22803F66" w14:textId="77777777" w:rsidR="006E5C84" w:rsidRDefault="006E5C8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993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2D0CF6D6" w14:textId="77777777" w:rsidR="006E5C84" w:rsidRDefault="006E5C8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134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65662DDB" w14:textId="77777777" w:rsidR="006E5C84" w:rsidRDefault="006E5C8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1BFA1AA7" w14:textId="77777777" w:rsidR="006E5C84" w:rsidRDefault="00B37C0B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Revizyon Tarih ve No: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4DD4851" w14:textId="7997FAAC" w:rsidR="006E5C84" w:rsidRDefault="00E770FF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6E5C84" w14:paraId="16B143AE" w14:textId="77777777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711A0DD0" w14:textId="77777777" w:rsidR="006E5C84" w:rsidRDefault="00B37C0B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i/>
              <w:color w:val="7F7F7F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0F90CC91" w14:textId="77777777" w:rsidR="006E5C84" w:rsidRDefault="006E5C8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993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41048EA6" w14:textId="77777777" w:rsidR="006E5C84" w:rsidRDefault="006E5C8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1134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66E14414" w14:textId="77777777" w:rsidR="006E5C84" w:rsidRDefault="006E5C8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AFDA1EF" w14:textId="77777777" w:rsidR="006E5C84" w:rsidRDefault="00B37C0B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Sayfa No: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1F3A3288" w14:textId="77777777" w:rsidR="006E5C84" w:rsidRDefault="00B37C0B">
          <w:pPr>
            <w:tabs>
              <w:tab w:val="left" w:pos="271"/>
            </w:tabs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E770FF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E770FF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97E2D80" w14:textId="77777777" w:rsidR="006E5C84" w:rsidRDefault="006E5C84">
    <w:pPr>
      <w:jc w:val="left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DE3F" w14:textId="77777777" w:rsidR="006E5C84" w:rsidRDefault="006E5C8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AD17A" w14:textId="77777777" w:rsidR="00340B14" w:rsidRDefault="00340B14">
      <w:pPr>
        <w:spacing w:line="240" w:lineRule="auto"/>
      </w:pPr>
      <w:r>
        <w:separator/>
      </w:r>
    </w:p>
  </w:footnote>
  <w:footnote w:type="continuationSeparator" w:id="0">
    <w:p w14:paraId="248A57EC" w14:textId="77777777" w:rsidR="00340B14" w:rsidRDefault="00340B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876D2" w14:textId="77777777" w:rsidR="006E5C84" w:rsidRDefault="006E5C8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E0D6" w14:textId="77777777" w:rsidR="006E5C84" w:rsidRDefault="006E5C84">
    <w:pPr>
      <w:widowControl w:val="0"/>
      <w:pBdr>
        <w:top w:val="nil"/>
        <w:left w:val="nil"/>
        <w:bottom w:val="nil"/>
        <w:right w:val="nil"/>
        <w:between w:val="nil"/>
      </w:pBdr>
      <w:jc w:val="left"/>
      <w:rPr>
        <w:color w:val="000000"/>
      </w:rPr>
    </w:pPr>
  </w:p>
  <w:tbl>
    <w:tblPr>
      <w:tblStyle w:val="a8"/>
      <w:tblW w:w="9581" w:type="dxa"/>
      <w:tblInd w:w="0" w:type="dxa"/>
      <w:tblLayout w:type="fixed"/>
      <w:tblLook w:val="0400" w:firstRow="0" w:lastRow="0" w:firstColumn="0" w:lastColumn="0" w:noHBand="0" w:noVBand="1"/>
    </w:tblPr>
    <w:tblGrid>
      <w:gridCol w:w="1247"/>
      <w:gridCol w:w="7087"/>
      <w:gridCol w:w="1247"/>
    </w:tblGrid>
    <w:tr w:rsidR="006E5C84" w14:paraId="454275C9" w14:textId="77777777">
      <w:trPr>
        <w:cantSplit/>
        <w:trHeight w:val="1121"/>
        <w:tblHeader/>
      </w:trPr>
      <w:tc>
        <w:tcPr>
          <w:tcW w:w="1247" w:type="dxa"/>
          <w:tcMar>
            <w:left w:w="28" w:type="dxa"/>
            <w:right w:w="28" w:type="dxa"/>
          </w:tcMar>
          <w:vAlign w:val="center"/>
        </w:tcPr>
        <w:p w14:paraId="4E0542D0" w14:textId="77777777" w:rsidR="006E5C84" w:rsidRDefault="00B37C0B">
          <w:pPr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472CDEA0" wp14:editId="1F657E63">
                <wp:extent cx="720000" cy="720000"/>
                <wp:effectExtent l="0" t="0" r="0" b="0"/>
                <wp:docPr id="4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vAlign w:val="center"/>
        </w:tcPr>
        <w:p w14:paraId="3AE113EF" w14:textId="77777777" w:rsidR="006E5C84" w:rsidRDefault="00B37C0B">
          <w:pPr>
            <w:jc w:val="center"/>
            <w:rPr>
              <w:b/>
              <w:color w:val="767171"/>
            </w:rPr>
          </w:pPr>
          <w:r>
            <w:rPr>
              <w:b/>
              <w:color w:val="767171"/>
            </w:rPr>
            <w:t>DOĞRULAMA VE GEÇERLİ KILMA FORMU</w:t>
          </w:r>
        </w:p>
      </w:tc>
      <w:tc>
        <w:tcPr>
          <w:tcW w:w="1247" w:type="dxa"/>
          <w:vAlign w:val="center"/>
        </w:tcPr>
        <w:p w14:paraId="67C680A7" w14:textId="77777777" w:rsidR="006E5C84" w:rsidRDefault="006E5C84">
          <w:pPr>
            <w:jc w:val="center"/>
            <w:rPr>
              <w:rFonts w:ascii="Arial Narrow" w:eastAsia="Arial Narrow" w:hAnsi="Arial Narrow" w:cs="Arial Narrow"/>
              <w:color w:val="767171"/>
              <w:sz w:val="18"/>
              <w:szCs w:val="18"/>
            </w:rPr>
          </w:pPr>
        </w:p>
      </w:tc>
    </w:tr>
  </w:tbl>
  <w:p w14:paraId="21AD882C" w14:textId="77777777" w:rsidR="006E5C84" w:rsidRDefault="006E5C8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E12FF" w14:textId="77777777" w:rsidR="006E5C84" w:rsidRDefault="006E5C8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C84"/>
    <w:rsid w:val="0020194C"/>
    <w:rsid w:val="00340B14"/>
    <w:rsid w:val="006E5C84"/>
    <w:rsid w:val="00B37C0B"/>
    <w:rsid w:val="00E770FF"/>
    <w:rsid w:val="00EB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819AD"/>
  <w15:docId w15:val="{837E1082-6420-4B26-81F0-14D13819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line="240" w:lineRule="auto"/>
    </w:pPr>
    <w:rPr>
      <w:rFonts w:eastAsiaTheme="minorEastAsia"/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paragraph" w:styleId="DzMetin">
    <w:name w:val="Plain Text"/>
    <w:basedOn w:val="Normal"/>
    <w:link w:val="DzMetinChar"/>
    <w:rsid w:val="00F82777"/>
    <w:pPr>
      <w:spacing w:line="240" w:lineRule="auto"/>
      <w:jc w:val="left"/>
    </w:pPr>
    <w:rPr>
      <w:rFonts w:ascii="Courier New" w:hAnsi="Courier New"/>
      <w:sz w:val="20"/>
      <w:szCs w:val="20"/>
    </w:rPr>
  </w:style>
  <w:style w:type="character" w:customStyle="1" w:styleId="DzMetinChar">
    <w:name w:val="Düz Metin Char"/>
    <w:basedOn w:val="VarsaylanParagrafYazTipi"/>
    <w:link w:val="DzMetin"/>
    <w:rsid w:val="00F82777"/>
    <w:rPr>
      <w:rFonts w:ascii="Courier New" w:eastAsia="Times New Roman" w:hAnsi="Courier New" w:cs="Times New Roman"/>
      <w:sz w:val="20"/>
      <w:szCs w:val="20"/>
      <w:lang w:eastAsia="tr-TR"/>
    </w:rPr>
  </w:style>
  <w:style w:type="table" w:styleId="TabloKlavuzu">
    <w:name w:val="Table Grid"/>
    <w:basedOn w:val="NormalTablo"/>
    <w:uiPriority w:val="39"/>
    <w:rsid w:val="00E437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4845AA"/>
    <w:pPr>
      <w:ind w:left="720"/>
      <w:contextualSpacing/>
    </w:p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character" w:styleId="Gl">
    <w:name w:val="Strong"/>
    <w:basedOn w:val="VarsaylanParagrafYazTipi"/>
    <w:uiPriority w:val="22"/>
    <w:qFormat/>
    <w:rsid w:val="00AA0C84"/>
    <w:rPr>
      <w:b/>
      <w:bCs/>
    </w:r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OukyInAW5+joLfDk8A8ydaAJag==">CgMxLjA4AHIhMUNhTW84SFhUT1JOaEdCM1RTaHRLd20wSWwxSWtkWG5M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Kevser ELİKÜÇÜK</dc:creator>
  <cp:lastModifiedBy>Mustafa ORHAN</cp:lastModifiedBy>
  <cp:revision>4</cp:revision>
  <dcterms:created xsi:type="dcterms:W3CDTF">2025-01-23T06:15:00Z</dcterms:created>
  <dcterms:modified xsi:type="dcterms:W3CDTF">2025-07-01T07:31:00Z</dcterms:modified>
</cp:coreProperties>
</file>