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LUẬN GIẢI TOÀN DIỆN VẬN HẠN 2026 — LÁ SỐ UYÊN ANH</w:t>
      </w:r>
    </w:p>
    <w:p>
      <w:pPr>
        <w:pStyle w:val="Heading2"/>
        <w:spacing w:lineRule="auto"/>
      </w:pPr>
      <w:r>
        <w:rPr/>
        <w:t xml:space="preserve">(Năm Bính Ngọ — 35 tuổi mụ)</w:t>
      </w:r>
    </w:p>
    <w:p>
      <w:pPr>
        <w:ind w:left="284"/>
        <w:jc w:val="both"/>
        <w:spacing w:lineRule="auto"/>
      </w:pPr>
      <w:r>
        <w:rPr>
          <w:b/>
        </w:rPr>
        <w:t xml:space="preserve">Căn cứ:</w:t>
      </w:r>
      <w:r>
        <w:rPr/>
        <w:t xml:space="preserve"> Áp dụng hệ thống luận giải 5 chiều tương tác, Tứ Hóa phi tinh (Biến số thời gian) và mô hình TV-10 theo chuẩn Nam Phái (cụ Lê Quang Lăng, Trình Minh Đức).</w:t>
      </w:r>
    </w:p>
    <w:p>
      <w:pPr>
        <w:pStyle w:val="Heading2"/>
        <w:spacing w:lineRule="auto"/>
      </w:pPr>
      <w:r>
        <w:rPr/>
        <w:t xml:space="preserve">I. TỔNG QUAN MỆNH &amp; CHIỀU KÍNH DỊCH</w:t>
      </w:r>
    </w:p>
    <w:p>
      <w:pPr>
        <w:pStyle w:val="Heading3"/>
        <w:spacing w:lineRule="auto"/>
      </w:pPr>
      <w:r>
        <w:rPr/>
        <w:t xml:space="preserve">1. Nền Tảng Ngũ Hành &amp; Âm Dương</w:t>
      </w:r>
    </w:p>
    <w:p>
      <w:pPr>
        <w:numPr>
          <w:ilvl w:val="0"/>
          <w:numId w:val="1"/>
        </w:numPr>
        <w:spacing w:lineRule="auto"/>
      </w:pPr>
      <w:r>
        <w:rPr>
          <w:b/>
        </w:rPr>
        <w:t xml:space="preserve">Đương số:</w:t>
      </w:r>
      <w:r>
        <w:rPr/>
        <w:t xml:space="preserve"> Nhâm Thân (Dương Nữ) — Năm Dương, Can Dương, Chi Dương. Là nữ giới mang vòng khí Dương cực mạnh, tính cách dứt khoát, quang minh chính đại, dám nghĩ dám làm và có xu hướng gánh vác việc của nam giới.</w:t>
      </w:r>
    </w:p>
    <w:p>
      <w:pPr>
        <w:numPr>
          <w:ilvl w:val="0"/>
          <w:numId w:val="1"/>
        </w:numPr>
        <w:spacing w:lineRule="auto"/>
      </w:pPr>
      <w:r>
        <w:rPr>
          <w:b/>
        </w:rPr>
        <w:t xml:space="preserve">Mệnh - Cục:</w:t>
      </w:r>
      <w:r>
        <w:rPr/>
        <w:t xml:space="preserve"> Kiếm Phong Kim (Mệnh) sinh vào Kim Tứ Cục (Cục). Mệnh Cục bình hòa, Kim – Kim tương đồng. Đây là người có môi trường sống tương thích cao với năng lực, sự lì lợm và bản lĩnh thép được tôi luyện từ rất sớm. Càng bị ép, tính Kim càng sắc bén.</w:t>
      </w:r>
    </w:p>
    <w:p>
      <w:pPr>
        <w:pStyle w:val="Heading3"/>
        <w:spacing w:lineRule="auto"/>
      </w:pPr>
      <w:r>
        <w:rPr/>
        <w:t xml:space="preserve">1. Phác họa Cốt Lõi (Reverse Engineering từ thực tiễn): Mệnh Thân Đồng Cung (Hợi) — Người Vợ Trụ Cột &amp; Tâm Lý Overthinking</w:t>
      </w:r>
    </w:p>
    <w:p>
      <w:pPr>
        <w:numPr>
          <w:ilvl w:val="0"/>
          <w:numId w:val="2"/>
        </w:numPr>
        <w:spacing w:lineRule="auto"/>
      </w:pPr>
      <w:r>
        <w:rPr>
          <w:b/>
        </w:rPr>
        <w:t xml:space="preserve">Bản chất Khí:</w:t>
      </w:r>
      <w:r>
        <w:rPr/>
        <w:t xml:space="preserve"> Dương Nữ, Mệnh Kiếm Phong Kim (Vàng Mũi Kiếm). Cục: Kim Tứ Cục. Sinh ra có </w:t>
      </w:r>
      <w:r>
        <w:rPr>
          <w:b/>
        </w:rPr>
        <w:t xml:space="preserve">Thân Mệnh Đồng Cung</w:t>
      </w:r>
      <w:r>
        <w:rPr/>
        <w:t xml:space="preserve">, chỉ vạch đích rất rõ ràng: "Tôi là người quyết định cuộc đời tôi". Càng trải qua cọ xát, tính Kim càng bền. Cô gái này bề ngoài có thể nhún nhường, nhưng ý chí bên trong là độc tôn, không để môi trường vùi dập lập trường.</w:t>
      </w:r>
    </w:p>
    <w:p>
      <w:pPr>
        <w:numPr>
          <w:ilvl w:val="0"/>
          <w:numId w:val="2"/>
        </w:numPr>
        <w:spacing w:lineRule="auto"/>
      </w:pPr>
      <w:r>
        <w:rPr>
          <w:b/>
        </w:rPr>
        <w:t xml:space="preserve">Trọng số Tọa Thủ 40%: Mệnh Thiên Cơ ngộ Không Kiếp đắc địa + Lộc Tồn.</w:t>
      </w:r>
    </w:p>
    <w:p>
      <w:pPr>
        <w:numPr>
          <w:ilvl w:val="1"/>
          <w:numId w:val="3"/>
        </w:numPr>
        <w:spacing w:lineRule="auto"/>
      </w:pPr>
      <w:r>
        <w:rPr/>
        <w:t xml:space="preserve">Nghiệm lý Y khoa:</w:t>
      </w:r>
      <w:r>
        <w:rPr/>
        <w:t xml:space="preserve"> Tại sao mang bộ Không Kiếp (Chúa tể sát phạt) lại làm Bác sĩ? Bí quyết nằm ở </w:t>
      </w:r>
      <w:r>
        <w:rPr>
          <w:b/>
        </w:rPr>
        <w:t xml:space="preserve">sao Tuần</w:t>
      </w:r>
      <w:r>
        <w:rPr/>
        <w:t xml:space="preserve"> giăng lưới cung Hợi. Tuần vô hiệu hóa sự hung hãn, tàn bạo của Không Kiếp, biến sự "sát phạt" đó thành "dao kéo mổ xẻ, trị bệnh cứu người". Thiên Cơ (Bộ não) kết hợp Không Kiếp đắc địa (Sự dứt khoát, mạo hiểm) tạo ra kĩ năng lâm sàng cực tốt, dám đưa ra quyết sách y khoa sắc lẹm.</w:t>
      </w:r>
    </w:p>
    <w:p>
      <w:pPr>
        <w:numPr>
          <w:ilvl w:val="1"/>
          <w:numId w:val="3"/>
        </w:numPr>
        <w:spacing w:lineRule="auto"/>
      </w:pPr>
      <w:r>
        <w:rPr/>
        <w:t xml:space="preserve">Nghiệm lý Overthinking:</w:t>
      </w:r>
      <w:r>
        <w:rPr/>
        <w:t xml:space="preserve"> Thiên Cơ vốn chủ về sự suy nghĩ, tham mưu. Khi đi kèm Không Kiếp, bộ não này không bao giờ ngừng hoạt động, sinh ra mắc chứng </w:t>
      </w:r>
      <w:r>
        <w:rPr>
          <w:b/>
        </w:rPr>
        <w:t xml:space="preserve">Overthinking (Suy nghĩ quá mức, tự suy diễn sâu)</w:t>
      </w:r>
      <w:r>
        <w:rPr/>
        <w:t xml:space="preserve">. Đi kèm Cô Thần, Lưu Hà, người vợ thường có cảm giác gánh vác sự cô độc ngầm, tự thiết lập hàng rào bảo vệ tâm lý, tự suy nghĩ đau khổ rồi lại tự chữa lành. Lộc Tồn ở đây đảm nhận nền tảng chuyên môn vững vàng, giữ nguồn thu ổn định.</w:t>
      </w:r>
    </w:p>
    <w:p>
      <w:pPr>
        <w:pStyle w:val="Heading2"/>
        <w:spacing w:lineRule="auto"/>
      </w:pPr>
      <w:r>
        <w:rPr/>
        <w:t xml:space="preserve">II. ĐÁNH GIÁ ĐỘ VỮNG NỀN TẢNG (BASELINE RESILIENCE)</w:t>
      </w:r>
    </w:p>
    <w:p>
      <w:pPr>
        <w:ind w:left="284"/>
        <w:jc w:val="both"/>
        <w:spacing w:lineRule="auto"/>
      </w:pPr>
      <w:r>
        <w:rPr/>
        <w:t xml:space="preserve">Trang bị một mức độ chịu đựng nào để đương đầu với các đại vận sát phạt? Phân tích Âm Dương Ngũ Hành gốc để tìm ra "Độ dày của áo giáp".</w:t>
      </w:r>
    </w:p>
    <w:p>
      <w:pPr>
        <w:pStyle w:val="Heading3"/>
        <w:spacing w:lineRule="auto"/>
      </w:pPr>
      <w:r>
        <w:rPr/>
        <w:t xml:space="preserve">1. Trụ Cột Sinh Tồn: Phân Tích Định Lượng 5 Chiều Mệnh &amp; Thân (Hợi)</w:t>
      </w:r>
    </w:p>
    <w:p>
      <w:pPr>
        <w:ind w:left="284"/>
        <w:jc w:val="both"/>
        <w:spacing w:lineRule="auto"/>
      </w:pPr>
      <w:r>
        <w:rPr/>
        <w:t xml:space="preserve">Tính theo thước đo chuẩn Nam Phái (Lê Quang Lăng): Tọa thủ (40%) - Xung chiếu (30%) - Tam hợp (20%) - Nhị hợp (10%) - Giáp cung (~5%).</w:t>
      </w:r>
    </w:p>
    <w:p>
      <w:pPr>
        <w:spacing w:lineRule="auto"/>
      </w:pPr>
      <w:r>
        <w:rPr>
          <w:b/>
        </w:rPr>
        <w:t xml:space="preserve">Trạng thái tương tác:</w:t>
      </w:r>
      <w:r>
        <w:rPr/>
        <w:t xml:space="preserve"> Mệnh Kiếm Phong Kim sinh xuất cho cung Thủy (Hợi). Đương số sẽ phải "bao đồng", vắt kiệt công sức để tưới mát cho môi trường xung quanh. Áp lực vô hình lên tâm trí rất lớn.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Chiều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Tỷ Trọng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Tích Hệ Thống Sao (Tính lý &amp; Ngũ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Định Lượng</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Tọa Thủ</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Hợi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Cát:</w:t>
            </w:r>
          </w:p>
          <w:p>
            <w:pPr>
              <w:spacing w:lineRule="auto"/>
            </w:pPr>
            <w:r>
              <w:rPr/>
              <w:t xml:space="preserve"> Lộc Tồn (Đ - Thổ sinh Kim), Bác Sĩ. Khối tài sản và năng lực thực tế. </w:t>
            </w:r>
          </w:p>
          <w:p>
            <w:pPr>
              <w:spacing w:lineRule="auto"/>
            </w:pPr>
            <w:r>
              <w:rPr/>
              <w:br w:type="textWrapping"/>
            </w:r>
          </w:p>
          <w:p>
            <w:pPr>
              <w:spacing w:lineRule="auto"/>
            </w:pPr>
            <w:r>
              <w:rPr>
                <w:b/>
              </w:rPr>
              <w:t xml:space="preserve">Hung:</w:t>
            </w:r>
          </w:p>
          <w:p>
            <w:pPr>
              <w:spacing w:lineRule="auto"/>
            </w:pPr>
            <w:r>
              <w:rPr/>
              <w:t xml:space="preserve"> Thiên Cơ (Hãm) bị Không Kiếp (Đ) thao túng. Suy nghĩ cực đoan, quyết liệt. Cô Thần, Lưu Hà gây đơn độc sầu muộn ngầm. Tuần không án ngữ giữ cửa hầm.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Cát Hung Tương Bán (Sát Phạt) 7/10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Xung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Tỵ</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Hung:</w:t>
            </w:r>
          </w:p>
          <w:p>
            <w:pPr>
              <w:spacing w:lineRule="auto"/>
            </w:pPr>
            <w:r>
              <w:rPr/>
              <w:t xml:space="preserve"> Cung Tỵ (Hỏa) khắc Mệnh Kim. Môi trường luôn phả hơi nóng. Thái Âm (Hãm) hội Phi Liêm, Kiếp Sát ở ngoài chờ. Ngoại cảnh nhiều thị phi đâm chém. </w:t>
            </w:r>
          </w:p>
          <w:p>
            <w:pPr>
              <w:spacing w:lineRule="auto"/>
            </w:pPr>
            <w:r>
              <w:rPr/>
              <w:br w:type="textWrapping"/>
            </w:r>
          </w:p>
          <w:p>
            <w:pPr>
              <w:spacing w:lineRule="auto"/>
            </w:pPr>
            <w:r>
              <w:rPr>
                <w:b/>
              </w:rPr>
              <w:t xml:space="preserve">Cát:</w:t>
            </w:r>
          </w:p>
          <w:p>
            <w:pPr>
              <w:spacing w:lineRule="auto"/>
            </w:pPr>
            <w:r>
              <w:rPr/>
              <w:t xml:space="preserve"> Việt, L.Lộc Tồn, Thai. Ra ngoài vẫn có vớt vát ân sủng.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(áp lực) 6/10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Tam Hợp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Mão, Mùi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Gánh vác:</w:t>
            </w:r>
          </w:p>
          <w:p>
            <w:pPr>
              <w:spacing w:lineRule="auto"/>
            </w:pPr>
            <w:r>
              <w:rPr/>
              <w:t xml:space="preserve"> Quan Lộc (Mão - VCD ngộ Triệt). Tài Bạch (Mùi - Đồng Cự Hãm). 2 cung Tam hợp đều rỗng hoặc Hãm, báo hiệu Mệnh phải đứng mũi chịu sào. Tiền bạc bấp bênh, công danh đứt gãy. Sự giúp sức của Tam hợp cực yếu.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Yếu (Chỉ 3/10)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Nhị Hợp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Dần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Ảo ảnh:</w:t>
            </w:r>
          </w:p>
          <w:p>
            <w:pPr>
              <w:spacing w:lineRule="auto"/>
            </w:pPr>
            <w:r>
              <w:rPr/>
              <w:t xml:space="preserve"> Phá Quân (H), Mã đắc, Hỏa tinh, Đại Hao. Ngộ Triệt. Ám hợp mang tới sự hao hụt tiền bạc tàng hình cho gia đạo/điền sản.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Hao Lực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Giáp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Tý, Tuất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Bị kẹp:</w:t>
            </w:r>
          </w:p>
          <w:p>
            <w:pPr>
              <w:spacing w:lineRule="auto"/>
            </w:pPr>
            <w:r>
              <w:rPr/>
              <w:t xml:space="preserve"> Tử Bình (ngộ Kình), Thất Sát Hãm (ngộ Linh Đà). Thân quyến hai bên (Phụ Mẫu, Huynh Đệ) đầy Sát tinh và binh đao. Nợ nần ân oán với người thân.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8/10</w:t>
            </w:r>
          </w:p>
        </w:tc>
      </w:tr>
    </w:tbl>
    <w:p>
      <w:pPr>
        <w:spacing w:lineRule="auto"/>
      </w:pPr>
      <w:r>
        <w:rPr/>
      </w:r>
    </w:p>
    <w:p>
      <w:pPr>
        <w:spacing w:lineRule="auto"/>
      </w:pPr>
      <w:r>
        <w:rPr/>
        <w:t xml:space="preserve">→ </w:t>
      </w:r>
      <w:r>
        <w:rPr>
          <w:b/>
        </w:rPr>
        <w:t xml:space="preserve">Tổng Kết Mệnh Thân (Độ vững: 6.5/10 - Sinh Tồn Khốc Liệt):</w:t>
      </w:r>
      <w:r>
        <w:rPr/>
        <w:t xml:space="preserve"> Không có những "ông lớn" như Tử Phủ Vũ Tướng phò tá, Mệnh của bạn là sự tự lực cánh sinh tột độ bằng chính năng lực thao lược (Không Kiếp) của bản thân. Mực độ chịu đựng rất cao (do Kim Mệnh cọ xát). Điểm sáng cứu cánh là </w:t>
      </w:r>
      <w:r>
        <w:rPr>
          <w:b/>
        </w:rPr>
        <w:t xml:space="preserve">Lộc Tồn</w:t>
      </w:r>
      <w:r>
        <w:rPr/>
        <w:t xml:space="preserve"> giữ trụ đáy, sẽ không bao giờ chết đói.</w:t>
      </w:r>
    </w:p>
    <w:p>
      <w:pPr>
        <w:pStyle w:val="Heading3"/>
        <w:spacing w:lineRule="auto"/>
      </w:pPr>
      <w:r>
        <w:rPr/>
        <w:t xml:space="preserve">2. Tam Giác Tương Tác Xã Hội: Di (Tỵ) - Quan (Mão) - Tài (Mùi)</w:t>
      </w:r>
    </w:p>
    <w:p>
      <w:pPr>
        <w:spacing w:lineRule="auto"/>
      </w:pPr>
      <w:r>
        <w:rPr/>
        <w:t xml:space="preserve">Đo lường năng lực chiến đấu thực tế của 3 trụ cột ngoại vi.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Lĩnh Vực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 Khí Ngũ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 Tọa Thủ (40%) &amp; Xung Chiếu (30%)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Nhận Định Trọng Số Cường Nhược</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Thiên Di</w:t>
            </w:r>
          </w:p>
          <w:p>
            <w:pPr>
              <w:spacing w:lineRule="auto"/>
            </w:pPr>
            <w:r>
              <w:rPr/>
              <w:t xml:space="preserve">(Ra ngoài, Xã hội)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Tỵ</w:t>
            </w:r>
          </w:p>
          <w:p>
            <w:pPr>
              <w:spacing w:lineRule="auto"/>
            </w:pPr>
            <w:r>
              <w:rPr/>
              <w:br w:type="textWrapping"/>
            </w:r>
          </w:p>
          <w:p>
            <w:pPr>
              <w:spacing w:lineRule="auto"/>
            </w:pPr>
            <w:r>
              <w:rPr/>
              <w:t xml:space="preserve">(Âm Hỏa khắc Kim Mệnh)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Tọa (40%):</w:t>
            </w:r>
          </w:p>
          <w:p>
            <w:pPr>
              <w:spacing w:lineRule="auto"/>
            </w:pPr>
            <w:r>
              <w:rPr/>
              <w:t xml:space="preserve"> Hỏa khắc Kim. Phải chịu lép vế, bươn chải (Thái Âm H), đối mặt cạnh tranh (Kiếp Sát phi Liêm). Nhưng đắc Thiên Việt giúp dễ lọt mắt xanh quý nhân. </w:t>
            </w:r>
          </w:p>
          <w:p>
            <w:pPr>
              <w:spacing w:lineRule="auto"/>
            </w:pPr>
            <w:r>
              <w:rPr/>
              <w:br w:type="textWrapping"/>
            </w:r>
          </w:p>
          <w:p>
            <w:pPr>
              <w:spacing w:lineRule="auto"/>
            </w:pPr>
            <w:r>
              <w:rPr>
                <w:b/>
              </w:rPr>
              <w:t xml:space="preserve">Xung (30%):</w:t>
            </w:r>
          </w:p>
          <w:p>
            <w:pPr>
              <w:spacing w:lineRule="auto"/>
            </w:pPr>
            <w:r>
              <w:rPr/>
              <w:t xml:space="preserve"> Mệnh Hợi xuất tướng Không Kiếp quyết liệt dẹp loạn.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MÔI TRƯỜNG KHẮC NGHIỆT (6/10)</w:t>
            </w:r>
          </w:p>
          <w:p>
            <w:pPr>
              <w:spacing w:lineRule="auto"/>
            </w:pPr>
            <w:r>
              <w:rPr/>
              <w:t xml:space="preserve">: Phải dùng sức mạnh thao lược lõi (Không Kiếp) để trị cái vỏ bọc bên ngoài.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 Lộc</w:t>
            </w:r>
          </w:p>
          <w:p>
            <w:pPr>
              <w:spacing w:lineRule="auto"/>
            </w:pPr>
            <w:r>
              <w:rPr/>
              <w:t xml:space="preserve">(Sự nghiệp, Chiến lược)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Mão</w:t>
            </w:r>
          </w:p>
          <w:p>
            <w:pPr>
              <w:spacing w:lineRule="auto"/>
            </w:pPr>
            <w:r>
              <w:rPr/>
              <w:br w:type="textWrapping"/>
            </w:r>
          </w:p>
          <w:p>
            <w:pPr>
              <w:spacing w:lineRule="auto"/>
            </w:pPr>
            <w:r>
              <w:rPr/>
              <w:t xml:space="preserve">(Kim Mệnh khắc Mộc)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Tọa (40%):</w:t>
            </w:r>
          </w:p>
          <w:p>
            <w:pPr>
              <w:spacing w:lineRule="auto"/>
            </w:pPr>
            <w:r>
              <w:rPr/>
              <w:t xml:space="preserve"> VCD ngộ Triệt (Đứt đoạn tiền vận). Làm tự do hoặc dự án đứt gãy. </w:t>
            </w:r>
          </w:p>
          <w:p>
            <w:pPr>
              <w:spacing w:lineRule="auto"/>
            </w:pPr>
            <w:r>
              <w:rPr/>
              <w:br w:type="textWrapping"/>
            </w:r>
          </w:p>
          <w:p>
            <w:pPr>
              <w:spacing w:lineRule="auto"/>
            </w:pPr>
            <w:r>
              <w:rPr>
                <w:b/>
              </w:rPr>
              <w:t xml:space="preserve">Xung (30% x 80%):</w:t>
            </w:r>
          </w:p>
          <w:p>
            <w:pPr>
              <w:spacing w:lineRule="auto"/>
            </w:pPr>
            <w:r>
              <w:rPr/>
              <w:t xml:space="preserve"> Dậu ôm Nhật Nguyệt (H) Thiên Không. Khó mưu cầu danh phận cơ quan nhà nước / chóp bu.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CHIẾN ĐẤU NGOÀI LUỒNG (4.5/10)</w:t>
            </w:r>
          </w:p>
          <w:p>
            <w:pPr>
              <w:spacing w:lineRule="auto"/>
            </w:pPr>
            <w:r>
              <w:rPr/>
              <w:t xml:space="preserve">: Có bằng cấp cũng vứt, tự do buôn bán là thượng sách.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Bạch</w:t>
            </w:r>
          </w:p>
          <w:p>
            <w:pPr>
              <w:spacing w:lineRule="auto"/>
            </w:pPr>
            <w:r>
              <w:rPr/>
              <w:t xml:space="preserve">(Tiền bạc, Tích lũy)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Mùi</w:t>
            </w:r>
          </w:p>
          <w:p>
            <w:pPr>
              <w:spacing w:lineRule="auto"/>
            </w:pPr>
            <w:r>
              <w:rPr/>
              <w:br w:type="textWrapping"/>
            </w:r>
          </w:p>
          <w:p>
            <w:pPr>
              <w:spacing w:lineRule="auto"/>
            </w:pPr>
            <w:r>
              <w:rPr/>
              <w:t xml:space="preserve">(Thổ độ mạng sinh 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Tọa (40%):</w:t>
            </w:r>
          </w:p>
          <w:p>
            <w:pPr>
              <w:spacing w:lineRule="auto"/>
            </w:pPr>
            <w:r>
              <w:rPr/>
              <w:t xml:space="preserve"> Đồng Cự (Hãm). Dòng tiền bề mặt kiếm được trong chửi bới, tranh luận, lúc có lúc không (Đồng). Bù lại ôm Hồng, Ấn -&gt; Vẫn giữ được sĩ diện tài chính. </w:t>
            </w:r>
          </w:p>
          <w:p>
            <w:pPr>
              <w:spacing w:lineRule="auto"/>
            </w:pPr>
            <w:r>
              <w:rPr/>
              <w:br w:type="textWrapping"/>
            </w:r>
          </w:p>
          <w:p>
            <w:pPr>
              <w:spacing w:lineRule="auto"/>
            </w:pPr>
            <w:r>
              <w:rPr>
                <w:b/>
              </w:rPr>
              <w:t xml:space="preserve">Xung (30%):</w:t>
            </w:r>
          </w:p>
          <w:p>
            <w:pPr>
              <w:spacing w:lineRule="auto"/>
            </w:pPr>
            <w:r>
              <w:rPr/>
              <w:t xml:space="preserve"> Sửu (VCD). Mượn rỗng đập vào rỗng.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DÒNG TIỀN TRỒI SỤT (5.5/10)</w:t>
            </w:r>
          </w:p>
          <w:p>
            <w:pPr>
              <w:spacing w:lineRule="auto"/>
            </w:pPr>
            <w:r>
              <w:rPr/>
              <w:t xml:space="preserve">: Rất không ổn định. Có tài xẻng nhưng hay cãi vã.</w:t>
            </w:r>
          </w:p>
        </w:tc>
      </w:tr>
    </w:tbl>
    <w:p>
      <w:pPr>
        <w:spacing w:lineRule="auto"/>
      </w:pPr>
      <w:r>
        <w:rPr/>
      </w:r>
    </w:p>
    <w:p>
      <w:pPr>
        <w:pStyle w:val="Heading3"/>
        <w:spacing w:lineRule="auto"/>
      </w:pPr>
      <w:r>
        <w:rPr/>
        <w:t xml:space="preserve">3. Trụ Cột Tâm Lý: Phúc Đức (Sửu) &amp; Mạng Lưới Gia Đình Phụ Mẫu (Tý)</w:t>
      </w:r>
    </w:p>
    <w:p>
      <w:pPr>
        <w:spacing w:lineRule="auto"/>
      </w:pPr>
      <w:r>
        <w:rPr/>
        <w:t xml:space="preserve">(Nghiệm lý sự tồn tại của hôn nhân giữa giông bão)</w:t>
      </w:r>
    </w:p>
    <w:p>
      <w:pPr>
        <w:numPr>
          <w:ilvl w:val="0"/>
          <w:numId w:val="4"/>
        </w:numPr>
        <w:spacing w:lineRule="auto"/>
      </w:pPr>
      <w:r>
        <w:rPr>
          <w:b/>
        </w:rPr>
        <w:t xml:space="preserve">Cung Phu Thê Bản Mệnh (Dậu):</w:t>
      </w:r>
      <w:r>
        <w:rPr/>
        <w:t xml:space="preserve"> Chứa Thái Dương (Hãm) và Thiên Lương (Hãm) hội Thiên Không, Đào Hoa, Phá Toái. Thái Dương chủ về chồng. Cả Âm Dương đều hãm ngộ Đào Hoa: Sự môn đăng hộ đối (hai vợ chồng bác sĩ) chỉ là cái vỏ bề ngoài. Bản chất Nhật Nguyệt Hãm đi cùng Đào Không đại diện cho sự "Mờ ảo, lãng mạn ngầm". Ngay từ đầu, trong số phận người chồng đã mang mầm mống của sự xao nhãng tâm tưởng (ngoại tình tư tưởng / tâm giao) do nhu cầu tìm kiếm một ánh sáng hư ảo khác (Thiên Không). Sự "Overthinking" của vợ (Mệnh Cơ Không Kiếp) cộng hưởng với sự "bảng lảng" của chồng (Thê Nhật Nguyệt hãm) tạo ra độ chênh tâm lý cực mạnh.</w:t>
      </w:r>
    </w:p>
    <w:p>
      <w:pPr>
        <w:numPr>
          <w:ilvl w:val="0"/>
          <w:numId w:val="4"/>
        </w:numPr>
        <w:spacing w:lineRule="auto"/>
      </w:pPr>
      <w:r>
        <w:rPr>
          <w:b/>
        </w:rPr>
        <w:t xml:space="preserve">Lý do gia đình chưa vỡ nát (Sự can thiệp của 2 cung vị lớn):</w:t>
      </w:r>
    </w:p>
    <w:p>
      <w:pPr>
        <w:numPr>
          <w:ilvl w:val="1"/>
          <w:numId w:val="5"/>
        </w:numPr>
        <w:spacing w:lineRule="auto"/>
      </w:pPr>
      <w:r>
        <w:rPr/>
        <w:t xml:space="preserve">Cung Phụ Mẫu (Tý - 2 bên cha mẹ):</w:t>
      </w:r>
      <w:r>
        <w:rPr/>
        <w:t xml:space="preserve"> Tử Vi (Đế tinh) ngự trị. Cha mẹ hai bên mang đạo lý truyền thống, quyền lực (quan phủ, kình dương), đóng vai trò mỏ neo lớn nhất kiềm chế sự bùng nổ của đôi trẻ. Áp lực vô hình từ hai bề nội ngoại giữ chặt sự tan rã.</w:t>
      </w:r>
    </w:p>
    <w:p>
      <w:pPr>
        <w:numPr>
          <w:ilvl w:val="1"/>
          <w:numId w:val="5"/>
        </w:numPr>
        <w:spacing w:lineRule="auto"/>
      </w:pPr>
      <w:r>
        <w:rPr/>
        <w:t xml:space="preserve">Cung Phúc Đức (Sửu - Bộ máy lý trí):</w:t>
      </w:r>
      <w:r>
        <w:rPr/>
        <w:t xml:space="preserve"> Điểm sáng rực rỡ nhất trong đời sống tinh thần của Uyên Anh là </w:t>
      </w:r>
      <w:r>
        <w:rPr>
          <w:b/>
        </w:rPr>
        <w:t xml:space="preserve">Hóa Khoa (Đ) và Tả Phù Hữu Bật</w:t>
      </w:r>
      <w:r>
        <w:rPr/>
        <w:t xml:space="preserve"> tại Sửu. Hóa Khoa là sự hiểu biết, tính giáo dục, sự rành rọt lý trí. Dù bên trong đau khổ, "overthinking" điên cuồng (Mệnh Hợi), nhưng khi đối mặt giải quyết, bạn luôn kéo mọi thứ về bàn đàm phán mổ xẻ "nói chuyện rõ ràng" minh bạch (đặc tính của Hóa Khoa). Tả Hữu là sự gom nhặt, vị tha, "vun vén hàn gắn" thay vì vác dao chặt đứt. Phúc Đức đã vớt lại toàn bộ cục diện Phu Thê.</w:t>
      </w:r>
    </w:p>
    <w:p>
      <w:pPr>
        <w:pStyle w:val="Heading2"/>
        <w:spacing w:lineRule="auto"/>
      </w:pPr>
      <w:r>
        <w:rPr/>
        <w:t xml:space="preserve">III. ĐẠI VẬN 34-43 TUỔI (BẮT ĐẦU TỪ TUỔI 34 THỰC TẾ)</w:t>
      </w:r>
    </w:p>
    <w:p>
      <w:pPr>
        <w:spacing w:lineRule="auto"/>
      </w:pPr>
      <w:r>
        <w:rPr>
          <w:b/>
        </w:rPr>
        <w:t xml:space="preserve">Vị Trí Cung:</w:t>
      </w:r>
      <w:r>
        <w:rPr/>
        <w:t xml:space="preserve"> Thân (Tử Tức) — </w:t>
      </w:r>
      <w:r>
        <w:rPr>
          <w:b/>
        </w:rPr>
        <w:t xml:space="preserve">Hành Kim</w:t>
      </w:r>
      <w:r>
        <w:rPr/>
        <w:t xml:space="preserve">. Phối hợp với Mệnh Kim Tứ Cục.</w:t>
      </w:r>
    </w:p>
    <w:p>
      <w:pPr>
        <w:spacing w:lineRule="auto"/>
      </w:pPr>
      <w:r>
        <w:rPr/>
        <w:t xml:space="preserve">Đây là đại vận 10 năm chuyển giao, lúc bản thân bắt đầu dốc sức thu vén lộc lá hoặc phải giải quyết bài toán lớn về dòng tiền dự án đằng sau.</w:t>
      </w:r>
    </w:p>
    <w:p>
      <w:pPr>
        <w:pStyle w:val="Heading3"/>
        <w:spacing w:lineRule="auto"/>
      </w:pPr>
      <w:r>
        <w:rPr/>
        <w:t xml:space="preserve">1. Phân Tích Sự Dịch Chuyển &amp; 5 Chiều Tương Tác (Đại Vận Thân)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Chiều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Tỷ Trọng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Lượng Hóa Lực Lượng (Bạo Phát vs Đứt Gãy)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Định Lượng</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Tọa Thủ</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Thân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Vũ Khúc(V) Thiên Tướng(M) hóa Kỵ (Hãm).</w:t>
            </w:r>
          </w:p>
          <w:p>
            <w:pPr>
              <w:spacing w:lineRule="auto"/>
            </w:pPr>
            <w:r>
              <w:rPr/>
              <w:t xml:space="preserve"> Vũ Tướng miếu vượng là bộ sao "Tài Tài - Tướng Ấn" cực mạnh trên cung Kim (tương hòa mệnh). Làm ra rất nhiều tiền (Vũ). </w:t>
            </w:r>
          </w:p>
          <w:p>
            <w:pPr>
              <w:spacing w:lineRule="auto"/>
            </w:pPr>
            <w:r>
              <w:rPr/>
              <w:br w:type="textWrapping"/>
            </w:r>
          </w:p>
          <w:p>
            <w:pPr>
              <w:spacing w:lineRule="auto"/>
            </w:pPr>
            <w:r>
              <w:rPr/>
              <w:t xml:space="preserve">Nhưng vướng ngay </w:t>
            </w:r>
          </w:p>
          <w:p>
            <w:pPr>
              <w:spacing w:lineRule="auto"/>
            </w:pPr>
            <w:r>
              <w:rPr>
                <w:b/>
              </w:rPr>
              <w:t xml:space="preserve">Hóa Kỵ Hãm</w:t>
            </w:r>
          </w:p>
          <w:p>
            <w:pPr>
              <w:spacing w:lineRule="auto"/>
            </w:pPr>
            <w:r>
              <w:rPr/>
              <w:t xml:space="preserve"> ngâm cùng. Sự tính toán làm ăn dễ vướng thị phi tột đỉnh, dính dáng pháp lý, kiện tụng tiền bạc, hoặc "nhúng chàm". Vất vả bôn ba vì tiền (L.Thiên Mã).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Khởi: Bạo Phát (8/10)</w:t>
            </w:r>
          </w:p>
          <w:p>
            <w:pPr>
              <w:spacing w:lineRule="auto"/>
            </w:pPr>
            <w:r>
              <w:rPr/>
              <w:br w:type="textWrapping"/>
            </w:r>
          </w:p>
          <w:p>
            <w:pPr>
              <w:spacing w:lineRule="auto"/>
            </w:pPr>
            <w:r>
              <w:rPr/>
              <w:t xml:space="preserve">Hậu: Đình trệ Kỵ (4/10)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Xung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Dần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Phá Quân (H), Ngộ Triệt + Hỏa (Đ), Đại Hao (Đ).</w:t>
            </w:r>
          </w:p>
          <w:p>
            <w:pPr>
              <w:spacing w:lineRule="auto"/>
            </w:pPr>
            <w:r>
              <w:rPr/>
              <w:t xml:space="preserve"> Bệnh vực tiêu sản. Kiếm được bao nhiêu từ Vũ Tướng thì cung Xung rình rập đục thủng bao nhiêu (Phá Hỏa Hao). Xây rồi lại đập.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(3/10)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Tam Hợp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Tý, Thìn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Tử Vi (B); Liêm (M) Phủ (V) hội Kình Đà.</w:t>
            </w:r>
          </w:p>
          <w:p>
            <w:pPr>
              <w:spacing w:lineRule="auto"/>
            </w:pPr>
            <w:r>
              <w:rPr/>
              <w:t xml:space="preserve"> Quyền lực chóp bu (Liêm Tử Phủ) có đủ. Nhưng cấp dưới / bạn bè tham lam cướp cò (Đà Kình). Đấu đá ác liệt.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Rối loạn nội bộ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Nhị Hợp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Tỵ</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Thái Âm (H), L.Lộc Tồn.</w:t>
            </w:r>
          </w:p>
          <w:p>
            <w:pPr>
              <w:spacing w:lineRule="auto"/>
            </w:pPr>
            <w:r>
              <w:rPr/>
              <w:t xml:space="preserve"> Cố vớt vát thể diện ngoại giao danh tiếng. Giao du nhiều để cứu vớt tình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Cát 7/10</w:t>
            </w:r>
          </w:p>
        </w:tc>
      </w:tr>
    </w:tbl>
    <w:p>
      <w:pPr>
        <w:spacing w:lineRule="auto"/>
      </w:pPr>
      <w:r>
        <w:rPr/>
      </w:r>
    </w:p>
    <w:p>
      <w:pPr>
        <w:spacing w:lineRule="auto"/>
      </w:pPr>
      <w:r>
        <w:rPr/>
        <w:t xml:space="preserve">=&gt; </w:t>
      </w:r>
      <w:r>
        <w:rPr>
          <w:b/>
        </w:rPr>
        <w:t xml:space="preserve">Kết Luận 10 năm (34-43t):</w:t>
      </w:r>
      <w:r>
        <w:rPr/>
        <w:t xml:space="preserve"> Đây là Đại Vận </w:t>
      </w:r>
      <w:r>
        <w:rPr>
          <w:b/>
        </w:rPr>
        <w:t xml:space="preserve">"Cầm Vàng Băng Qua Chảo Lửa"</w:t>
      </w:r>
      <w:r>
        <w:rPr/>
        <w:t xml:space="preserve">. Bạn đang nắm quyền quản trị một lượng tài sản/dự án khổng lồ (Vũ Tướng). Ánh sáng tiền tài cực vượng, nhưng nó nồng nặc mùi thuốc súng của sự lật lọng (Hóa Kỵ), tiêu tán hao hụt (Đại Hao) và đấu đá phe phái (Kình Đà). Tiền ra tiền vào như nước, nhưng đổi lại tâm can điêu đứng.</w:t>
      </w:r>
    </w:p>
    <w:p>
      <w:pPr>
        <w:pStyle w:val="Heading2"/>
        <w:spacing w:lineRule="auto"/>
      </w:pPr>
      <w:r>
        <w:rPr/>
        <w:t xml:space="preserve">IV. LUẬN GIẢI NIÊN HẠN 2026 (NĂM BÍNH NGỌ - 35 TUỔI MỤ)</w:t>
      </w:r>
    </w:p>
    <w:p>
      <w:pPr>
        <w:pStyle w:val="Heading3"/>
        <w:spacing w:lineRule="auto"/>
      </w:pPr>
      <w:r>
        <w:rPr/>
        <w:t xml:space="preserve">1. Thông Tin Nền Bước Đệm</w:t>
      </w:r>
    </w:p>
    <w:p>
      <w:pPr>
        <w:numPr>
          <w:ilvl w:val="0"/>
          <w:numId w:val="6"/>
        </w:numPr>
        <w:spacing w:lineRule="auto"/>
      </w:pPr>
      <w:r>
        <w:rPr>
          <w:b/>
        </w:rPr>
        <w:t xml:space="preserve">Ngũ Hành 2026:</w:t>
      </w:r>
      <w:r>
        <w:rPr/>
        <w:t xml:space="preserve"> Thiên Hà Thủy (Thủy). Mệnh Kiếm Phong Kim sinh xuất cho Thủy → </w:t>
      </w:r>
      <w:r>
        <w:rPr>
          <w:b/>
        </w:rPr>
        <w:t xml:space="preserve">Năm Hao Tiết</w:t>
      </w:r>
      <w:r>
        <w:rPr/>
        <w:t xml:space="preserve">, làm nhiều mà công sức bị dòng thác thời đại cuốn đi phân nửa, sức lực suy kiệt.</w:t>
      </w:r>
    </w:p>
    <w:p>
      <w:pPr>
        <w:numPr>
          <w:ilvl w:val="0"/>
          <w:numId w:val="6"/>
        </w:numPr>
        <w:spacing w:lineRule="auto"/>
      </w:pPr>
      <w:r>
        <w:rPr>
          <w:b/>
        </w:rPr>
        <w:t xml:space="preserve">Tiểu Hạn nằm ở:</w:t>
      </w:r>
      <w:r>
        <w:rPr/>
        <w:t xml:space="preserve"> Cung </w:t>
      </w:r>
      <w:r>
        <w:rPr>
          <w:b/>
        </w:rPr>
        <w:t xml:space="preserve">Mùi (Tài Bạch)</w:t>
      </w:r>
      <w:r>
        <w:rPr/>
        <w:t xml:space="preserve">.</w:t>
      </w:r>
    </w:p>
    <w:p>
      <w:pPr>
        <w:numPr>
          <w:ilvl w:val="0"/>
          <w:numId w:val="6"/>
        </w:numPr>
        <w:spacing w:lineRule="auto"/>
      </w:pPr>
      <w:r>
        <w:rPr>
          <w:b/>
        </w:rPr>
        <w:t xml:space="preserve">Lưu Thái Tuế án ngữ:</w:t>
      </w:r>
      <w:r>
        <w:rPr/>
        <w:t xml:space="preserve"> Cung </w:t>
      </w:r>
      <w:r>
        <w:rPr>
          <w:b/>
        </w:rPr>
        <w:t xml:space="preserve">Ngọ (Tật Ách)</w:t>
      </w:r>
      <w:r>
        <w:rPr/>
        <w:t xml:space="preserve">.</w:t>
      </w:r>
    </w:p>
    <w:p>
      <w:pPr>
        <w:numPr>
          <w:ilvl w:val="0"/>
          <w:numId w:val="6"/>
        </w:numPr>
        <w:spacing w:lineRule="auto"/>
      </w:pPr>
      <w:r>
        <w:rPr>
          <w:b/>
        </w:rPr>
        <w:t xml:space="preserve">Tứ Hóa Phi Tinh (Bính):</w:t>
      </w:r>
      <w:r>
        <w:rPr/>
        <w:t xml:space="preserve"> L.Đồng (</w:t>
      </w:r>
      <w:r>
        <w:rPr>
          <w:b/>
        </w:rPr>
        <w:t xml:space="preserve">Lộc</w:t>
      </w:r>
      <w:r>
        <w:rPr/>
        <w:t xml:space="preserve">) bay vào Mùi, L.Cơ (</w:t>
      </w:r>
      <w:r>
        <w:rPr>
          <w:b/>
        </w:rPr>
        <w:t xml:space="preserve">Quyền</w:t>
      </w:r>
      <w:r>
        <w:rPr/>
        <w:t xml:space="preserve">) bay vào Hợi, L.Xương (</w:t>
      </w:r>
      <w:r>
        <w:rPr>
          <w:b/>
        </w:rPr>
        <w:t xml:space="preserve">Khoa</w:t>
      </w:r>
      <w:r>
        <w:rPr/>
        <w:t xml:space="preserve">) bay vào Tuất, L.Liêm (</w:t>
      </w:r>
      <w:r>
        <w:rPr>
          <w:b/>
        </w:rPr>
        <w:t xml:space="preserve">Kỵ</w:t>
      </w:r>
      <w:r>
        <w:rPr/>
        <w:t xml:space="preserve">) bay vào Thìn.</w:t>
      </w:r>
    </w:p>
    <w:p>
      <w:pPr>
        <w:pStyle w:val="Heading3"/>
        <w:spacing w:lineRule="auto"/>
      </w:pPr>
      <w:r>
        <w:rPr/>
        <w:t xml:space="preserve">2. Định Lượng Cường Nhược Các Trọng Điểm 2026 (Qua 3 Màng Lọc Học Thuật)</w:t>
      </w:r>
    </w:p>
    <w:p>
      <w:pPr>
        <w:spacing w:lineRule="auto"/>
      </w:pPr>
      <w:r>
        <w:rPr/>
        <w:t xml:space="preserve">(Áp dụng Mô Hình Đánh Giá Trọng Số chuẩn Nam Phái)</w:t>
      </w:r>
    </w:p>
    <w:p>
      <w:pPr>
        <w:pStyle w:val="Heading4"/>
        <w:spacing w:lineRule="auto"/>
      </w:pPr>
      <w:r>
        <w:rPr/>
        <w:t xml:space="preserve">A. Cung Tiểu Hạn: Mùi (Tài Bạch) — Cực Lực Kiếm Tiền Nhưng Tranh Cãi Lớn</w:t>
      </w:r>
    </w:p>
    <w:p>
      <w:pPr>
        <w:numPr>
          <w:ilvl w:val="0"/>
          <w:numId w:val="7"/>
        </w:numPr>
        <w:spacing w:lineRule="auto"/>
      </w:pPr>
      <w:r>
        <w:rPr>
          <w:b/>
        </w:rPr>
        <w:t xml:space="preserve">Màng lọc 1 (Bản cung &amp; Ngũ Hành):</w:t>
      </w:r>
      <w:r>
        <w:rPr/>
        <w:t xml:space="preserve"> Cung Mùi (Âm Thổ) sinh Kim Mệnh → Đắc Địa Lợi (dưỡng tiễn). Bản cung có Đồng Cự Hãm. Kiếm tiền trong sự cạnh tranh, nói qua nói lại, thị phi mệt não.</w:t>
      </w:r>
    </w:p>
    <w:p>
      <w:pPr>
        <w:numPr>
          <w:ilvl w:val="0"/>
          <w:numId w:val="7"/>
        </w:numPr>
        <w:spacing w:lineRule="auto"/>
      </w:pPr>
      <w:r>
        <w:rPr>
          <w:b/>
        </w:rPr>
        <w:t xml:space="preserve">Màng lọc 2 (5 Chiều - Mượn sức mạnh):</w:t>
      </w:r>
      <w:r>
        <w:rPr/>
        <w:t xml:space="preserve"> Xung chiếu VCD (Sửu). Chỉ mượn được Tả Hữu Khoa (trợ lực nhân sự phòng thủ).</w:t>
      </w:r>
    </w:p>
    <w:p>
      <w:pPr>
        <w:numPr>
          <w:ilvl w:val="0"/>
          <w:numId w:val="7"/>
        </w:numPr>
        <w:spacing w:lineRule="auto"/>
      </w:pPr>
      <w:r>
        <w:rPr>
          <w:b/>
        </w:rPr>
        <w:t xml:space="preserve">Màng lọc 3 (Lưu Tứ Hóa &amp; Phi tinh):</w:t>
      </w:r>
      <w:r>
        <w:rPr/>
        <w:t xml:space="preserve"> Thiên định giáng ngay </w:t>
      </w:r>
      <w:r>
        <w:rPr>
          <w:b/>
        </w:rPr>
        <w:t xml:space="preserve">Lưu Hóa Lộc</w:t>
      </w:r>
      <w:r>
        <w:rPr/>
        <w:t xml:space="preserve"> vào Thiên Đồng tại Tài Bạch Mùi. Một cục lộc chớp nhoáng rớt xuống (Đồng Cự hãm đi với rủi ro tranh cãi nhưng vớ lộc lớn). Làm ăn chớp thời cơ vô cùng tốt.</w:t>
      </w:r>
    </w:p>
    <w:p>
      <w:pPr>
        <w:numPr>
          <w:ilvl w:val="0"/>
          <w:numId w:val="7"/>
        </w:numPr>
        <w:spacing w:lineRule="auto"/>
      </w:pPr>
      <w:r>
        <w:rPr>
          <w:b/>
        </w:rPr>
        <w:t xml:space="preserve">=&gt; Kết luận (MỎ VÀNG 8.5/10 - CÁT HÀNH):</w:t>
      </w:r>
      <w:r>
        <w:rPr/>
        <w:t xml:space="preserve"> Bạn bước vào một năm kiếm tiền rất dễ nếu biết "mặt dày" đối đáp. Cãi vã (Cự) xong mà chốt được tiền (H.Lộc).</w:t>
      </w:r>
    </w:p>
    <w:p>
      <w:pPr>
        <w:pStyle w:val="Heading4"/>
        <w:spacing w:lineRule="auto"/>
      </w:pPr>
      <w:r>
        <w:rPr/>
        <w:t xml:space="preserve">B. Lưu Thái Tuế Án Ngữ: Ngọ (Tật Ách) — Điểm Nổ Họa Pháp Lý &amp; Thể Chất</w:t>
      </w:r>
    </w:p>
    <w:p>
      <w:pPr>
        <w:numPr>
          <w:ilvl w:val="0"/>
          <w:numId w:val="8"/>
        </w:numPr>
        <w:spacing w:lineRule="auto"/>
      </w:pPr>
      <w:r>
        <w:rPr>
          <w:b/>
        </w:rPr>
        <w:t xml:space="preserve">Màng lọc 1 (Bản cung &amp; Ngũ Hành):</w:t>
      </w:r>
      <w:r>
        <w:rPr/>
        <w:t xml:space="preserve"> Cung Ngọ (Hỏa) khắc tàn bạo Mệnh Kim. Bản cung có Tham Lang (Hãm) + Thiên Hình (Hãm) + Thiên Sứ. Tham Hình là bộ ngục hình, dao kéo mổ xẻ phần mềm hoặc thanh tra pháp lý.</w:t>
      </w:r>
    </w:p>
    <w:p>
      <w:pPr>
        <w:numPr>
          <w:ilvl w:val="0"/>
          <w:numId w:val="8"/>
        </w:numPr>
        <w:spacing w:lineRule="auto"/>
      </w:pPr>
      <w:r>
        <w:rPr>
          <w:b/>
        </w:rPr>
        <w:t xml:space="preserve">Màng lọc 2 (5 Chiều):</w:t>
      </w:r>
      <w:r>
        <w:rPr/>
        <w:t xml:space="preserve"> Phụ thuộc Xung chiếu (Tý - Tử Vi ngộ Kình Dương Hãm). Không có thần y giải cứu, mà chỉ thấy sự uy quyền hung hãn đè xuống.</w:t>
      </w:r>
    </w:p>
    <w:p>
      <w:pPr>
        <w:numPr>
          <w:ilvl w:val="0"/>
          <w:numId w:val="8"/>
        </w:numPr>
        <w:spacing w:lineRule="auto"/>
      </w:pPr>
      <w:r>
        <w:rPr>
          <w:b/>
        </w:rPr>
        <w:t xml:space="preserve">Màng lọc 3 (Lưu Thái Tuế):</w:t>
      </w:r>
      <w:r>
        <w:rPr/>
        <w:t xml:space="preserve"> Ông Vua 1 năm hạ phàm mang theo con dao tể tướng </w:t>
      </w:r>
      <w:r>
        <w:rPr>
          <w:b/>
        </w:rPr>
        <w:t xml:space="preserve">Lưu Kình Dương</w:t>
      </w:r>
      <w:r>
        <w:rPr/>
        <w:t xml:space="preserve"> đâm thẳng vào Tật Ách Ngọ.</w:t>
      </w:r>
    </w:p>
    <w:p>
      <w:pPr>
        <w:numPr>
          <w:ilvl w:val="0"/>
          <w:numId w:val="8"/>
        </w:numPr>
        <w:spacing w:lineRule="auto"/>
      </w:pPr>
      <w:r>
        <w:rPr>
          <w:b/>
        </w:rPr>
        <w:t xml:space="preserve">=&gt; Kết luận (QUẢ BOM 1: ĐẠI HUNG 3.0/10):</w:t>
      </w:r>
      <w:r>
        <w:rPr/>
        <w:t xml:space="preserve"> Năm đổ máu, tai nạn, mổ xẻ phần mềm (Tham lang). Hoặc nếu không dính thể chất thì cơ sở làm ăn bị thuế/pháp chế mổ xẻ thanh tra phạt tiền bầm dập (Thiên Hình, Kình). Buộc phải chủ động đi hiến máu, xăm mình, tiểu phẫu để giảm tai họa.</w:t>
      </w:r>
    </w:p>
    <w:p>
      <w:pPr>
        <w:pStyle w:val="Heading4"/>
        <w:spacing w:lineRule="auto"/>
      </w:pPr>
      <w:r>
        <w:rPr/>
        <w:t xml:space="preserve">C. Lực Lượng Vĩ Mô Lưu Niên (Gia Đạo &amp; Nô Bộc)</w:t>
      </w:r>
    </w:p>
    <w:p>
      <w:pPr>
        <w:numPr>
          <w:ilvl w:val="0"/>
          <w:numId w:val="9"/>
        </w:numPr>
        <w:spacing w:lineRule="auto"/>
      </w:pPr>
      <w:r>
        <w:rPr>
          <w:b/>
        </w:rPr>
        <w:t xml:space="preserve">Cung Nô Bộc (Thìn) - Tướng Khởi Nghĩa Phản Chủ:</w:t>
      </w:r>
      <w:r>
        <w:rPr/>
        <w:t xml:space="preserve"> Bản cung Liêm (M) Phủ (V). Rõ uy quyền đội nhóm. Năm nay dính </w:t>
      </w:r>
      <w:r>
        <w:rPr>
          <w:b/>
        </w:rPr>
        <w:t xml:space="preserve">L.Hóa Kỵ</w:t>
      </w:r>
      <w:r>
        <w:rPr/>
        <w:t xml:space="preserve"> chọc thẳng vào Liêm Trinh, khơi dậy mọi uất ức. Thêm </w:t>
      </w:r>
      <w:r>
        <w:rPr>
          <w:b/>
        </w:rPr>
        <w:t xml:space="preserve">L.Đà La</w:t>
      </w:r>
      <w:r>
        <w:rPr/>
        <w:t xml:space="preserve"> lê lết. Bè lũ bên dưới âm mưu cướp cò, nói xấu, lật lọng, chia chác kiện tụng (QUẢ BOM 2 - 2.5/10).</w:t>
      </w:r>
    </w:p>
    <w:p>
      <w:pPr>
        <w:numPr>
          <w:ilvl w:val="0"/>
          <w:numId w:val="9"/>
        </w:numPr>
        <w:spacing w:lineRule="auto"/>
      </w:pPr>
      <w:r>
        <w:rPr>
          <w:b/>
        </w:rPr>
        <w:t xml:space="preserve">Cung Mệnh (Hợi) - Thái Độ Phản Kháng:</w:t>
      </w:r>
      <w:r>
        <w:rPr/>
        <w:t xml:space="preserve"> Thiên Cơ (H) ngậm Không Kiếp đắc được kích hoạt bằng </w:t>
      </w:r>
      <w:r>
        <w:rPr>
          <w:b/>
        </w:rPr>
        <w:t xml:space="preserve">L.Hóa Quyền</w:t>
      </w:r>
      <w:r>
        <w:rPr/>
        <w:t xml:space="preserve">. Bạn không nhe răng chịu đựng, mà đứng lên thâu tóm quyền lực, sắt máu chém loạn, sa thải hoặc tước đoạt quyền lợi kẻ lật lọng (8.0/10 vung gươm dẹp loạn).</w:t>
      </w:r>
    </w:p>
    <w:p>
      <w:pPr>
        <w:pStyle w:val="Heading3"/>
        <w:spacing w:lineRule="auto"/>
      </w:pPr>
      <w:r>
        <w:rPr/>
        <w:t xml:space="preserve">3. Ma Trận Đánh Giá 12 Cung Phân Mảnh (Năm 2026 - Bính Ngọ)</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Vị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Lưu Niên Giáng Xuống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Trọng Số Cường Nhược (TV-10)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Hướng Hành Động 2026</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Bạch (Mùi)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Tiểu Hạn 2026 + L.Hóa Lộc.</w:t>
            </w:r>
          </w:p>
          <w:p>
            <w:pPr>
              <w:spacing w:lineRule="auto"/>
            </w:pPr>
            <w:r>
              <w:rPr/>
              <w:t xml:space="preserve"> Đồng Cự Hãm đón thiên thời.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8.5/10</w:t>
            </w:r>
          </w:p>
          <w:p>
            <w:pPr>
              <w:spacing w:lineRule="auto"/>
            </w:pPr>
            <w:r>
              <w:rPr/>
              <w:t xml:space="preserve"> (Đại Lợi ngầm)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MỎ VÀNG 1:</w:t>
            </w:r>
          </w:p>
          <w:p>
            <w:pPr>
              <w:spacing w:lineRule="auto"/>
            </w:pPr>
            <w:r>
              <w:rPr/>
              <w:t xml:space="preserve"> Có khoản sinh lời chớp nhoáng (Đồng Cự hãm đi với rủi ro tranh cãi nhưng vớ lộc lớn). Chớp thời cơ tức thời.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Mệnh (Hợi)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L.Hóa Quyền.</w:t>
            </w:r>
          </w:p>
          <w:p>
            <w:pPr>
              <w:spacing w:lineRule="auto"/>
            </w:pPr>
            <w:r>
              <w:rPr/>
              <w:t xml:space="preserve"> Thiên Cơ (H) hội Không Kiếp đắc được kích quyền lực.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8.0/10</w:t>
            </w:r>
          </w:p>
          <w:p>
            <w:pPr>
              <w:spacing w:lineRule="auto"/>
            </w:pPr>
            <w:r>
              <w:rPr/>
              <w:t xml:space="preserve"> (Đắc Thế)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Trở nên quyết đoán, lạnh lùng, áp đặt ý chí lên người khác. Dám chốt những deal lớn hoặc cắt đứt các quan hệ độc hại không chớp mắt.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Tật Ách (Ngọ)</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L.Thái Tuế + L.Kình Dương.</w:t>
            </w:r>
          </w:p>
          <w:p>
            <w:pPr>
              <w:spacing w:lineRule="auto"/>
            </w:pPr>
            <w:r>
              <w:rPr/>
              <w:t xml:space="preserve"> Kích hoạt Tham Lang (H) + Hình + Sứ.</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3.0/10</w:t>
            </w:r>
          </w:p>
          <w:p>
            <w:pPr>
              <w:spacing w:lineRule="auto"/>
            </w:pPr>
            <w:r>
              <w:rPr/>
              <w:t xml:space="preserve"> (Đại Hung)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ĐIỂM NỔ KHỦNG KHIẾP 1:</w:t>
            </w:r>
          </w:p>
          <w:p>
            <w:pPr>
              <w:spacing w:lineRule="auto"/>
            </w:pPr>
            <w:r>
              <w:rPr/>
              <w:t xml:space="preserve"> Lửa thiêu cung Hỏa. Cẩn thận mổ xẻ phần mềm, dao kéo. Hoặc dính líu đến kiện cáo. Chủ động trả phí y tế để gánh họa.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Phu Thê (Dậu)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Nguyệt Hãm hội Thiên Không đón L.Kỵ (từ Thìn chiếu).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4.0/10</w:t>
            </w:r>
          </w:p>
          <w:p>
            <w:pPr>
              <w:spacing w:lineRule="auto"/>
            </w:pPr>
            <w:r>
              <w:rPr/>
              <w:t xml:space="preserve"> (Rạn nứt)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Cãi vã triền miên. Bị đối tác/người phối ngẫu áp đặt, gây ức chế. Âm Dương mâu thuẫn 2 phía khó hàn gắn.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Tử Tức (Thân)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Đại Vận + L.Thiên Mã + L.Tang Môn.</w:t>
            </w:r>
          </w:p>
          <w:p>
            <w:pPr>
              <w:spacing w:lineRule="auto"/>
            </w:pPr>
            <w:r>
              <w:rPr/>
              <w:t xml:space="preserve"> Vũ Tướng miếu.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5.0/10</w:t>
            </w:r>
          </w:p>
          <w:p>
            <w:pPr>
              <w:spacing w:lineRule="auto"/>
            </w:pPr>
            <w:r>
              <w:rPr/>
              <w:t xml:space="preserve"> (Bôn 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lo cho con cái/dự án con chảy như thác. Có chạy đôn chạy đáo hoặc thay quân. Sự buồn rầu vì thế hệ sau đàn em (Tang).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Nô Bộc (Thìn)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Lưu Hóa Kỵ + Lưu Đà La.</w:t>
            </w:r>
          </w:p>
          <w:p>
            <w:pPr>
              <w:spacing w:lineRule="auto"/>
            </w:pPr>
            <w:r>
              <w:rPr/>
              <w:t xml:space="preserve"> Liêm(M) Phủ(V) rơi vào ổ vây.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2.5/10</w:t>
            </w:r>
          </w:p>
          <w:p>
            <w:pPr>
              <w:spacing w:lineRule="auto"/>
            </w:pPr>
            <w:r>
              <w:rPr/>
              <w:t xml:space="preserve"> (Tổ Cáo)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ĐIỂM NỔ SỐ 2:</w:t>
            </w:r>
          </w:p>
          <w:p>
            <w:pPr>
              <w:spacing w:lineRule="auto"/>
            </w:pPr>
            <w:r>
              <w:rPr/>
              <w:t xml:space="preserve"> Tai hoạ từ bạn bè, cấp dưới, cổ đông làm phản ngầm do tiền bạc. Kỵ xung cung Huynh phá nát đoàn kết ruột thịt.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Thiên Di (Tỵ)</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 Lộc Tồn.</w:t>
            </w:r>
          </w:p>
          <w:p>
            <w:pPr>
              <w:spacing w:lineRule="auto"/>
            </w:pPr>
            <w:r>
              <w:rPr/>
              <w:t xml:space="preserve"> Thái Âm(H) nhận lộc rơi lộc rụng.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8.0/10</w:t>
            </w:r>
          </w:p>
          <w:p>
            <w:pPr>
              <w:spacing w:lineRule="auto"/>
            </w:pPr>
            <w:r>
              <w:rPr/>
              <w:t xml:space="preserve"> (Thành Danh)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MỎ VÀNG 2:</w:t>
            </w:r>
          </w:p>
          <w:p>
            <w:pPr>
              <w:spacing w:lineRule="auto"/>
            </w:pPr>
            <w:r>
              <w:rPr/>
              <w:t xml:space="preserve"> Cứ đi xa, giao tiếp thì có tiền. Uyển chuyển ngoại giao cứu vớt mọi thị phi bản quản (Kiếp Sát phi Liêm).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Huynh Đệ (Tuất)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L.Hóa Khoa.</w:t>
            </w:r>
          </w:p>
          <w:p>
            <w:pPr>
              <w:spacing w:lineRule="auto"/>
            </w:pPr>
            <w:r>
              <w:rPr/>
              <w:t xml:space="preserve"> Thất Sát(H) Linh Đà hội Tuần được Khoa giải.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6.5/10</w:t>
            </w:r>
          </w:p>
          <w:p>
            <w:pPr>
              <w:spacing w:lineRule="auto"/>
            </w:pPr>
            <w:r>
              <w:rPr/>
              <w:t xml:space="preserve"> (Lý Trí vớt vát)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Anh em ruột bằng hữu hay làm ăn rơi vào thế cãi lộn (Linh Đà Không). Nhờ giấy tờ minh bạch (L.Khoa) vớt vát.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 Lộc (Mão)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Mượn lực Dậu (Nhật Nguyệt hãm mờ sương). Bị Triệt chôn chân.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5.0/10</w:t>
            </w:r>
          </w:p>
          <w:p>
            <w:pPr>
              <w:spacing w:lineRule="auto"/>
            </w:pPr>
            <w:r>
              <w:rPr/>
              <w:t xml:space="preserve"> (Bế tắc)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Làm đúng chức phận, không cựa quậy thăng tiến lộ trình chính thống. Chôn chân chỗ đứng nhưng túi ngầm có tiền.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Điền Trạch (Dần)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 Quân Hãm ngộ Triệt ôm Đại Hao + L.Hổ.</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3.5/10</w:t>
            </w:r>
          </w:p>
          <w:p>
            <w:pPr>
              <w:spacing w:lineRule="auto"/>
            </w:pPr>
            <w:r>
              <w:rPr/>
              <w:t xml:space="preserve"> (Xây lại móng)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Điền sóng gió. Cẩn trọng tốn cả một xập tài sản chìm để sang sửa, chữa lại nền móng, nơi ở. Hao tổn nhà cửa.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Phụ Mẫu (Tý)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VCD, Tử Vi (B) ngộ Kình (H).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4.5/10</w:t>
            </w:r>
          </w:p>
          <w:p>
            <w:pPr>
              <w:spacing w:lineRule="auto"/>
            </w:pPr>
            <w:r>
              <w:rPr/>
              <w:t xml:space="preserve"> (Khắc khẩu sếp)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Mâu thuẫn với sếp lớn, bề trên quyền lực do cái tôi đấm nhau (Kình). Tránh xung đột mồm tốn năng lượng.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Phúc Đức/Thân (Sửu)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Tọa hậu phương vững chắc (Khoa Tả Hữu).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7.5/10</w:t>
            </w:r>
          </w:p>
          <w:p>
            <w:pPr>
              <w:spacing w:lineRule="auto"/>
            </w:pPr>
            <w:r>
              <w:rPr/>
              <w:t xml:space="preserve"> (Lá Bùa)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Sự tỉnh táo ngầm. Cứ lùi về tư duy gốc rễ (Sửu), dùng Tả Hữu lập luật lệ bằng giấy tờ (Khoa) để trị bè lũ phản nghịch (Thìn).</w:t>
            </w:r>
          </w:p>
        </w:tc>
      </w:tr>
    </w:tbl>
    <w:p>
      <w:pPr>
        <w:spacing w:lineRule="auto"/>
      </w:pPr>
      <w:r>
        <w:rPr/>
      </w:r>
    </w:p>
    <w:p>
      <w:pPr>
        <w:pStyle w:val="Heading2"/>
        <w:spacing w:lineRule="auto"/>
      </w:pPr>
      <w:r>
        <w:rPr/>
        <w:t xml:space="preserve">V. TỔNG KẾT VÀ ACTION PLAN (CẨM NANG HÀNH ĐỘNG 2026)</w:t>
      </w:r>
    </w:p>
    <w:p>
      <w:pPr>
        <w:spacing w:lineRule="auto"/>
      </w:pPr>
      <w:r>
        <w:rPr/>
        <w:t xml:space="preserve">Bức tranh 2026 của Uyên Anh là một năm </w:t>
      </w:r>
      <w:r>
        <w:rPr>
          <w:b/>
        </w:rPr>
        <w:t xml:space="preserve">"Tiền Rớt Tại Bệnh Viện, Tim Nóng Dưới Áp Lực"</w:t>
      </w:r>
      <w:r>
        <w:rPr/>
        <w:t xml:space="preserve">:</w:t>
      </w:r>
    </w:p>
    <w:p>
      <w:pPr>
        <w:numPr>
          <w:ilvl w:val="0"/>
          <w:numId w:val="10"/>
        </w:numPr>
        <w:spacing w:lineRule="auto"/>
      </w:pPr>
      <w:r>
        <w:rPr>
          <w:b/>
        </w:rPr>
        <w:t xml:space="preserve">Gỡ Bỏ Nút Thắt Tâm Lý Gia Đạo (Ưu Tiên 1):</w:t>
      </w:r>
    </w:p>
    <w:p>
      <w:pPr>
        <w:numPr>
          <w:ilvl w:val="0"/>
          <w:numId w:val="11"/>
        </w:numPr>
        <w:spacing w:lineRule="auto"/>
      </w:pPr>
      <w:r>
        <w:rPr/>
        <w:t xml:space="preserve">Nghiệm lý đã chỉ rõ: Chồng bạn (Nhật Nguyệt hãm) luôn khao khát một sự lãng mạn nhẹ nhàng (Đào Hoa, Thiên Không), trong khi Mệnh bạn (Cơ Không Kiếp) lại thiên về tư duy sắc lẹm, kiểm soát, giỏi lo toan bao đồng nhưng khô khan. Sự "ngoại tình tư tưởng" của chồng là để tìm kiếm khoảng không "thở".</w:t>
      </w:r>
    </w:p>
    <w:p>
      <w:pPr>
        <w:numPr>
          <w:ilvl w:val="0"/>
          <w:numId w:val="11"/>
        </w:numPr>
        <w:spacing w:lineRule="auto"/>
      </w:pPr>
      <w:r>
        <w:rPr/>
        <w:t xml:space="preserve">ACTION 2026:</w:t>
      </w:r>
      <w:r>
        <w:rPr/>
        <w:t xml:space="preserve"> Trong năm nay, L.Hóa Kỵ đánh mạnh vào hệ thống Nô Bộc (người ngoài), L.Hóa Khoa đánh vào Huynh Đệ. Bạn phải </w:t>
      </w:r>
      <w:r>
        <w:rPr>
          <w:b/>
        </w:rPr>
        <w:t xml:space="preserve">buông bỏ sự Overthinking</w:t>
      </w:r>
      <w:r>
        <w:rPr/>
        <w:t xml:space="preserve">. Hiểu rằng việc chồng đi tìm "tâm giao" là một cơ chế phòng vệ của lá số anh ấy. Đã nói chuyện rõ ràng xong thì gói lại. Hãy dùng năng lượng của </w:t>
      </w:r>
      <w:r>
        <w:rPr>
          <w:b/>
        </w:rPr>
        <w:t xml:space="preserve">L.Hóa Quyền tại Mệnh</w:t>
      </w:r>
      <w:r>
        <w:rPr/>
        <w:t xml:space="preserve"> để vạch rõ giới hạn ranh giới (Khoa), thu hồi quyền lực tình cảm về mình, thay vì theo dõi hay dằn vặt. Sự vun vén (Tả Hữu) có sự giám sát của Nội Ngoại (Tử Vi) sẽ giữ lại khung thành gia đạo.</w:t>
      </w:r>
    </w:p>
    <w:p>
      <w:pPr>
        <w:numPr>
          <w:ilvl w:val="0"/>
          <w:numId w:val="11"/>
        </w:numPr>
        <w:spacing w:lineRule="auto"/>
      </w:pPr>
      <w:r>
        <w:rPr>
          <w:b/>
        </w:rPr>
        <w:t xml:space="preserve">Hành động cụ thể:</w:t>
      </w:r>
      <w:r>
        <w:rPr/>
        <w:t xml:space="preserve"> Mở rộng không gian riêng cho mỗi người. Chuyển bớt quỹ thời gian "suy nghĩ về chồng" sang việc "kiếm tiền" (Vì Tài Bạch năm nay có Lộc). Chồng bạn bề ngoài đi ra ngoài, nhưng nền tảng Tử Tức (con 4 tuổi) và Mệnh bạn (Lộc Tồn) đang giữ két sắt cực chặt.</w:t>
      </w:r>
    </w:p>
    <w:p>
      <w:pPr>
        <w:numPr>
          <w:ilvl w:val="0"/>
          <w:numId w:val="12"/>
        </w:numPr>
        <w:spacing w:lineRule="auto"/>
      </w:pPr>
      <w:r>
        <w:rPr>
          <w:b/>
        </w:rPr>
        <w:t xml:space="preserve">Khai thác Mỏ Vàng Tài Bạch - Y Khoa (Ưu Tiên 2):</w:t>
      </w:r>
    </w:p>
    <w:p>
      <w:pPr>
        <w:numPr>
          <w:ilvl w:val="0"/>
          <w:numId w:val="13"/>
        </w:numPr>
        <w:spacing w:lineRule="auto"/>
      </w:pPr>
      <w:r>
        <w:rPr/>
        <w:t xml:space="preserve">2026 chĩa </w:t>
      </w:r>
      <w:r>
        <w:rPr>
          <w:b/>
        </w:rPr>
        <w:t xml:space="preserve">L.Hóa Lộc, L.Lộc Tồn</w:t>
      </w:r>
      <w:r>
        <w:rPr/>
        <w:t xml:space="preserve"> vuông góc vào các hệ thống Di - Tài. Ở bệnh viện hoặc ra ngoài làm thêm phòng khám ngoài giờ, bạn sẽ gặp lộc lớn. Đặc biệt Tiểu Hạn ôm Đồng Cự (hãm) có L.Lộc: Đồng Cự ở trục Sửu Mùi rất hợp với nghề ăn nói, khám bệnh mổ xẻ.</w:t>
      </w:r>
    </w:p>
    <w:p>
      <w:pPr>
        <w:numPr>
          <w:ilvl w:val="0"/>
          <w:numId w:val="13"/>
        </w:numPr>
        <w:spacing w:lineRule="auto"/>
      </w:pPr>
      <w:r>
        <w:rPr/>
        <w:t xml:space="preserve">ACTION:</w:t>
      </w:r>
      <w:r>
        <w:rPr/>
        <w:t xml:space="preserve"> Làm thêm giờ, mở rộng mạng lưới nhận bệnh nhân ngoài, vắt kiệt chuyên môn Y (Không Kiếp y lý) để đếm tiền. Bỏ lơ những tranh cãi xì xào của y tá/đồng nghiệp rỗi việc (Cự môn).</w:t>
      </w:r>
    </w:p>
    <w:p>
      <w:pPr>
        <w:numPr>
          <w:ilvl w:val="0"/>
          <w:numId w:val="14"/>
        </w:numPr>
        <w:spacing w:lineRule="auto"/>
      </w:pPr>
      <w:r>
        <w:rPr>
          <w:b/>
        </w:rPr>
        <w:t xml:space="preserve">Cảnh Báo Vết Thương Thể Chất (Tật Ách Ngọ):</w:t>
      </w:r>
    </w:p>
    <w:p>
      <w:pPr>
        <w:numPr>
          <w:ilvl w:val="0"/>
          <w:numId w:val="15"/>
        </w:numPr>
        <w:spacing w:lineRule="auto"/>
      </w:pPr>
      <w:r>
        <w:rPr/>
        <w:t xml:space="preserve">L.Thái Tuế mang L.Kình Dương chọc thủng cung Hỏa (Ngọ) - Tham Lang hãm. Bộ Hình + Sứ + Kình là gươm đao máu mủ.</w:t>
      </w:r>
    </w:p>
    <w:p>
      <w:pPr>
        <w:numPr>
          <w:ilvl w:val="0"/>
          <w:numId w:val="15"/>
        </w:numPr>
        <w:spacing w:lineRule="auto"/>
      </w:pPr>
      <w:r>
        <w:rPr/>
        <w:t xml:space="preserve">ACTION:</w:t>
      </w:r>
      <w:r>
        <w:rPr/>
        <w:t xml:space="preserve"> Bạn là bác sĩ, hãy tận dụng "Huyết Quang Tai Ương" ngay trong nghề nghiệp: Chủ động thực hiện một ca tiểu phẫu nhỏ cho bản thân (nhổ răng khôn, tẩy nốt ruồi, thẩm mỹ da), tham gia trực tiếp vào nhiều ca máu me (phẫu thuật cho người khác) để giải hung sát cho chính mình. Đi lại cẩn trọng.</w:t>
      </w:r>
    </w:p>
    <w:p>
      <w:pPr>
        <w:ind w:left="284"/>
        <w:jc w:val="both"/>
        <w:spacing w:lineRule="auto"/>
      </w:pPr>
      <w:r>
        <w:rPr>
          <w:b/>
        </w:rPr>
        <w:t xml:space="preserve">Dự Báo Cốt Tủy:</w:t>
      </w:r>
      <w:r>
        <w:rPr/>
        <w:t xml:space="preserve"> Năm Bính Ngọ đưa đương số vào guồng quay tốc độ cao. Cuộc chiến không nằm ở 3rd party bên ngoài (vì Kỵ đã phong tỏa bọn Nô), mà nằm ở </w:t>
      </w:r>
      <w:r>
        <w:rPr>
          <w:b/>
        </w:rPr>
        <w:t xml:space="preserve">chính tiếng vọng Overthinking trong đầu bạn</w:t>
      </w:r>
      <w:r>
        <w:rPr/>
        <w:t xml:space="preserve">. Lấy sự tỉnh táo của nghề Y (Khoa) đè bẹp sự tự huyễn hoặc cay đắng (Không Kiếp). Con số 4 tuổi (Mã Tang ở Thân) cần bạn rót tiền nhiều hơn rót nước mắt. Đếm tiền và duy trì liên kết nội ngoại (Phụ Mẫu) là thượng sách 2026.</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2026-02-26T10:30:35.722Z</dcterms:created>
  <dcterms:modified xsi:type="dcterms:W3CDTF">2026-02-26T10:30:35.722Z</dcterms:modified>
</cp:coreProperties>
</file>