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LUẬN GIẢI TOÀN DIỆN LÁ SỐ — BÉ CÀ RỐT (BÍNH NGỌ 2026)</w:t>
      </w:r>
    </w:p>
    <w:p>
      <w:pPr>
        <w:pStyle w:val="Heading2"/>
        <w:spacing w:lineRule="auto"/>
      </w:pPr>
      <w:r>
        <w:rPr/>
        <w:t xml:space="preserve">(Canh Tý 2020 — Dương Nam — Bích Thượng Thổ — Thổ Ngũ Cục)</w:t>
      </w:r>
    </w:p>
    <w:p>
      <w:pPr>
        <w:ind w:left="284"/>
        <w:jc w:val="both"/>
        <w:spacing w:lineRule="auto"/>
      </w:pPr>
      <w:r>
        <w:rPr>
          <w:b/>
        </w:rPr>
        <w:t xml:space="preserve">Dữ liệu đã đối chiếu chuẩn xác:</w:t>
      </w:r>
      <w:r>
        <w:rPr/>
        <w:t xml:space="preserve"> Triệt Không tại </w:t>
      </w:r>
      <w:r>
        <w:rPr>
          <w:b/>
        </w:rPr>
        <w:t xml:space="preserve">Ngọ - Mùi</w:t>
      </w:r>
      <w:r>
        <w:rPr/>
        <w:t xml:space="preserve">. Tuần Không tại </w:t>
      </w:r>
      <w:r>
        <w:rPr>
          <w:b/>
        </w:rPr>
        <w:t xml:space="preserve">Thìn - Tỵ</w:t>
      </w:r>
      <w:r>
        <w:rPr/>
        <w:t xml:space="preserve">. Mệnh cư Tuất Vô Chính Diệu (ngoài vùng Triệt). Phu Thê [Thân] đắc Lộc Tồn, không bị Triệt. Tài Bạch (Ngọ) chịu Nhị Không nhưng đắc Nhật Nguyệt Tịnh Minh. </w:t>
      </w:r>
      <w:r>
        <w:rPr>
          <w:b/>
        </w:rPr>
        <w:t xml:space="preserve">Tam Hóa Liên Châu (Khoa-Quyền-Lộc) xuyên suốt Tý-Sửu-Dần.</w:t>
      </w:r>
      <w:r>
        <w:rPr/>
        <w:t xml:space="preserve">Đối chiếu:</w:t>
      </w:r>
      <w:r>
        <w:rPr/>
        <w:t xml:space="preserve">01_data_inventory/kiem_ke_tinh_ban_ca_rot.md</w:t>
      </w:r>
      <w:r>
        <w:rPr/>
        <w:t xml:space="preserve"> + </w:t>
      </w:r>
      <w:r>
        <w:rPr/>
        <w:t xml:space="preserve">03_cach_cuc/cach_cuc_chinh_thong.md</w:t>
      </w:r>
    </w:p>
    <w:p>
      <w:pPr>
        <w:pStyle w:val="Heading2"/>
        <w:spacing w:lineRule="auto"/>
      </w:pPr>
      <w:r>
        <w:rPr/>
        <w:t xml:space="preserve">PHẦN I: NỀN TẢNG MỆNH — CỐT CÁCH TRỌN KIẾP</w:t>
      </w:r>
    </w:p>
    <w:p>
      <w:pPr>
        <w:pStyle w:val="Heading3"/>
        <w:spacing w:lineRule="auto"/>
      </w:pPr>
      <w:r>
        <w:rPr/>
        <w:t xml:space="preserve">1. Ngũ Hành &amp; Âm Dương Luận Tổng Quát</w:t>
      </w:r>
    </w:p>
    <w:p>
      <w:pPr>
        <w:numPr>
          <w:ilvl w:val="0"/>
          <w:numId w:val="1"/>
        </w:numPr>
        <w:spacing w:lineRule="auto"/>
      </w:pPr>
      <w:r>
        <w:rPr>
          <w:b/>
        </w:rPr>
        <w:t xml:space="preserve">Mệnh Bích Thượng Thổ</w:t>
      </w:r>
      <w:r>
        <w:rPr/>
        <w:t xml:space="preserve"> (Đất trên vách tường) — Thổ Ngũ Cục.</w:t>
      </w:r>
    </w:p>
    <w:p>
      <w:pPr>
        <w:numPr>
          <w:ilvl w:val="0"/>
          <w:numId w:val="1"/>
        </w:numPr>
        <w:spacing w:lineRule="auto"/>
      </w:pPr>
      <w:r>
        <w:rPr>
          <w:b/>
        </w:rPr>
        <w:t xml:space="preserve">Mệnh Cục Bình Hòa:</w:t>
      </w:r>
      <w:r>
        <w:rPr/>
        <w:t xml:space="preserve"> Bản chất Thổ sinh trong môi trường Thổ. Bé thích nghi tốt, dung hòa, nhẫn nại, nhưng phải tự thân vận động.</w:t>
      </w:r>
    </w:p>
    <w:p>
      <w:pPr>
        <w:numPr>
          <w:ilvl w:val="0"/>
          <w:numId w:val="1"/>
        </w:numPr>
        <w:spacing w:lineRule="auto"/>
      </w:pPr>
      <w:r>
        <w:rPr>
          <w:b/>
        </w:rPr>
        <w:t xml:space="preserve">Dương Nam + Thuận Lý:</w:t>
      </w:r>
      <w:r>
        <w:rPr/>
        <w:t xml:space="preserve"> Cuộc đời đi đúng chiều, thuận theo Thiên lý. Tính cách đàng hoàng, quang minh chính đại.</w:t>
      </w:r>
    </w:p>
    <w:p>
      <w:pPr>
        <w:numPr>
          <w:ilvl w:val="0"/>
          <w:numId w:val="1"/>
        </w:numPr>
        <w:spacing w:lineRule="auto"/>
      </w:pPr>
      <w:r>
        <w:rPr>
          <w:b/>
        </w:rPr>
        <w:t xml:space="preserve">Bích Thượng Thổ:</w:t>
      </w:r>
      <w:r>
        <w:rPr/>
        <w:t xml:space="preserve"> Đất vách nhà — đặc tính bảo vệ, che chở. Sinh ra để làm điểm tựa cho gia đình và tổ chức. Đất Vách cần "khung gỗ" (Mộc) mới đứng vững.</w:t>
      </w:r>
    </w:p>
    <w:p>
      <w:pPr>
        <w:ind w:left="284"/>
        <w:jc w:val="both"/>
        <w:spacing w:lineRule="auto"/>
      </w:pPr>
      <w:r>
        <w:rPr>
          <w:b/>
        </w:rPr>
        <w:t xml:space="preserve">Phú cổ:</w:t>
      </w:r>
      <w:r>
        <w:rPr/>
        <w:t xml:space="preserve">"Bích Thượng Thổ giả, phụ thành vi dụng, tối kỵ phong xung, hỷ mộc lai phù"</w:t>
      </w:r>
      <w:r>
        <w:rPr/>
        <w:t xml:space="preserve"> (Đất trên vách, lấy thành quách làm chỗ dựa, rất sợ gió xông tới, vui khi có Mộc đến đỡ.) — </w:t>
      </w:r>
      <w:r>
        <w:rPr/>
        <w:t xml:space="preserve">Ngọc Thác Ký / Tam Mệnh Thông Hội</w:t>
      </w:r>
    </w:p>
    <w:p>
      <w:pPr>
        <w:ind w:left="284"/>
        <w:jc w:val="both"/>
        <w:spacing w:lineRule="auto"/>
      </w:pPr>
      <w:r>
        <w:rPr>
          <w:b/>
        </w:rPr>
        <w:t xml:space="preserve">Cụ Thiên Lương</w:t>
      </w:r>
      <w:r>
        <w:rPr/>
        <w:t xml:space="preserve"> nhận xét về nạp âm Thổ: </w:t>
      </w:r>
      <w:r>
        <w:rPr/>
        <w:t xml:space="preserve">"Thổ ở dạng bị động (vách nhà, đường đi) thì cần người sử dụng nó mới phát huy. Khác Thổ Sơn Hạ (núi) tự đứng một mình."</w:t>
      </w:r>
      <w:r>
        <w:rPr/>
        <w:t xml:space="preserve"> → Bé Cà Rốt cần môi trường tốt (trường tốt, gia đình vững, thầy giỏi) mới bung nở.</w:t>
      </w:r>
    </w:p>
    <w:p>
      <w:pPr>
        <w:ind w:left="284"/>
        <w:jc w:val="both"/>
        <w:spacing w:lineRule="auto"/>
      </w:pPr>
      <w:r>
        <w:rPr>
          <w:b/>
        </w:rPr>
        <w:t xml:space="preserve">Trình Minh Đức</w:t>
      </w:r>
      <w:r>
        <w:rPr/>
        <w:t xml:space="preserve"> (Tử Vi và Vận Mệnh): </w:t>
      </w:r>
      <w:r>
        <w:rPr/>
        <w:t xml:space="preserve">"Người Thổ Ngũ Cục khởi vận từ 5 tuổi. Thổ dày đặc nên Đại Vận đầu rất ổn định, nhưng cần thời gian tích lũy dài mới phát. Không nên ép phát sớm."</w:t>
      </w:r>
    </w:p>
    <w:p>
      <w:pPr>
        <w:pStyle w:val="Heading3"/>
        <w:spacing w:lineRule="auto"/>
      </w:pPr>
      <w:r>
        <w:rPr/>
        <w:t xml:space="preserve">2. Quan Hệ Mệnh — Thân</w:t>
      </w:r>
    </w:p>
    <w:p>
      <w:pPr>
        <w:numPr>
          <w:ilvl w:val="0"/>
          <w:numId w:val="2"/>
        </w:numPr>
        <w:spacing w:lineRule="auto"/>
      </w:pPr>
      <w:r>
        <w:rPr>
          <w:b/>
        </w:rPr>
        <w:t xml:space="preserve">Mệnh cư Tuất</w:t>
      </w:r>
      <w:r>
        <w:rPr/>
        <w:t xml:space="preserve"> (VCD mượn Cơ Lương) — </w:t>
      </w:r>
      <w:r>
        <w:rPr>
          <w:b/>
        </w:rPr>
        <w:t xml:space="preserve">Thân cư Thân</w:t>
      </w:r>
      <w:r>
        <w:rPr/>
        <w:t xml:space="preserve"> (VCD + Lộc Tồn Đắc, mượn Cự Nhật Vượng).</w:t>
      </w:r>
    </w:p>
    <w:p>
      <w:pPr>
        <w:numPr>
          <w:ilvl w:val="0"/>
          <w:numId w:val="2"/>
        </w:numPr>
        <w:spacing w:lineRule="auto"/>
      </w:pPr>
      <w:r>
        <w:rPr>
          <w:b/>
        </w:rPr>
        <w:t xml:space="preserve">Thân Cư Phu Thê:</w:t>
      </w:r>
      <w:r>
        <w:rPr/>
        <w:t xml:space="preserve"> Chủ Thân = Linh Tinh. Từ 34 tuổi, trọng tâm cuộc sống xoay quanh gia đạo.</w:t>
      </w:r>
    </w:p>
    <w:p>
      <w:pPr>
        <w:numPr>
          <w:ilvl w:val="0"/>
          <w:numId w:val="2"/>
        </w:numPr>
        <w:spacing w:lineRule="auto"/>
      </w:pPr>
      <w:r>
        <w:rPr>
          <w:b/>
        </w:rPr>
        <w:t xml:space="preserve">Mệnh Thân KHÔNG ĐỒNG CUNG:</w:t>
      </w:r>
      <w:r>
        <w:rPr/>
        <w:t xml:space="preserve"> Tiền vận (trước 34t) do Mệnh chủ đạo — linh hoạt VCD nhưng gò bó Thiên La. Hậu vận (sau 34t) do Thân chủ đạo — ổn định, giàu có nhờ Lộc Tồn Đắc.</w:t>
      </w:r>
    </w:p>
    <w:p>
      <w:pPr>
        <w:ind w:left="284"/>
        <w:jc w:val="both"/>
        <w:spacing w:lineRule="auto"/>
      </w:pPr>
      <w:r>
        <w:rPr>
          <w:b/>
        </w:rPr>
        <w:t xml:space="preserve">Lê Quang Lăng</w:t>
      </w:r>
      <w:r>
        <w:rPr/>
        <w:t xml:space="preserve"> (Tử Vi Nam Phái): </w:t>
      </w:r>
      <w:r>
        <w:rPr/>
        <w:t xml:space="preserve">"Thân cư Phu Thê là người mà hậu vận gắn bó mật thiết với người bạn đời. Nếu Thân đắc Lộc Tồn, người vợ/chồng chính là 'ngân hàng sống' của đương số. Hôn nhân chính là tài sản."</w:t>
      </w:r>
    </w:p>
    <w:p>
      <w:pPr>
        <w:pStyle w:val="Heading2"/>
        <w:spacing w:lineRule="auto"/>
      </w:pPr>
      <w:r>
        <w:rPr/>
        <w:t xml:space="preserve">PHẦN II: LUẬN GIẢI 6 CHIỀU TƯƠNG TÁC — MỆNH VÔ CHÍNH DIỆU TẠI TUẤT</w:t>
      </w:r>
    </w:p>
    <w:p>
      <w:pPr>
        <w:pStyle w:val="Heading3"/>
        <w:spacing w:lineRule="auto"/>
      </w:pPr>
      <w:r>
        <w:rPr/>
        <w:t xml:space="preserve">2.1 Bản Cung (40%) — "Mệnh Trống Trong Thiên La"</w:t>
      </w:r>
    </w:p>
    <w:p>
      <w:pPr>
        <w:spacing w:lineRule="auto"/>
      </w:pPr>
      <w:r>
        <w:rPr>
          <w:b/>
        </w:rPr>
        <w:t xml:space="preserve">Tinh bàn:</w:t>
      </w:r>
      <w:r>
        <w:rPr/>
        <w:t xml:space="preserve"> Vô Chính Diệu (mượn Cơ Lương từ Thìn). Phụ tinh: Hồng Loan, Ân Quang, Phượng Các. Hung/Sát: Thiên Hình (Hãm), Quả Tú.</w:t>
      </w:r>
    </w:p>
    <w:p>
      <w:pPr>
        <w:spacing w:lineRule="auto"/>
      </w:pPr>
      <w:r>
        <w:rPr>
          <w:b/>
        </w:rPr>
        <w:t xml:space="preserve">Luận:</w:t>
      </w:r>
    </w:p>
    <w:p>
      <w:pPr>
        <w:numPr>
          <w:ilvl w:val="0"/>
          <w:numId w:val="3"/>
        </w:numPr>
        <w:spacing w:lineRule="auto"/>
      </w:pPr>
      <w:r>
        <w:rPr/>
        <w:t xml:space="preserve">Mệnh Vô Chính Diệu tại Tuất (Thiên La): Bầu trời lưới giăng. Mệnh rỗng cho thấy bé linh hoạt, thông minh, dễ thích ứng.</w:t>
      </w:r>
    </w:p>
    <w:p>
      <w:pPr>
        <w:numPr>
          <w:ilvl w:val="0"/>
          <w:numId w:val="3"/>
        </w:numPr>
        <w:spacing w:lineRule="auto"/>
      </w:pPr>
      <w:r>
        <w:rPr>
          <w:b/>
        </w:rPr>
        <w:t xml:space="preserve">Thiên La + Thiên Hình (Hãm) + Quả Tú</w:t>
      </w:r>
      <w:r>
        <w:rPr/>
        <w:t xml:space="preserve">: Tuổi thơ cô độc trong suy nghĩ, bị gò bó trong quy tắc gia đình và nhà trường. Thiên Hình hãm ứng với vết sẹo nhỏ, thuốc men hay dao kéo thủa bé.</w:t>
      </w:r>
    </w:p>
    <w:p>
      <w:pPr>
        <w:numPr>
          <w:ilvl w:val="0"/>
          <w:numId w:val="3"/>
        </w:numPr>
        <w:spacing w:lineRule="auto"/>
      </w:pPr>
      <w:r>
        <w:rPr>
          <w:b/>
        </w:rPr>
        <w:t xml:space="preserve">Hồng Loan, Ân Quang, Phượng Các</w:t>
      </w:r>
      <w:r>
        <w:rPr/>
        <w:t xml:space="preserve">: Khí chất thanh cao, dung mạo sáng sủa, được quý nhân che chở.</w:t>
      </w:r>
    </w:p>
    <w:p>
      <w:pPr>
        <w:ind w:left="284"/>
        <w:jc w:val="both"/>
        <w:spacing w:lineRule="auto"/>
      </w:pPr>
      <w:r>
        <w:rPr>
          <w:b/>
        </w:rPr>
        <w:t xml:space="preserve">Cụ Thiên Lương</w:t>
      </w:r>
      <w:r>
        <w:rPr/>
        <w:t xml:space="preserve"> (Tử Vi Tổng Hợp): </w:t>
      </w:r>
      <w:r>
        <w:rPr/>
        <w:t xml:space="preserve">"Mệnh Vô Chính Diệu như ngôi nhà không có nóc tự riêng, phải mượn nóc người ta. Nếu không có xà gồ (cát tinh) đóng chắc, mưa gió đến là dột."</w:t>
      </w:r>
      <w:r>
        <w:rPr/>
        <w:t xml:space="preserve"> → Bé Cà Rốt mượn Cơ Lương Miếu, tức "nóc nhà" rất chắc, nhưng bản chất vẫn là nhà mượn nóc, cần nhiều cát tinh trợ lực.</w:t>
      </w:r>
    </w:p>
    <w:p>
      <w:pPr>
        <w:ind w:left="284"/>
        <w:jc w:val="both"/>
        <w:spacing w:lineRule="auto"/>
      </w:pPr>
      <w:r>
        <w:rPr>
          <w:b/>
        </w:rPr>
        <w:t xml:space="preserve">Trình Minh Đức</w:t>
      </w:r>
      <w:r>
        <w:rPr/>
        <w:t xml:space="preserve"> (Tử Vi và Vận Mệnh — "Cơ Lương Thìn Tuất và những điều cần biết"): </w:t>
      </w:r>
      <w:r>
        <w:rPr/>
        <w:t xml:space="preserve">"Cơ Lương đồng cung Thìn Tuất, cao nghệ tùy thân — người có Cơ Lương Miếu mang theo mình một tài nghệ vượt trội, có thể trở thành rường cột quốc gia."</w:t>
      </w:r>
      <w:r>
        <w:rPr/>
        <w:t xml:space="preserve"> (Phú cổ: </w:t>
      </w:r>
      <w:r>
        <w:rPr/>
        <w:t xml:space="preserve">"Cơ Lương đồng cung Thìn Tuất, cao nghệ tùy thân"</w:t>
      </w:r>
      <w:r>
        <w:rPr/>
        <w:t xml:space="preserve">)</w:t>
      </w:r>
    </w:p>
    <w:p>
      <w:pPr>
        <w:pStyle w:val="Heading3"/>
        <w:spacing w:lineRule="auto"/>
      </w:pPr>
      <w:r>
        <w:rPr/>
        <w:t xml:space="preserve">2.2 Xung Chiếu (30%) — Thìn (Thiên Di): CƠ LƯƠNG MIẾU + TUẦN + ĐỊA KIẾP</w:t>
      </w:r>
    </w:p>
    <w:p>
      <w:pPr>
        <w:spacing w:lineRule="auto"/>
      </w:pPr>
      <w:r>
        <w:rPr>
          <w:b/>
        </w:rPr>
        <w:t xml:space="preserve">Tinh bàn:</w:t>
      </w:r>
      <w:r>
        <w:rPr/>
        <w:t xml:space="preserve"> Thiên Cơ (M), Thiên Lương (M), Tuần Không, Địa Kiếp (H), Quốc Ấn, Tam Thai.</w:t>
      </w:r>
    </w:p>
    <w:p>
      <w:pPr>
        <w:spacing w:lineRule="auto"/>
      </w:pPr>
      <w:r>
        <w:rPr>
          <w:b/>
        </w:rPr>
        <w:t xml:space="preserve">Luận:</w:t>
      </w:r>
    </w:p>
    <w:p>
      <w:pPr>
        <w:numPr>
          <w:ilvl w:val="0"/>
          <w:numId w:val="4"/>
        </w:numPr>
        <w:spacing w:lineRule="auto"/>
      </w:pPr>
      <w:r>
        <w:rPr>
          <w:b/>
        </w:rPr>
        <w:t xml:space="preserve">Cơ Lương Miếu</w:t>
      </w:r>
      <w:r>
        <w:rPr/>
        <w:t xml:space="preserve"> chiếu về Mệnh — bộ óc sáng. Thiên Cơ là mưu trí, tính toán. Thiên Lương là nhân hậu, y đức, đạo mạo. Bé cực thông minh, học sâu hiểu rộng, bản tính từ bi.</w:t>
      </w:r>
    </w:p>
    <w:p>
      <w:pPr>
        <w:numPr>
          <w:ilvl w:val="0"/>
          <w:numId w:val="4"/>
        </w:numPr>
        <w:spacing w:lineRule="auto"/>
      </w:pPr>
      <w:r>
        <w:rPr>
          <w:b/>
        </w:rPr>
        <w:t xml:space="preserve">Tuần Không + Địa Kiếp (H):</w:t>
      </w:r>
      <w:r>
        <w:rPr/>
        <w:t xml:space="preserve"> Cơ Lương muốn chiếu sáng nhưng vướng Tuần mờ lại, dính Địa Kiếp → ra ngoài dễ bị lừa lọc hoặc cơ hội bị nghẽn.</w:t>
      </w:r>
    </w:p>
    <w:p>
      <w:pPr>
        <w:numPr>
          <w:ilvl w:val="0"/>
          <w:numId w:val="4"/>
        </w:numPr>
        <w:spacing w:lineRule="auto"/>
      </w:pPr>
      <w:r>
        <w:rPr>
          <w:b/>
        </w:rPr>
        <w:t xml:space="preserve">Giai đoạn 10-25 tuổi</w:t>
      </w:r>
      <w:r>
        <w:rPr/>
        <w:t xml:space="preserve"> cần kèm cặp nghiêm nhất.</w:t>
      </w:r>
    </w:p>
    <w:p>
      <w:pPr>
        <w:ind w:left="284"/>
        <w:jc w:val="both"/>
        <w:spacing w:lineRule="auto"/>
      </w:pPr>
      <w:r>
        <w:rPr>
          <w:b/>
        </w:rPr>
        <w:t xml:space="preserve">Phú cổ:</w:t>
      </w:r>
      <w:r>
        <w:rPr/>
        <w:t xml:space="preserve">"Cơ Lương hội thủ, tác lại nhân chi mệnh"</w:t>
      </w:r>
      <w:r>
        <w:rPr/>
        <w:t xml:space="preserve"> — Cơ Lương là mệnh công chức, bác sĩ, quan lại. </w:t>
      </w:r>
      <w:r>
        <w:rPr/>
        <w:t xml:space="preserve">"Nhược ngộ Không Kiếp, thành bại đa đoan"</w:t>
      </w:r>
      <w:r>
        <w:rPr/>
        <w:t xml:space="preserve"> — Nếu gặp Không Kiếp, thành bại đan xen. — </w:t>
      </w:r>
      <w:r>
        <w:rPr/>
        <w:t xml:space="preserve">Tử Vi Đẩu Số Toàn Thư</w:t>
      </w:r>
    </w:p>
    <w:p>
      <w:pPr>
        <w:ind w:left="284"/>
        <w:jc w:val="both"/>
        <w:spacing w:lineRule="auto"/>
      </w:pPr>
      <w:r>
        <w:rPr>
          <w:b/>
        </w:rPr>
        <w:t xml:space="preserve">Lê Quang Lăng:</w:t>
      </w:r>
      <w:r>
        <w:rPr/>
        <w:t xml:space="preserve">"Cơ Lương thuộc bộ Cơ Nguyệt Đồng Lương — bộ tứ 'Công Chức Vàng'. Nhưng khi Tuần hoặc Triệt chen vào, người này giỏi mà không được dùng đúng lúc, phải đợi thời."</w:t>
      </w:r>
    </w:p>
    <w:p>
      <w:pPr>
        <w:pStyle w:val="Heading3"/>
        <w:spacing w:lineRule="auto"/>
      </w:pPr>
      <w:r>
        <w:rPr/>
        <w:t xml:space="preserve">2.3 Tam Hợp (20%) — Dần (Quan Lộc) + Ngọ (Tài Bạch)</w:t>
      </w:r>
    </w:p>
    <w:p>
      <w:pPr>
        <w:spacing w:lineRule="auto"/>
      </w:pPr>
      <w:r>
        <w:rPr>
          <w:b/>
        </w:rPr>
        <w:t xml:space="preserve">HỎA CỤC (Dần-Ngọ-Tuất): Mệnh Thổ được Lửa sinh bồi rực rỡ!</w:t>
      </w:r>
    </w:p>
    <w:p>
      <w:pPr>
        <w:pStyle w:val="Heading4"/>
        <w:spacing w:lineRule="auto"/>
      </w:pPr>
      <w:r>
        <w:rPr/>
        <w:t xml:space="preserve">A. Dần (Quan Lộc) — CUNG ĐẸP NHẤT LÁ SỐ: 5 CÁCH CỤC CHỒNG CHẤT</w:t>
      </w:r>
    </w:p>
    <w:p>
      <w:pPr>
        <w:spacing w:lineRule="auto"/>
      </w:pPr>
      <w:r>
        <w:rPr>
          <w:b/>
        </w:rPr>
        <w:t xml:space="preserve">Tinh bàn:</w:t>
      </w:r>
      <w:r>
        <w:rPr/>
        <w:t xml:space="preserve"> Thái Dương (V), Cự Môn (V) + </w:t>
      </w:r>
      <w:r>
        <w:rPr>
          <w:b/>
        </w:rPr>
        <w:t xml:space="preserve">Hóa Lộc, Thiên Khôi, Thiên Mã (Đ)</w:t>
      </w:r>
      <w:r>
        <w:rPr/>
        <w:t xml:space="preserve">, Tang Môn (Đ). </w:t>
      </w:r>
      <w:r>
        <w:rPr>
          <w:b/>
        </w:rPr>
        <w:t xml:space="preserve">Xung chiếu (Thân):</w:t>
      </w:r>
      <w:r>
        <w:rPr/>
        <w:t xml:space="preserve"> Lộc Tồn (Đ) chiếu sang.</w:t>
      </w:r>
    </w:p>
    <w:p>
      <w:pPr>
        <w:spacing w:lineRule="auto"/>
      </w:pPr>
      <w:r>
        <w:rPr>
          <w:b/>
        </w:rPr>
        <w:t xml:space="preserve">Luận — 5 cách cục tại Quan Lộc:</w:t>
      </w:r>
    </w:p>
    <w:p>
      <w:pPr>
        <w:spacing w:lineRule="auto"/>
      </w:pPr>
      <w:r>
        <w:rPr>
          <w:b/>
        </w:rPr>
        <w:t xml:space="preserve">(i) Cự Nhật đồng cung tại Dần (巨日同宮寅)</w:t>
      </w:r>
    </w:p>
    <w:p>
      <w:pPr>
        <w:numPr>
          <w:ilvl w:val="0"/>
          <w:numId w:val="5"/>
        </w:numPr>
        <w:spacing w:lineRule="auto"/>
      </w:pPr>
      <w:r>
        <w:rPr/>
        <w:t xml:space="preserve">Thái Dương mặt trời buổi sáng (Dần = tháng Giêng-Hai) + Cự Môn (Ám tinh) bị Nhật chiếu tan bóng tối → Chỉ còn khẩu tài sắc bén.</w:t>
      </w:r>
    </w:p>
    <w:p>
      <w:pPr>
        <w:ind w:left="284"/>
        <w:jc w:val="both"/>
        <w:spacing w:lineRule="auto"/>
      </w:pPr>
      <w:r>
        <w:rPr>
          <w:b/>
        </w:rPr>
        <w:t xml:space="preserve">Phú cổ:</w:t>
      </w:r>
      <w:r>
        <w:rPr/>
        <w:t xml:space="preserve">"Cự Nhật đồng cung, quan phong tam đại"</w:t>
      </w:r>
      <w:r>
        <w:rPr/>
        <w:t xml:space="preserve"> — Quan lớn ba đời. — </w:t>
      </w:r>
      <w:r>
        <w:rPr/>
        <w:t xml:space="preserve">Tử Vi Đẩu Số Toàn Thư</w:t>
      </w:r>
    </w:p>
    <w:p>
      <w:pPr>
        <w:ind w:left="284"/>
        <w:jc w:val="both"/>
        <w:spacing w:lineRule="auto"/>
      </w:pPr>
      <w:r>
        <w:rPr>
          <w:b/>
        </w:rPr>
        <w:t xml:space="preserve">Trình Minh Đức:</w:t>
      </w:r>
      <w:r>
        <w:rPr/>
        <w:t xml:space="preserve">"Cự Nhật tại Dần là Mặt Trời buổi sáng, hào quang nhất. Rất hợp Luật sư, Bác sĩ ngoại khoa, Ngoại giao."</w:t>
      </w:r>
    </w:p>
    <w:p>
      <w:pPr>
        <w:spacing w:lineRule="auto"/>
      </w:pPr>
      <w:r>
        <w:rPr>
          <w:b/>
        </w:rPr>
        <w:t xml:space="preserve">(ii) Song Lộc chiếu Quan (雙祿照官)</w:t>
      </w:r>
    </w:p>
    <w:p>
      <w:pPr>
        <w:numPr>
          <w:ilvl w:val="0"/>
          <w:numId w:val="6"/>
        </w:numPr>
        <w:spacing w:lineRule="auto"/>
      </w:pPr>
      <w:r>
        <w:rPr>
          <w:b/>
        </w:rPr>
        <w:t xml:space="preserve">Hóa Lộc</w:t>
      </w:r>
      <w:r>
        <w:rPr/>
        <w:t xml:space="preserve"> (Thái Dương Lộc) </w:t>
      </w:r>
      <w:r>
        <w:rPr>
          <w:b/>
        </w:rPr>
        <w:t xml:space="preserve">tọa thủ</w:t>
      </w:r>
      <w:r>
        <w:rPr/>
        <w:t xml:space="preserve"> Quan Lộc (Dần) + </w:t>
      </w:r>
      <w:r>
        <w:rPr>
          <w:b/>
        </w:rPr>
        <w:t xml:space="preserve">Lộc Tồn</w:t>
      </w:r>
      <w:r>
        <w:rPr/>
        <w:t xml:space="preserve"> (Đắc) tại Thân </w:t>
      </w:r>
      <w:r>
        <w:rPr>
          <w:b/>
        </w:rPr>
        <w:t xml:space="preserve">xung chiếu</w:t>
      </w:r>
      <w:r>
        <w:rPr/>
        <w:t xml:space="preserve"> Dần → </w:t>
      </w:r>
      <w:r>
        <w:rPr>
          <w:b/>
        </w:rPr>
        <w:t xml:space="preserve">HAI NGUỒN LỘC</w:t>
      </w:r>
      <w:r>
        <w:rPr/>
        <w:t xml:space="preserve"> cùng bơm vào cung Sự Nghiệp!</w:t>
      </w:r>
    </w:p>
    <w:p>
      <w:pPr>
        <w:ind w:left="284"/>
        <w:jc w:val="both"/>
        <w:spacing w:lineRule="auto"/>
      </w:pPr>
      <w:r>
        <w:rPr>
          <w:b/>
        </w:rPr>
        <w:t xml:space="preserve">Phú cổ:</w:t>
      </w:r>
      <w:r>
        <w:rPr/>
        <w:t xml:space="preserve">"Song Lộc trùng phùng, chung thân phú quý"</w:t>
      </w:r>
      <w:r>
        <w:rPr/>
        <w:t xml:space="preserve"> — Hai Lộc gặp nhau, suốt đời phú quý. — </w:t>
      </w:r>
      <w:r>
        <w:rPr/>
        <w:t xml:space="preserve">Tử Vi Đẩu Số Toàn Thư</w:t>
      </w:r>
      <w:r>
        <w:rPr/>
        <w:t xml:space="preserve">"Lộc Tồn thủ ư Quan Lộc cung, phú quý uy quyền"</w:t>
      </w:r>
      <w:r>
        <w:rPr/>
        <w:t xml:space="preserve"> — Lộc Tồn chiếu Quan thì uy quyền.</w:t>
      </w:r>
    </w:p>
    <w:p>
      <w:pPr>
        <w:ind w:left="284"/>
        <w:jc w:val="both"/>
        <w:spacing w:lineRule="auto"/>
      </w:pPr>
      <w:r>
        <w:rPr>
          <w:b/>
        </w:rPr>
        <w:t xml:space="preserve">Lê Quang Lăng</w:t>
      </w:r>
      <w:r>
        <w:rPr/>
        <w:t xml:space="preserve"> (Nam Phái): </w:t>
      </w:r>
      <w:r>
        <w:rPr/>
        <w:t xml:space="preserve">"Song Lộc chiếu Quan tức 'lương kép'. Một Lộc từ tài năng (Hóa Lộc Thái Dương, tức danh tiếng), một Lộc từ tích lũy (Lộc Tồn Đắc, tức kho vàng). Người này vừa kiếm tiền từ chuyên môn, vừa có nguồn thu bền vững. Hiếm ai được Song Lộc chiếu đúng vào Quan Lộc."</w:t>
      </w:r>
    </w:p>
    <w:p>
      <w:pPr>
        <w:spacing w:lineRule="auto"/>
      </w:pPr>
      <w:r>
        <w:rPr>
          <w:b/>
        </w:rPr>
        <w:t xml:space="preserve">(iii) Lộc Mã Giao Trì tại Quan (祿馬交馳)</w:t>
      </w:r>
    </w:p>
    <w:p>
      <w:pPr>
        <w:numPr>
          <w:ilvl w:val="0"/>
          <w:numId w:val="7"/>
        </w:numPr>
        <w:spacing w:lineRule="auto"/>
      </w:pPr>
      <w:r>
        <w:rPr>
          <w:b/>
        </w:rPr>
        <w:t xml:space="preserve">Hóa Lộc + Thiên Mã (Đắc) ĐỒNG CUNG</w:t>
      </w:r>
      <w:r>
        <w:rPr/>
        <w:t xml:space="preserve"> tại Dần = Ngựa chở Lộc chạy!</w:t>
      </w:r>
    </w:p>
    <w:p>
      <w:pPr>
        <w:ind w:left="284"/>
        <w:jc w:val="both"/>
        <w:spacing w:lineRule="auto"/>
      </w:pPr>
      <w:r>
        <w:rPr>
          <w:b/>
        </w:rPr>
        <w:t xml:space="preserve">Phú Cổ:</w:t>
      </w:r>
      <w:r>
        <w:rPr/>
        <w:t xml:space="preserve">"Lộc Mã giao trì, phát tài viễn quận"</w:t>
      </w:r>
      <w:r>
        <w:rPr/>
        <w:t xml:space="preserve"> — Lộc Mã cùng chạy, phát tài ở vùng xa. — </w:t>
      </w:r>
      <w:r>
        <w:rPr/>
        <w:t xml:space="preserve">thayungkhiem.vn, huyenhocvietnam.vn</w:t>
      </w:r>
      <w:r>
        <w:rPr/>
        <w:t xml:space="preserve">"Lộc Mã đồng cung, hào phú gia tư"</w:t>
      </w:r>
      <w:r>
        <w:rPr/>
        <w:t xml:space="preserve"> — Lộc Mã đồng cung, giàu có dư thừa.</w:t>
      </w:r>
    </w:p>
    <w:p>
      <w:pPr>
        <w:ind w:left="284"/>
        <w:jc w:val="both"/>
        <w:spacing w:lineRule="auto"/>
      </w:pPr>
      <w:r>
        <w:rPr>
          <w:b/>
        </w:rPr>
        <w:t xml:space="preserve">Trình Minh Đức:</w:t>
      </w:r>
      <w:r>
        <w:rPr/>
        <w:t xml:space="preserve">"Lộc Mã Giao Trì tại Quan Lộc = Sự nghiệp gắn với DI CHUYỂN QUỐC TẾ. Nhất định phải du học hoặc làm việc ở nước ngoài mới phát huy tối đa. Ngồi yên một chỗ là lãng phí Thiên Mã."</w:t>
      </w:r>
    </w:p>
    <w:p>
      <w:pPr>
        <w:spacing w:lineRule="auto"/>
      </w:pPr>
      <w:r>
        <w:rPr>
          <w:b/>
        </w:rPr>
        <w:t xml:space="preserve">(iv) Khôi Chiếu Quan (魁照官)</w:t>
      </w:r>
    </w:p>
    <w:p>
      <w:pPr>
        <w:numPr>
          <w:ilvl w:val="0"/>
          <w:numId w:val="8"/>
        </w:numPr>
        <w:spacing w:lineRule="auto"/>
      </w:pPr>
      <w:r>
        <w:rPr>
          <w:b/>
        </w:rPr>
        <w:t xml:space="preserve">Thiên Khôi</w:t>
      </w:r>
      <w:r>
        <w:rPr/>
        <w:t xml:space="preserve"> tọa Quan Lộc = Quý Nhân tinh ngồi đúng cung sự nghiệp. Luôn được cấp trên đề bạt, được quý nhân dẫn lối.</w:t>
      </w:r>
    </w:p>
    <w:p>
      <w:pPr>
        <w:ind w:left="284"/>
        <w:jc w:val="both"/>
        <w:spacing w:lineRule="auto"/>
      </w:pPr>
      <w:r>
        <w:rPr>
          <w:b/>
        </w:rPr>
        <w:t xml:space="preserve">Phú Cổ:</w:t>
      </w:r>
      <w:r>
        <w:rPr/>
        <w:t xml:space="preserve">"Khôi Việt lâm Mệnh, vị liệt tam thai"</w:t>
      </w:r>
      <w:r>
        <w:rPr/>
        <w:t xml:space="preserve"> — Khôi Việt vào Mệnh/Quan, ngồi hàng tam công.</w:t>
      </w:r>
    </w:p>
    <w:p>
      <w:pPr>
        <w:spacing w:lineRule="auto"/>
      </w:pPr>
      <w:r>
        <w:rPr>
          <w:b/>
        </w:rPr>
        <w:t xml:space="preserve">(v) Cự Nhật + Hóa Lộc + Thiên Mã + Thiên Khôi = "Nhật Xuất Lộc Mã Khôi" đại cát</w:t>
      </w:r>
    </w:p>
    <w:p>
      <w:pPr>
        <w:numPr>
          <w:ilvl w:val="0"/>
          <w:numId w:val="9"/>
        </w:numPr>
        <w:spacing w:lineRule="auto"/>
      </w:pPr>
      <w:r>
        <w:rPr/>
        <w:t xml:space="preserve">Tổng hợp: Mặt trời rạng rỡ (Nhật V) + Tiền bạc (Lộc) + Ngựa quốc tế (Mã) + Quý nhân đỡ đầu (Khôi) = </w:t>
      </w:r>
      <w:r>
        <w:rPr>
          <w:b/>
        </w:rPr>
        <w:t xml:space="preserve">Cung Quan Lộc 10/10, hiếm có lá số nào sánh kịp.</w:t>
      </w:r>
    </w:p>
    <w:p>
      <w:pPr>
        <w:ind w:left="284"/>
        <w:jc w:val="both"/>
        <w:spacing w:lineRule="auto"/>
      </w:pPr>
      <w:r>
        <w:rPr>
          <w:b/>
        </w:rPr>
        <w:t xml:space="preserve">Lê Quang Lăng:</w:t>
      </w:r>
      <w:r>
        <w:rPr/>
        <w:t xml:space="preserve">"Thái Dương tại Dần thuộc phái 'Nhật Xuất mãn đông phương'. Dương Hóa Lộc là Lộc từ DANH TIẾNG — kiếm tiền từ thương hiệu cá nhân, uy tín chuyên môn. Thêm Thiên Mã = Nghề gắn với di chuyển (Bác sĩ làm việc nhiều bệnh viện, Giáo sư bay đi dạy, Cố vấn quốc tế)."</w:t>
      </w:r>
    </w:p>
    <w:p>
      <w:pPr>
        <w:pStyle w:val="Heading4"/>
        <w:spacing w:lineRule="auto"/>
      </w:pPr>
      <w:r>
        <w:rPr/>
        <w:t xml:space="preserve">B. Ngọ (Tài Bạch) — NHẬT NGUYỆT TỊNH MINH + NHỊ KHÔNG</w:t>
      </w:r>
    </w:p>
    <w:p>
      <w:pPr>
        <w:spacing w:lineRule="auto"/>
      </w:pPr>
      <w:r>
        <w:rPr>
          <w:b/>
        </w:rPr>
        <w:t xml:space="preserve">Tinh bàn:</w:t>
      </w:r>
      <w:r>
        <w:rPr/>
        <w:t xml:space="preserve"> Vô Chính Diệu + </w:t>
      </w:r>
      <w:r>
        <w:rPr>
          <w:b/>
        </w:rPr>
        <w:t xml:space="preserve">Triệt + Địa Không</w:t>
      </w:r>
      <w:r>
        <w:rPr/>
        <w:t xml:space="preserve"> (Nhị Không) + Thiên Việt + Bộ </w:t>
      </w:r>
      <w:r>
        <w:rPr>
          <w:b/>
        </w:rPr>
        <w:t xml:space="preserve">Phượng-Khốc-Khách</w:t>
      </w:r>
      <w:r>
        <w:rPr/>
        <w:t xml:space="preserve"> + Thiên Hư (Đ) + Tuế Phá. </w:t>
      </w:r>
      <w:r>
        <w:rPr>
          <w:b/>
        </w:rPr>
        <w:t xml:space="preserve">Luận:</w:t>
      </w:r>
    </w:p>
    <w:p>
      <w:pPr>
        <w:numPr>
          <w:ilvl w:val="0"/>
          <w:numId w:val="10"/>
        </w:numPr>
        <w:spacing w:lineRule="auto"/>
      </w:pPr>
      <w:r>
        <w:rPr>
          <w:b/>
        </w:rPr>
        <w:t xml:space="preserve">Nhật Nguyệt Tịnh Minh tại Ngọ (日月並明):</w:t>
      </w:r>
      <w:r>
        <w:rPr/>
        <w:t xml:space="preserve"> Cung Tài VCD tại Ngọ đắc ánh sáng của CẢ NHẬT LẪN NGUYỆT hội tụ (Nhật từ Dần tam hợp, Nguyệt từ Tý xung chiếu). Cung Ngọ = Hỏa vượng → SINH cho Mệnh Thổ.</w:t>
      </w:r>
    </w:p>
    <w:p>
      <w:pPr>
        <w:numPr>
          <w:ilvl w:val="0"/>
          <w:numId w:val="10"/>
        </w:numPr>
        <w:spacing w:lineRule="auto"/>
      </w:pPr>
      <w:r>
        <w:rPr>
          <w:b/>
        </w:rPr>
        <w:t xml:space="preserve">Nhị Không (Triệt + Địa Không):</w:t>
      </w:r>
      <w:r>
        <w:rPr/>
        <w:t xml:space="preserve"> Tiền nhiều nhưng bốc hơi nhanh, giàu rồi trắng tay rồi lại giàu.</w:t>
      </w:r>
    </w:p>
    <w:p>
      <w:pPr>
        <w:numPr>
          <w:ilvl w:val="0"/>
          <w:numId w:val="10"/>
        </w:numPr>
        <w:spacing w:lineRule="auto"/>
      </w:pPr>
      <w:r>
        <w:rPr>
          <w:b/>
        </w:rPr>
        <w:t xml:space="preserve">Bộ Phượng-Khốc-Khách:</w:t>
      </w:r>
      <w:r>
        <w:rPr/>
        <w:t xml:space="preserve"> Kiếm tiền bằng "nước mắt" — ngành Y, Luật, Nghệ thuật.</w:t>
      </w:r>
    </w:p>
    <w:p>
      <w:pPr>
        <w:ind w:left="284"/>
        <w:jc w:val="both"/>
        <w:spacing w:lineRule="auto"/>
      </w:pPr>
      <w:r>
        <w:rPr>
          <w:b/>
        </w:rPr>
        <w:t xml:space="preserve">Phú Cổ:</w:t>
      </w:r>
      <w:r>
        <w:rPr/>
        <w:t xml:space="preserve">"Nhị diệu thường minh khí tượng tân. Thiếu niên học vấn bá thanh danh."</w:t>
      </w:r>
      <w:r>
        <w:rPr/>
        <w:t xml:space="preserve"> — </w:t>
      </w:r>
      <w:r>
        <w:rPr/>
        <w:t xml:space="preserve">Tử Vi Phú Giải</w:t>
      </w:r>
    </w:p>
    <w:p>
      <w:pPr>
        <w:ind w:left="284"/>
        <w:jc w:val="both"/>
        <w:spacing w:lineRule="auto"/>
      </w:pPr>
      <w:r>
        <w:rPr>
          <w:b/>
        </w:rPr>
        <w:t xml:space="preserve">Trình Minh Đức:</w:t>
      </w:r>
      <w:r>
        <w:rPr/>
        <w:t xml:space="preserve">"Triệt CẮT DÒNG TIỀN GỐC, KHÔNG CẮT TRÍ TUỆ. Hóa giải: Để vợ/chồng quản tiền (nếu Thân cư Phu Thê đắc Lộc)."</w:t>
      </w:r>
    </w:p>
    <w:p>
      <w:pPr>
        <w:ind w:left="284"/>
        <w:jc w:val="both"/>
        <w:spacing w:lineRule="auto"/>
      </w:pPr>
      <w:r>
        <w:rPr>
          <w:b/>
        </w:rPr>
        <w:t xml:space="preserve">Lê Quang Lăng:</w:t>
      </w:r>
      <w:r>
        <w:rPr/>
        <w:t xml:space="preserve">"Cung Tài bị Triệt tức không có của hồi môn, phải tự tay lập nghiệp từ con số không. Triệt nhả dần sau 30 tuổi."</w:t>
      </w:r>
    </w:p>
    <w:p>
      <w:pPr>
        <w:pStyle w:val="Heading3"/>
        <w:spacing w:lineRule="auto"/>
      </w:pPr>
      <w:r>
        <w:rPr/>
        <w:t xml:space="preserve">2.4 Nhị Hợp (10%) — Mão (Nô Bộc): THIÊN TƯỚNG (H)</w:t>
      </w:r>
    </w:p>
    <w:p>
      <w:pPr>
        <w:spacing w:lineRule="auto"/>
      </w:pPr>
      <w:r>
        <w:rPr>
          <w:b/>
        </w:rPr>
        <w:t xml:space="preserve">Tinh bàn:</w:t>
      </w:r>
      <w:r>
        <w:rPr/>
        <w:t xml:space="preserve"> Thiên Tướng (Hãm), Thiếu Âm. </w:t>
      </w:r>
      <w:r>
        <w:rPr>
          <w:b/>
        </w:rPr>
        <w:t xml:space="preserve">Luận:</w:t>
      </w:r>
      <w:r>
        <w:rPr/>
        <w:t xml:space="preserve"> Thiên Tướng Hãm — bạn bè, nhân viên không có thực tài hoặc hay ỷ lại, lợi dụng.</w:t>
      </w:r>
    </w:p>
    <w:p>
      <w:pPr>
        <w:ind w:left="284"/>
        <w:jc w:val="both"/>
        <w:spacing w:lineRule="auto"/>
      </w:pPr>
      <w:r>
        <w:rPr>
          <w:b/>
        </w:rPr>
        <w:t xml:space="preserve">Phú Cổ:</w:t>
      </w:r>
      <w:r>
        <w:rPr/>
        <w:t xml:space="preserve">"Tướng hãm nô cung, hạ nhân phản chủ"</w:t>
      </w:r>
    </w:p>
    <w:p>
      <w:pPr>
        <w:pStyle w:val="Heading3"/>
        <w:spacing w:lineRule="auto"/>
      </w:pPr>
      <w:r>
        <w:rPr/>
        <w:t xml:space="preserve">2.5 Giáp Cung (~5%) &amp; Lục Hại</w:t>
      </w:r>
    </w:p>
    <w:p>
      <w:pPr>
        <w:numPr>
          <w:ilvl w:val="0"/>
          <w:numId w:val="11"/>
        </w:numPr>
        <w:spacing w:lineRule="auto"/>
      </w:pPr>
      <w:r>
        <w:rPr>
          <w:b/>
        </w:rPr>
        <w:t xml:space="preserve">Dậu (Giáp Trái - Huynh Đệ):</w:t>
      </w:r>
      <w:r>
        <w:rPr/>
        <w:t xml:space="preserve"> Liêm Phá (H) + Kình Dương (H). Tuất-Dậu = Lục Hại.</w:t>
      </w:r>
    </w:p>
    <w:p>
      <w:pPr>
        <w:numPr>
          <w:ilvl w:val="0"/>
          <w:numId w:val="11"/>
        </w:numPr>
        <w:spacing w:lineRule="auto"/>
      </w:pPr>
      <w:r>
        <w:rPr>
          <w:b/>
        </w:rPr>
        <w:t xml:space="preserve">Hợi (Giáp Phải - Phụ Mẫu):</w:t>
      </w:r>
      <w:r>
        <w:rPr/>
        <w:t xml:space="preserve"> Thiên Phủ (Đ) — két sắt bảo vệ.</w:t>
      </w:r>
    </w:p>
    <w:p>
      <w:pPr>
        <w:ind w:left="284"/>
        <w:jc w:val="both"/>
        <w:spacing w:lineRule="auto"/>
      </w:pPr>
      <w:r>
        <w:rPr>
          <w:b/>
        </w:rPr>
        <w:t xml:space="preserve">Phú Cổ:</w:t>
      </w:r>
      <w:r>
        <w:rPr/>
        <w:t xml:space="preserve">"Liêm Phá cư Dậu, hình khắc nan miễn"</w:t>
      </w:r>
    </w:p>
    <w:p>
      <w:pPr>
        <w:pStyle w:val="Heading2"/>
        <w:spacing w:lineRule="auto"/>
      </w:pPr>
      <w:r>
        <w:rPr/>
        <w:t xml:space="preserve">PHẦN III: TAM HÓA LIÊN CHÂU — CÁCH CỤC ĐỈNH CAO</w:t>
      </w:r>
    </w:p>
    <w:p>
      <w:pPr>
        <w:pStyle w:val="Heading3"/>
        <w:spacing w:lineRule="auto"/>
      </w:pPr>
      <w:r>
        <w:rPr/>
        <w:t xml:space="preserve">Nhận diện: Khoa → Quyền → Lộc, 3 cung liên tiếp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Chính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Hóa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Phúc Đức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(V) + Âm (V)</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Hóa Khoa</w:t>
            </w:r>
          </w:p>
          <w:p>
            <w:pPr>
              <w:spacing w:lineRule="auto"/>
            </w:pPr>
            <w:r>
              <w:rPr/>
              <w:t xml:space="preserve"> + Hóa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Nền tảng TRÍ TUỆ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Điền Trạch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Vũ (M) + Tham (M)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Hóa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LỰC tài sản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(V) + Cự (V)</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Hóa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DÒNG TÀI LỘC</w:t>
            </w:r>
          </w:p>
        </w:tc>
      </w:tr>
    </w:tbl>
    <w:p>
      <w:pPr>
        <w:spacing w:lineRule="auto"/>
      </w:pPr>
      <w:r>
        <w:rPr/>
      </w:r>
    </w:p>
    <w:p>
      <w:pPr>
        <w:ind w:left="284"/>
        <w:jc w:val="both"/>
        <w:spacing w:lineRule="auto"/>
      </w:pPr>
      <w:r>
        <w:rPr>
          <w:b/>
        </w:rPr>
        <w:t xml:space="preserve">Phú Cổ:</w:t>
      </w:r>
      <w:r>
        <w:rPr/>
        <w:t xml:space="preserve">"Tam Hóa liên châu phúc tất trùng lai"</w:t>
      </w:r>
      <w:r>
        <w:rPr/>
        <w:t xml:space="preserve"> — </w:t>
      </w:r>
      <w:r>
        <w:rPr/>
        <w:t xml:space="preserve">"Lộc Quyền Khoa tam hóa liên châu, tất nhiên phú quý"</w:t>
      </w:r>
      <w:r>
        <w:rPr/>
        <w:t xml:space="preserve"> — </w:t>
      </w:r>
      <w:r>
        <w:rPr/>
        <w:t xml:space="preserve">lyso.vn, tuviglobal.com</w:t>
      </w:r>
    </w:p>
    <w:p>
      <w:pPr>
        <w:ind w:left="284"/>
        <w:jc w:val="both"/>
        <w:spacing w:lineRule="auto"/>
      </w:pPr>
      <w:r>
        <w:rPr>
          <w:b/>
        </w:rPr>
        <w:t xml:space="preserve">Trình Minh Đức:</w:t>
      </w:r>
      <w:r>
        <w:rPr/>
        <w:t xml:space="preserve">"Tam Hóa Liên Châu là 'bánh đà' của phú quý: Lộc → Quyền → Khoa → Lộc mới... vòng xoay tự gia tốc."</w:t>
      </w:r>
    </w:p>
    <w:p>
      <w:pPr>
        <w:ind w:left="284"/>
        <w:jc w:val="both"/>
        <w:spacing w:lineRule="auto"/>
      </w:pPr>
      <w:r>
        <w:rPr>
          <w:b/>
        </w:rPr>
        <w:t xml:space="preserve">Lê Quang Lăng:</w:t>
      </w:r>
      <w:r>
        <w:rPr/>
        <w:t xml:space="preserve">"Tam Hóa ở trục Phúc-Điền-Quan = TÍCH LŨY: Trí tuệ → Tài sản → Sự nghiệp, vòng xoắn đi lên không ngừng."</w:t>
      </w:r>
    </w:p>
    <w:p>
      <w:pPr>
        <w:spacing w:lineRule="auto"/>
      </w:pPr>
      <w:r>
        <w:rPr>
          <w:b/>
        </w:rPr>
        <w:t xml:space="preserve">Cảnh báo:</w:t>
      </w:r>
      <w:r>
        <w:rPr/>
        <w:t xml:space="preserve"> Hóa Kỵ đồng cung Hóa Khoa tại Tý — </w:t>
      </w:r>
      <w:r>
        <w:rPr>
          <w:b/>
        </w:rPr>
        <w:t xml:space="preserve">Khoa Kỵ đồng cung</w:t>
      </w:r>
      <w:r>
        <w:rPr/>
        <w:t xml:space="preserve">: Học giỏi nhưng bị ganh ghét vặt.</w:t>
      </w:r>
    </w:p>
    <w:p>
      <w:pPr>
        <w:pStyle w:val="Heading2"/>
        <w:spacing w:lineRule="auto"/>
      </w:pPr>
      <w:r>
        <w:rPr/>
        <w:t xml:space="preserve">PHẦN IV: RÀ SOÁT TOÀN BỘ CÁCH CỤC</w:t>
      </w:r>
    </w:p>
    <w:p>
      <w:pPr>
        <w:pStyle w:val="Heading3"/>
        <w:spacing w:lineRule="auto"/>
      </w:pPr>
      <w:r>
        <w:rPr/>
        <w:t xml:space="preserve">A. CÁT CÁCH (Cách cục tốt) — 13 cách cục xác nhận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kiện cụ thể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gốc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Tam Hóa Liên Châu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Tý-Sửu-Dần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Khoa(Tý) + Quyền(Sửu) + Lộc(Dần) liên tiếp 3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tất trùng lai, tất nhiên phú quý"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Song Lộc chiếu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Hóa Lộc </w:t>
            </w:r>
          </w:p>
          <w:p>
            <w:pPr>
              <w:spacing w:lineRule="auto"/>
            </w:pPr>
            <w:r>
              <w:rPr>
                <w:b/>
              </w:rPr>
              <w:t xml:space="preserve">tọa</w:t>
            </w:r>
          </w:p>
          <w:p>
            <w:pPr>
              <w:spacing w:lineRule="auto"/>
            </w:pPr>
            <w:r>
              <w:rPr/>
              <w:t xml:space="preserve"> Dần + Lộc Tồn(Đ) tại Thân </w:t>
            </w:r>
          </w:p>
          <w:p>
            <w:pPr>
              <w:spacing w:lineRule="auto"/>
            </w:pPr>
            <w:r>
              <w:rPr>
                <w:b/>
              </w:rPr>
              <w:t xml:space="preserve">xung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"Song Lộc trùng phùng, chung thân phú quý"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Lộc Mã Giao Trì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Hóa Lộc + Thiên Mã(Đ) </w:t>
            </w:r>
          </w:p>
          <w:p>
            <w:pPr>
              <w:spacing w:lineRule="auto"/>
            </w:pPr>
            <w:r>
              <w:rPr>
                <w:b/>
              </w:rPr>
              <w:t xml:space="preserve">đồng cung</w:t>
            </w:r>
          </w:p>
          <w:p>
            <w:pPr>
              <w:spacing w:lineRule="auto"/>
            </w:pPr>
            <w:r>
              <w:rPr/>
              <w:t xml:space="preserve">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"Lộc Mã giao trì, phát tài viễn quận"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Cự Nhật đồng cung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Nhật(V) + Cự(V) đồng cung, Miếu/Vượng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Nhật đồng cung, quan phong tam đại"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Khốc Khách (馬哭客)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Mã(Đ,Dần) tam hợp Khốc(Đ)+Khách(Ngọ). Bộ "Ngựa rung chuông vàng"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Khốc Khách triều, danh chấn viễn phương"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Nhật Nguyệt Tịnh Minh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VCD Ngọ nhận Nhật(Dần) tam hợp + Nguyệt(Tý)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"Nhị diệu thường minh"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p>
            <w:pPr>
              <w:spacing w:lineRule="auto"/>
            </w:pPr>
            <w:r>
              <w:rPr/>
              <w:t xml:space="preserve"> (−2 Nhị 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Nhật Nguyệt Giáp Điền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Nhật(V,Dần) + Nguyệt(V,Tý) giáp 2 bên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Nguyệt giáp, bất quý tắc phú"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Vũ Tham Đồng Hành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Vũ(M) + Tham(M) đồng cung, Chính Cách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"Vãn niên y lộc noãn phong dinh"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Cơ Lương đồng cung Thìn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(Thìn) →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 Lương(M) miếu chiếu Mệnh VCD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 nghệ tùy 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p>
            <w:pPr>
              <w:spacing w:lineRule="auto"/>
            </w:pPr>
            <w:r>
              <w:rPr/>
              <w:t xml:space="preserve"> (−1 Tuần)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Khôi Việt tam hợp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Khôi(Dần) + Việt(Ngọ) cùng trong tam hợp Dần-Ngọ-</w:t>
            </w:r>
          </w:p>
          <w:p>
            <w:pPr>
              <w:spacing w:lineRule="auto"/>
            </w:pPr>
            <w:r>
              <w:rPr>
                <w:b/>
              </w:rPr>
              <w:t xml:space="preserve">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"Khôi Việt lâm Mệnh, vị liệt tam thai"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Cơ Nguyệt Đồng Lương (bộ tứ)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Tý + 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Cơ(Thìn) + Âm(Tý) + Đồng(Tý) + Lương(Thìn)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Nguyệt Đồng Lương, tác lại nhân chi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Tử Sát đồng cung 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 (Tỵ)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Vi(M) + Thất Sát(V) + Tuần bảo vệ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"Thất Sát triều đẩu, tước lộc vinh xương"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7.5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Phủ Đắc 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 (Hợi)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Phủ(Đ) tọa thủ, giáp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Két sắt giáp phải = Cha mẹ bệ phóng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tc>
      </w:tr>
    </w:tbl>
    <w:p>
      <w:pPr>
        <w:spacing w:lineRule="auto"/>
      </w:pPr>
      <w:r>
        <w:rPr/>
      </w:r>
    </w:p>
    <w:p>
      <w:pPr>
        <w:ind w:left="284"/>
        <w:jc w:val="both"/>
        <w:spacing w:lineRule="auto"/>
      </w:pPr>
      <w:r>
        <w:rPr>
          <w:b/>
        </w:rPr>
        <w:t xml:space="preserve">Giải thích bộ Mã Khốc Khách:</w:t>
      </w:r>
      <w:r>
        <w:rPr/>
        <w:t xml:space="preserve"> Thiên Mã (Đắc, Dần) + Thiên Khốc (Đắc, Ngọ) + Điếu Khách (Ngọ) hội qua tam hợp Dần-Ngọ. Cách cục cổ điển </w:t>
      </w:r>
      <w:r>
        <w:rPr/>
        <w:t xml:space="preserve">"Ngựa rung chuông vàng"</w:t>
      </w:r>
      <w:r>
        <w:rPr/>
        <w:t xml:space="preserve"> — đi đến đâu danh tiếng vang đến đó. Rất hợp nghề cần di chuyển + uy tín: Bác sĩ đi hội nghị quốc tế, Giáo sư bay đi giảng dạy, Cố vấn xuyên biên giới. Kết hợp với Phượng Các cùng cung Ngọ → thêm yếu tố "thanh cao, phẩm hạnh" vào dòng tiền.</w:t>
      </w:r>
    </w:p>
    <w:p>
      <w:pPr>
        <w:pStyle w:val="Heading3"/>
        <w:spacing w:lineRule="auto"/>
      </w:pPr>
      <w:r>
        <w:rPr/>
        <w:t xml:space="preserve">B. HUNG CÁCH (Cách cục xấu/Cảnh báo) — 6 cách cục xác nhận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 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Nhị Không tại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 Địa Không đồng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thất thoát, giàu nghèo bất ổn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Hình hãm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Hình(H) tọa thủ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thương, dao kéo, kỷ luật nghiêm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giáp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Giáp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 Dương(H) tại Dậu giáp bên trái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 tại Dậu hãm, giáp Mệnh hung"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Liêm Phá cư 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Huynh Đệ (Dậu)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Liêm(H) + Phá(H) đồng cung 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khắc nan miễn"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giáp Di +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Không + Địa Kiếp(H) che mờ Cơ Lương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ngoài dễ bị nghẽn, lừa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Phượng Khốc Khách tại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Phượng Các + Thiên Khốc + Điếu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"Kiếm tiền bằng nước mắt"</w:t>
            </w:r>
          </w:p>
          <w:p>
            <w:pPr>
              <w:spacing w:lineRule="auto"/>
            </w:pPr>
            <w:r>
              <w:rPr/>
              <w:t xml:space="preserve"> — Nghề phục vụ nỗi đau (Y, Luật)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±0</w:t>
            </w:r>
          </w:p>
          <w:p>
            <w:pPr>
              <w:spacing w:lineRule="auto"/>
            </w:pPr>
            <w:r>
              <w:rPr/>
              <w:t xml:space="preserve"> (lưỡng tính)</w:t>
            </w:r>
          </w:p>
        </w:tc>
      </w:tr>
    </w:tbl>
    <w:p>
      <w:pPr>
        <w:spacing w:lineRule="auto"/>
      </w:pPr>
      <w:r>
        <w:rPr/>
      </w:r>
    </w:p>
    <w:p>
      <w:pPr>
        <w:pStyle w:val="Heading3"/>
        <w:spacing w:lineRule="auto"/>
      </w:pPr>
      <w:r>
        <w:rPr/>
        <w:t xml:space="preserve">C. TỔNG ĐIỂM CÁCH CỤC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Cát Cách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+113</w:t>
            </w:r>
          </w:p>
          <w:p>
            <w:pPr>
              <w:spacing w:lineRule="auto"/>
            </w:pPr>
            <w:r>
              <w:rPr/>
              <w:t xml:space="preserve"> (13 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Song Lộc + Lộc Mã + Mã Khốc Khách + Tam Hóa = Siêu đẳng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Hung Cách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−13</w:t>
            </w:r>
          </w:p>
          <w:p>
            <w:pPr>
              <w:spacing w:lineRule="auto"/>
            </w:pPr>
            <w:r>
              <w:rPr/>
              <w:t xml:space="preserve"> (6 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Nhị Không nặng nhất (−4), Liêm Phá Dậu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 thực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Lá số cát trội đại phát</w:t>
            </w:r>
          </w:p>
          <w:p>
            <w:pPr>
              <w:spacing w:lineRule="auto"/>
            </w:pPr>
            <w:r>
              <w:rPr/>
              <w:t xml:space="preserve">, hung chỉ gây trở ngại tiền vận</w:t>
            </w:r>
          </w:p>
        </w:tc>
      </w:tr>
    </w:tbl>
    <w:p>
      <w:pPr>
        <w:spacing w:lineRule="auto"/>
      </w:pPr>
      <w:r>
        <w:rPr/>
      </w:r>
    </w:p>
    <w:p>
      <w:pPr>
        <w:ind w:left="284"/>
        <w:jc w:val="both"/>
        <w:spacing w:lineRule="auto"/>
      </w:pPr>
      <w:r>
        <w:rPr>
          <w:b/>
        </w:rPr>
        <w:t xml:space="preserve">Nhận xét tổng hợp:</w:t>
      </w:r>
      <w:r>
        <w:rPr/>
        <w:t xml:space="preserve">Lá số này sở hữu cụm cách cục Quan Lộc hiếm thấy: Cự Nhật Vượng + Song Lộc + Lộc Mã Giao Trì + Khôi — tất cả dồn vào MỘT CUNG DUY NHẤT (Dần). Theo kinh nghiệm nghiệm lý của Cụ Thiên Lương và Trình Minh Đức, khi 4-5 cát cách chồng chất tại Quan Lộc, người này "sinh ra để LÀM THẦY, không phải LÀM THỢ" — vị trí tối thiểu là chuyên gia đầu ngành hoặc lãnh đạo chuyên môn.</w:t>
      </w:r>
    </w:p>
    <w:p>
      <w:pPr>
        <w:pStyle w:val="Heading2"/>
        <w:spacing w:lineRule="auto"/>
      </w:pPr>
      <w:r>
        <w:rPr/>
        <w:t xml:space="preserve">PHẦN V: CHÂN DUNG 4 CUNG TRỌNG YẾU KHÁC</w:t>
      </w:r>
    </w:p>
    <w:p>
      <w:pPr>
        <w:pStyle w:val="Heading3"/>
        <w:spacing w:lineRule="auto"/>
      </w:pPr>
      <w:r>
        <w:rPr/>
        <w:t xml:space="preserve">1. PHÚC ĐỨC (Tý) — ĐỒNG ÂM (V) + HÓA KHOA + HÓA KỴ + THÁI TUẾ</w:t>
      </w:r>
    </w:p>
    <w:p>
      <w:pPr>
        <w:numPr>
          <w:ilvl w:val="0"/>
          <w:numId w:val="12"/>
        </w:numPr>
        <w:spacing w:lineRule="auto"/>
      </w:pPr>
      <w:r>
        <w:rPr>
          <w:b/>
        </w:rPr>
        <w:t xml:space="preserve">Kho báu tổ tiên:</w:t>
      </w:r>
      <w:r>
        <w:rPr/>
        <w:t xml:space="preserve"> Thiên Đồng Thái Âm Vượng = Tổ ấm phúc lộc bền chặt.</w:t>
      </w:r>
    </w:p>
    <w:p>
      <w:pPr>
        <w:numPr>
          <w:ilvl w:val="0"/>
          <w:numId w:val="12"/>
        </w:numPr>
        <w:spacing w:lineRule="auto"/>
      </w:pPr>
      <w:r>
        <w:rPr>
          <w:b/>
        </w:rPr>
        <w:t xml:space="preserve">Khoa - Kỵ đồng cung:</w:t>
      </w:r>
      <w:r>
        <w:rPr/>
        <w:t xml:space="preserve"> Trí tuệ quá cao nên ngầm bị đố kỵ.</w:t>
      </w:r>
    </w:p>
    <w:p>
      <w:pPr>
        <w:ind w:left="284"/>
        <w:jc w:val="both"/>
        <w:spacing w:lineRule="auto"/>
      </w:pPr>
      <w:r>
        <w:rPr>
          <w:b/>
        </w:rPr>
        <w:t xml:space="preserve">Phú Cổ:</w:t>
      </w:r>
      <w:r>
        <w:rPr/>
        <w:t xml:space="preserve">"Đồng Âm Tý ngọ, trung thân bất lụy"</w:t>
      </w:r>
      <w:r>
        <w:rPr/>
        <w:t xml:space="preserve"> — Đồng Âm ở Tý suốt đời không sa sút (nếu không gặp nhiều sát).</w:t>
      </w:r>
    </w:p>
    <w:p>
      <w:pPr>
        <w:pStyle w:val="Heading3"/>
        <w:spacing w:lineRule="auto"/>
      </w:pPr>
      <w:r>
        <w:rPr/>
        <w:t xml:space="preserve">2. ĐIỀN TRẠCH (Sửu) — VŨ THAM (M) + HÓA QUYỀN</w:t>
      </w:r>
    </w:p>
    <w:p>
      <w:pPr>
        <w:numPr>
          <w:ilvl w:val="0"/>
          <w:numId w:val="13"/>
        </w:numPr>
        <w:spacing w:lineRule="auto"/>
      </w:pPr>
      <w:r>
        <w:rPr>
          <w:b/>
        </w:rPr>
        <w:t xml:space="preserve">Đất đai vô lượng.</w:t>
      </w:r>
      <w:r>
        <w:rPr/>
        <w:t xml:space="preserve"> Vũ Tham Miếu = Từ 35+ tuổi, tài sản cố định bùng nổ.</w:t>
      </w:r>
    </w:p>
    <w:p>
      <w:pPr>
        <w:ind w:left="284"/>
        <w:jc w:val="both"/>
        <w:spacing w:lineRule="auto"/>
      </w:pPr>
      <w:r>
        <w:rPr>
          <w:b/>
        </w:rPr>
        <w:t xml:space="preserve">Phú Cổ:</w:t>
      </w:r>
      <w:r>
        <w:rPr/>
        <w:t xml:space="preserve">"Tham Vũ đồng hành, vãn niên y lộc noãn phong dinh"</w:t>
      </w:r>
      <w:r>
        <w:rPr/>
        <w:t xml:space="preserve"> — Tham Vũ cùng đi, cuối đời áo ấm cơm no, gió ấm nhà đầy. </w:t>
      </w:r>
      <w:r>
        <w:rPr/>
        <w:t xml:space="preserve">"Tham Vũ đồng hành bất phát thiếu niên nhân"</w:t>
      </w:r>
      <w:r>
        <w:rPr/>
        <w:t xml:space="preserve"> — Tham Vũ cùng đi, trẻ không phát, phải đợi tuổi.</w:t>
      </w:r>
    </w:p>
    <w:p>
      <w:pPr>
        <w:ind w:left="284"/>
        <w:jc w:val="both"/>
        <w:spacing w:lineRule="auto"/>
      </w:pPr>
      <w:r>
        <w:rPr>
          <w:b/>
        </w:rPr>
        <w:t xml:space="preserve">Trình Minh Đức:</w:t>
      </w:r>
      <w:r>
        <w:rPr/>
        <w:t xml:space="preserve">"Vũ Tham tại Sửu Mùi gặp Hóa Quyền là cách 'Tay Không Bắt Giặc' — người này không thừa kế gì cả, tự tay xây toàn bộ gia sản."</w:t>
      </w:r>
    </w:p>
    <w:p>
      <w:pPr>
        <w:pStyle w:val="Heading3"/>
        <w:spacing w:lineRule="auto"/>
      </w:pPr>
      <w:r>
        <w:rPr/>
        <w:t xml:space="preserve">3. TẬT ÁCH (Tỵ) — TỬ SÁT (M/V) + LINH TINH (Đ) + TUẦN</w:t>
      </w:r>
    </w:p>
    <w:p>
      <w:pPr>
        <w:numPr>
          <w:ilvl w:val="0"/>
          <w:numId w:val="14"/>
        </w:numPr>
        <w:spacing w:lineRule="auto"/>
      </w:pPr>
      <w:r>
        <w:rPr/>
        <w:t xml:space="preserve">Thể chất kim cương (Tử Vi + Thất Sát). Linh Tinh = sự cố cấp tính. Tuần hóa giải ~70%.</w:t>
      </w:r>
    </w:p>
    <w:p>
      <w:pPr>
        <w:ind w:left="284"/>
        <w:jc w:val="both"/>
        <w:spacing w:lineRule="auto"/>
      </w:pPr>
      <w:r>
        <w:rPr>
          <w:b/>
        </w:rPr>
        <w:t xml:space="preserve">Phú Cổ:</w:t>
      </w:r>
      <w:r>
        <w:rPr/>
        <w:t xml:space="preserve">"Thất Sát triều đẩu, tước lộc vinh xương"</w:t>
      </w:r>
      <w:r>
        <w:rPr/>
        <w:t xml:space="preserve"> (Sát hướng Tử Vi = dùng được, không phá).</w:t>
      </w:r>
    </w:p>
    <w:p>
      <w:pPr>
        <w:pStyle w:val="Heading3"/>
        <w:spacing w:lineRule="auto"/>
      </w:pPr>
      <w:r>
        <w:rPr/>
        <w:t xml:space="preserve">4. PHU THÊ [THÂN] (Thân) — VCD + LỘC TỒN (Đ) — KHÔNG BỊ TRIỆT!</w:t>
      </w:r>
    </w:p>
    <w:p>
      <w:pPr>
        <w:numPr>
          <w:ilvl w:val="0"/>
          <w:numId w:val="15"/>
        </w:numPr>
        <w:spacing w:lineRule="auto"/>
      </w:pPr>
      <w:r>
        <w:rPr>
          <w:b/>
        </w:rPr>
        <w:t xml:space="preserve">Thân Cư Phu Thê:</w:t>
      </w:r>
      <w:r>
        <w:rPr/>
        <w:t xml:space="preserve"> Từ 34 tuổi, gia đình nhỏ là trọng tâm.</w:t>
      </w:r>
    </w:p>
    <w:p>
      <w:pPr>
        <w:numPr>
          <w:ilvl w:val="0"/>
          <w:numId w:val="15"/>
        </w:numPr>
        <w:spacing w:lineRule="auto"/>
      </w:pPr>
      <w:r>
        <w:rPr/>
        <w:t xml:space="preserve">Đắc </w:t>
      </w:r>
      <w:r>
        <w:rPr>
          <w:b/>
        </w:rPr>
        <w:t xml:space="preserve">Lộc Tồn (Đắc)</w:t>
      </w:r>
      <w:r>
        <w:rPr/>
        <w:t xml:space="preserve">, mượn </w:t>
      </w:r>
      <w:r>
        <w:rPr>
          <w:b/>
        </w:rPr>
        <w:t xml:space="preserve">Cự Nhật (Vượng)</w:t>
      </w:r>
      <w:r>
        <w:rPr/>
        <w:t xml:space="preserve"> từ Dần chiếu.</w:t>
      </w:r>
    </w:p>
    <w:p>
      <w:pPr>
        <w:numPr>
          <w:ilvl w:val="0"/>
          <w:numId w:val="15"/>
        </w:numPr>
        <w:spacing w:lineRule="auto"/>
      </w:pPr>
      <w:r>
        <w:rPr>
          <w:b/>
        </w:rPr>
        <w:t xml:space="preserve">Người vợ xuất chúng:</w:t>
      </w:r>
      <w:r>
        <w:rPr/>
        <w:t xml:space="preserve"> Tài ba (Cự Môn), minh bạch (Thái Dương), tụ tài (Lộc Tồn).</w:t>
      </w:r>
    </w:p>
    <w:p>
      <w:pPr>
        <w:ind w:left="284"/>
        <w:jc w:val="both"/>
        <w:spacing w:lineRule="auto"/>
      </w:pPr>
      <w:r>
        <w:rPr>
          <w:b/>
        </w:rPr>
        <w:t xml:space="preserve">Lê Quang Lăng:</w:t>
      </w:r>
      <w:r>
        <w:rPr/>
        <w:t xml:space="preserve">"Lộc Tồn đắc ở Thân = người bạn đời giỏi giữ tiền. Mệnh VCD tiền vận chông chênh, nhưng hậu vận Thân Cư Thê đắc Lộc = CÂN BẰNG HOÀN HẢO. Đây là lá số 'Tiền bần hậu phú' điển hình."</w:t>
      </w:r>
    </w:p>
    <w:p>
      <w:pPr>
        <w:pStyle w:val="Heading2"/>
        <w:spacing w:lineRule="auto"/>
      </w:pPr>
      <w:r>
        <w:rPr/>
        <w:t xml:space="preserve">PHẦN VI: ĐẠI VẬN — 30 NĂM TAM HÓA LIÊN CHÂU</w:t>
      </w:r>
    </w:p>
    <w:p>
      <w:pPr>
        <w:ind w:left="284"/>
        <w:jc w:val="both"/>
        <w:spacing w:lineRule="auto"/>
      </w:pPr>
      <w:r>
        <w:rPr>
          <w:b/>
        </w:rPr>
        <w:t xml:space="preserve">Quy tắc:</w:t>
      </w:r>
      <w:r>
        <w:rPr/>
        <w:t xml:space="preserve"> Canh Tý, Dương Nam, Thuận Lý → Đại Vận đi </w:t>
      </w:r>
      <w:r>
        <w:rPr>
          <w:b/>
        </w:rPr>
        <w:t xml:space="preserve">THUẬN</w:t>
      </w:r>
      <w:r>
        <w:rPr/>
        <w:t xml:space="preserve">. Thổ Ngũ Cục → khởi từ </w:t>
      </w:r>
      <w:r>
        <w:rPr>
          <w:b/>
        </w:rPr>
        <w:t xml:space="preserve">5 tuổi</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Vận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Tuổi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định</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5-14</w:t>
            </w:r>
          </w:p>
          <w:p>
            <w:pPr>
              <w:spacing w:lineRule="auto"/>
            </w:pPr>
            <w:r>
              <w:rPr/>
              <w:t xml:space="preserve"> (2025-2034)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Hợi</w:t>
            </w:r>
          </w:p>
          <w:p>
            <w:pPr>
              <w:spacing w:lineRule="auto"/>
            </w:pPr>
            <w:r>
              <w:rPr/>
              <w:t xml:space="preserve"> (Phụ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Phủ (Đ)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Êm đẹp.</w:t>
            </w:r>
          </w:p>
          <w:p>
            <w:pPr>
              <w:spacing w:lineRule="auto"/>
            </w:pPr>
            <w:r>
              <w:rPr/>
              <w:t xml:space="preserve"> Két sắt Thiên Phủ che chở. Tuổi thơ thuận buồm.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15-24</w:t>
            </w:r>
          </w:p>
          <w:p>
            <w:pPr>
              <w:spacing w:lineRule="auto"/>
            </w:pPr>
            <w:r>
              <w:rPr/>
              <w:t xml:space="preserve"> (2035-2044)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w:t>
            </w:r>
          </w:p>
          <w:p>
            <w:pPr>
              <w:spacing w:lineRule="auto"/>
            </w:pPr>
            <w:r>
              <w:rPr/>
              <w:t xml:space="preserve"> (Phúc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Âm (V) + </w:t>
            </w:r>
          </w:p>
          <w:p>
            <w:pPr>
              <w:spacing w:lineRule="auto"/>
            </w:pPr>
            <w:r>
              <w:rPr>
                <w:b/>
              </w:rPr>
              <w:t xml:space="preserve">Hóa Khoa</w:t>
            </w:r>
          </w:p>
          <w:p>
            <w:pPr>
              <w:spacing w:lineRule="auto"/>
            </w:pPr>
            <w:r>
              <w:rPr/>
              <w:t xml:space="preserve"> +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TAM HÓA #1 — KHOA.</w:t>
            </w:r>
          </w:p>
          <w:p>
            <w:pPr>
              <w:spacing w:lineRule="auto"/>
            </w:pPr>
            <w:r>
              <w:rPr/>
              <w:t xml:space="preserve"> Trí tuệ bùng nổ, học vấn tột đỉnh. Giai đoạn du học, thi cử. Kỵ gây thị phi.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25-34</w:t>
            </w:r>
          </w:p>
          <w:p>
            <w:pPr>
              <w:spacing w:lineRule="auto"/>
            </w:pPr>
            <w:r>
              <w:rPr/>
              <w:t xml:space="preserve"> (2045-2054)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p>
            <w:pPr>
              <w:spacing w:lineRule="auto"/>
            </w:pPr>
            <w:r>
              <w:rPr/>
              <w:t xml:space="preserve"> (Điền Trạch)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Vũ Tham (M) + </w:t>
            </w:r>
          </w:p>
          <w:p>
            <w:pPr>
              <w:spacing w:lineRule="auto"/>
            </w:pPr>
            <w:r>
              <w:rPr>
                <w:b/>
              </w:rPr>
              <w:t xml:space="preserve">Hóa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TAM HÓA #2 — QUYỀN.</w:t>
            </w:r>
          </w:p>
          <w:p>
            <w:pPr>
              <w:spacing w:lineRule="auto"/>
            </w:pPr>
            <w:r>
              <w:rPr/>
              <w:t xml:space="preserve"> Nắm quyền lực. Bất động sản bạo phát. Xây gia sản lớn.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35-44</w:t>
            </w:r>
          </w:p>
          <w:p>
            <w:pPr>
              <w:spacing w:lineRule="auto"/>
            </w:pPr>
            <w:r>
              <w:rPr/>
              <w:t xml:space="preserve"> (2055-2064)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p>
            <w:pPr>
              <w:spacing w:lineRule="auto"/>
            </w:pPr>
            <w:r>
              <w:rPr/>
              <w:t xml:space="preserve"> (Quan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Cự (V) + </w:t>
            </w:r>
          </w:p>
          <w:p>
            <w:pPr>
              <w:spacing w:lineRule="auto"/>
            </w:pPr>
            <w:r>
              <w:rPr>
                <w:b/>
              </w:rPr>
              <w:t xml:space="preserve">Hóa Lộc</w:t>
            </w:r>
          </w:p>
          <w:p>
            <w:pPr>
              <w:spacing w:lineRule="auto"/>
            </w:pPr>
            <w:r>
              <w:rPr/>
              <w:t xml:space="preserve"> + Khôi + 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TAM HÓA #3 — LỘC. ĐỈNH CỦA ĐỜI.</w:t>
            </w:r>
          </w:p>
          <w:p>
            <w:pPr>
              <w:spacing w:lineRule="auto"/>
            </w:pPr>
            <w:r>
              <w:rPr/>
              <w:t xml:space="preserve"> Sự nghiệp quốc tế, lãnh đạo chuyên gia.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45-54</w:t>
            </w:r>
          </w:p>
          <w:p>
            <w:pPr>
              <w:spacing w:lineRule="auto"/>
            </w:pPr>
            <w:r>
              <w:rPr/>
              <w:t xml:space="preserve"> (2065-2074)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Mão</w:t>
            </w:r>
          </w:p>
          <w:p>
            <w:pPr>
              <w:spacing w:lineRule="auto"/>
            </w:pPr>
            <w:r>
              <w:rPr/>
              <w:t xml:space="preserve"> (Nô Bộc)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Tướng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Giảm tốc. Cấp dưới bất tài.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55-64</w:t>
            </w:r>
          </w:p>
          <w:p>
            <w:pPr>
              <w:spacing w:lineRule="auto"/>
            </w:pPr>
            <w:r>
              <w:rPr/>
              <w:t xml:space="preserve"> (2075-2084)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p>
            <w:pPr>
              <w:spacing w:lineRule="auto"/>
            </w:pPr>
            <w:r>
              <w:rPr/>
              <w:t xml:space="preserve"> (Thiên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(M) + Tuần +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Trí tuệ sắc bén nhưng vướng Tuần Kiếp.</w:t>
            </w:r>
          </w:p>
        </w:tc>
      </w:tr>
    </w:tbl>
    <w:p>
      <w:pPr>
        <w:spacing w:lineRule="auto"/>
      </w:pPr>
      <w:r>
        <w:rPr/>
      </w:r>
    </w:p>
    <w:p>
      <w:pPr>
        <w:ind w:left="284"/>
        <w:jc w:val="both"/>
        <w:spacing w:lineRule="auto"/>
      </w:pPr>
      <w:r>
        <w:rPr>
          <w:b/>
        </w:rPr>
        <w:t xml:space="preserve">Trình Minh Đức:</w:t>
      </w:r>
      <w:r>
        <w:rPr/>
        <w:t xml:space="preserve">"Khi Tam Hóa Liên Châu rơi đúng vào 3 Đại Vận liên tiếp, đó là 'đường ray vàng' — người này cứ đi thẳng 30 năm là tới đỉnh, không cần nhìn ngang nhìn ngửa."</w:t>
      </w:r>
    </w:p>
    <w:p>
      <w:pPr>
        <w:ind w:left="284"/>
        <w:jc w:val="both"/>
        <w:spacing w:lineRule="auto"/>
      </w:pPr>
      <w:r>
        <w:rPr>
          <w:b/>
        </w:rPr>
        <w:t xml:space="preserve">Lê Quang Lăng:</w:t>
      </w:r>
      <w:r>
        <w:rPr/>
        <w:t xml:space="preserve">"Đại Vận Tý (15-24) đắc Khoa = Đứng nhất lớp. Đại Vận Sửu (25-34) đắc Quyền = Nắm tài sản. Đại Vận Dần (35-44) đắc Lộc = Thu hoạch. Đây là vòng đời HOÀN HẢO: HỌC → SỞ HỮU → THU HOẠCH. Rất ít lá số được hưởng Tam Hóa xuyên Đại Vận như vậy."</w:t>
      </w:r>
    </w:p>
    <w:p>
      <w:pPr>
        <w:pStyle w:val="Heading2"/>
        <w:spacing w:lineRule="auto"/>
      </w:pPr>
      <w:r>
        <w:rPr/>
        <w:t xml:space="preserve">PHẦN VII: LƯU NIÊN 2026 (BÍNH NGỌ) — NĂM 7 TUỔI</w:t>
      </w:r>
    </w:p>
    <w:p>
      <w:pPr>
        <w:ind w:left="284"/>
        <w:jc w:val="both"/>
        <w:spacing w:lineRule="auto"/>
      </w:pPr>
      <w:r>
        <w:rPr/>
        <w:t xml:space="preserve">Dương Nam thuận: Tuất(1) → Hợi(2) → Tý(3) → Sửu(4) → Dần(5) → Mão(6) → </w:t>
      </w:r>
      <w:r>
        <w:rPr>
          <w:b/>
        </w:rPr>
        <w:t xml:space="preserve">Thìn(7)</w:t>
      </w:r>
      <w:r>
        <w:rPr/>
        <w:t xml:space="preserve">. → </w:t>
      </w:r>
      <w:r>
        <w:rPr>
          <w:b/>
        </w:rPr>
        <w:t xml:space="preserve">Lưu Niên 2026 = Thìn (Thiên Di).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 tiết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p>
            <w:pPr>
              <w:spacing w:lineRule="auto"/>
            </w:pPr>
            <w:r>
              <w:rPr/>
              <w:t xml:space="preserve"> (Thiên Di) — Cơ Lương (M) + Tuần + Kiếp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Thai, Quốc Ấn, Long Trì — Khen thưởng, giấy khen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mờ đi cơ hội + Kiếp hãm mất đồ/va chạm nhỏ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6.5/10</w:t>
            </w:r>
          </w:p>
          <w:p>
            <w:pPr>
              <w:spacing w:lineRule="auto"/>
            </w:pPr>
            <w:r>
              <w:rPr/>
              <w:t xml:space="preserve"> — Trí tuệ phát triển, nhưng cẩn thận khi ra ngoài</w:t>
            </w:r>
          </w:p>
        </w:tc>
      </w:tr>
    </w:tbl>
    <w:p>
      <w:pPr>
        <w:spacing w:lineRule="auto"/>
      </w:pPr>
      <w:r>
        <w:rPr/>
      </w:r>
    </w:p>
    <w:p>
      <w:pPr>
        <w:pStyle w:val="Heading2"/>
        <w:spacing w:lineRule="auto"/>
      </w:pPr>
      <w:r>
        <w:rPr/>
        <w:t xml:space="preserve">PHẦN VIII: CẨM NANG NUÔI DẠY (ACTION PLAN 2026-2040)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Vấn đề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 động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Sự Nghiệp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Cự Lộc Khôi Mã (Dần) + Cơ Lương Miếu (Thìn)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Ngoại ngữ</w:t>
            </w:r>
          </w:p>
          <w:p>
            <w:pPr>
              <w:spacing w:lineRule="auto"/>
            </w:pPr>
            <w:r>
              <w:rPr/>
              <w:t xml:space="preserve"> từ nhỏ. Du học (Mã). Ngành: </w:t>
            </w:r>
          </w:p>
          <w:p>
            <w:pPr>
              <w:spacing w:lineRule="auto"/>
            </w:pPr>
            <w:r>
              <w:rPr>
                <w:b/>
              </w:rPr>
              <w:t xml:space="preserve">Y Khoa, Luật, Ngoại Giao, Cố vấn</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Tam Hóa Liên Châu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Khoa→Quyền→Lộc xuyên ĐV 2-3-4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 năm vàng (15-44t).</w:t>
            </w:r>
          </w:p>
          <w:p>
            <w:pPr>
              <w:spacing w:lineRule="auto"/>
            </w:pPr>
            <w:r>
              <w:rPr/>
              <w:t xml:space="preserve"> Đầu tư học vấn → Tài sản → Thu hoạch sự nghiệp.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Dòng Tiền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 Nhị Không + Phượng Khốc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Dạy quản lý tiền từ tiểu học. Dồn vào </w:t>
            </w:r>
          </w:p>
          <w:p>
            <w:pPr>
              <w:spacing w:lineRule="auto"/>
            </w:pPr>
            <w:r>
              <w:rPr>
                <w:b/>
              </w:rPr>
              <w:t xml:space="preserve">Điền Trạch</w:t>
            </w:r>
          </w:p>
          <w:p>
            <w:pPr>
              <w:spacing w:lineRule="auto"/>
            </w:pPr>
            <w:r>
              <w:rPr/>
              <w:t xml:space="preserve"> (Vũ Tham Quyền). Để vợ quản tiền sau này.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Bảo Vệ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Thìn: Tuần +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 mẹ theo dõi khi ra ngoài. Dạy tư duy lường rủi ro.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Gia Đạo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Thân cư Thê + Lộc Tồn (KHÔNG TRIỆT)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thê đại cát. Không cưới sớm (sau 30t).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Sức Khỏe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 Tử Sát Linh + Mệnh 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Thể thao đối kháng có bảo hộ. Tránh tai nạn bất ngờ.</w:t>
            </w:r>
          </w:p>
        </w:tc>
      </w:tr>
    </w:tbl>
    <w:p>
      <w:pPr>
        <w:spacing w:lineRule="auto"/>
      </w:pPr>
      <w:r>
        <w:rPr/>
      </w:r>
    </w:p>
    <w:p>
      <w:pPr>
        <w:ind w:left="284"/>
        <w:jc w:val="both"/>
        <w:spacing w:lineRule="auto"/>
      </w:pPr>
      <w:r>
        <w:rPr/>
        <w:t xml:space="preserve">"Lá số Cà Rốt sở hữu Tam Hóa Liên Châu hiếm có — Khoa, Quyền, Lộc xuyên suốt 3 Đại Vận (15-44 tuổi), kết hợp Cự Nhật Khôi Mã tại Quan Lộc và Cơ Lương Miếu chiếu Mệnh. Như Cụ Thiên Lương từng nói: 'Ngôi nhà mượn nóc nhưng nóc bằng vàng thì hơn nhà tự có mái lá.' Cha mẹ — Thiên Phủ Đắc tại Phụ Mẫu — chính là Khung Mộc bảo vệ viên ngọc Bích Thượng Thổ này, để bé phá được Thiên La bay lên đỉnh cao."</w:t>
      </w:r>
    </w:p>
    <w:p>
      <w:pPr>
        <w:pStyle w:val="Heading2"/>
        <w:spacing w:lineRule="auto"/>
      </w:pPr>
      <w:r>
        <w:rPr/>
        <w:t xml:space="preserve">PHẦN IX: PHÂN TÍCH HUNG TINH, SÁT TINH, TUẦN KHÔNG, TRIỆT KHÔNG — TOÀN BỘ 12 CUNG</w:t>
      </w:r>
    </w:p>
    <w:p>
      <w:pPr>
        <w:ind w:left="284"/>
        <w:jc w:val="both"/>
        <w:spacing w:lineRule="auto"/>
      </w:pPr>
      <w:r>
        <w:rPr>
          <w:b/>
        </w:rPr>
        <w:t xml:space="preserve">Nguyên tắc:</w:t>
      </w:r>
      <w:r>
        <w:rPr/>
        <w:t xml:space="preserve"> Hung tinh = sao gây trở ngại, tiêu cực. Sát tinh = sao có tính SÁT phạt mạnh (Kình, Đà, Hỏa, Linh, Không, Kiếp). Tuần Không = che mờ, trì hoãn, bảo vệ ngầm. Triệt Không = cắt đứt gốc rễ, phải tự thân lập nghiệp. </w:t>
      </w:r>
      <w:r>
        <w:rPr>
          <w:b/>
        </w:rPr>
        <w:t xml:space="preserve">Đối chiếu SOT:</w:t>
      </w:r>
      <w:r>
        <w:rPr/>
        <w:t xml:space="preserve">01_data_inventory/kiem_ke_tinh_ban_ca_rot.md</w:t>
      </w:r>
    </w:p>
    <w:p>
      <w:pPr>
        <w:pStyle w:val="Heading3"/>
        <w:spacing w:lineRule="auto"/>
      </w:pPr>
      <w:r>
        <w:rPr/>
        <w:t xml:space="preserve">A. TỔNG QUAN VỊ TRÍ TUẦN — TRIỆT — SÁT TINH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Chức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Miếu/Hãm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động chính</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 mờ Cơ Lương Miếu, trì hoãn cơ hội xuất ngoại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vệ Tử Sát, hóa giải ~70% hung lực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Ngọ</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Bạch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Cắt đứt dòng tiền gốc, VCD không có chính tinh bảo vệ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Tử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Con cái muộn/khó, VCD không nương nhờ được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Dương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Huynh Đệ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Sát phạt anh em, hao tài vì bạn bè/huynh đệ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Đà La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Trì trệ chuyện con cái, nhưng Đắc nên bớt hung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Tinh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Kích động, nóng nảy liên quan con cái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Linh Tinh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Bệnh cấp tính bất ngờ, nhưng thoáng qua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Thủng đáy cung Tài, kết hợp Triệt = Nhị 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Kiếp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ngoài bị lừa, mất cơ hội bất ngờ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Dao kéo, kỷ luật, vết sẹo thời thơ ấu</w:t>
            </w:r>
          </w:p>
        </w:tc>
      </w:tr>
    </w:tbl>
    <w:p>
      <w:pPr>
        <w:spacing w:lineRule="auto"/>
      </w:pPr>
      <w:r>
        <w:rPr/>
      </w:r>
    </w:p>
    <w:p>
      <w:pPr>
        <w:pStyle w:val="Heading3"/>
        <w:spacing w:lineRule="auto"/>
      </w:pPr>
      <w:r>
        <w:rPr/>
        <w:t xml:space="preserve">B. PHÂN TÍCH HUNG/SÁT TINH TỪNG CUNG (12/12)</w:t>
      </w:r>
    </w:p>
    <w:p>
      <w:pPr>
        <w:pStyle w:val="Heading4"/>
        <w:spacing w:lineRule="auto"/>
      </w:pPr>
      <w:r>
        <w:rPr/>
        <w:t xml:space="preserve">🔴 CUNG 1: MỆNH — Tuất (Dương Thổ) — THIÊN LA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(cung Tuất) → Hình nuôi dưỡng cung nhưng bản thân Hãm = đau đớn để trưởng thành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 Tú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 đơn trong suy nghĩ</w:t>
            </w:r>
          </w:p>
        </w:tc>
      </w:tr>
    </w:tbl>
    <w:p>
      <w:pPr>
        <w:spacing w:lineRule="auto"/>
      </w:pPr>
      <w:r>
        <w:rPr/>
      </w:r>
    </w:p>
    <w:p>
      <w:pPr>
        <w:spacing w:lineRule="auto"/>
      </w:pPr>
      <w:r>
        <w:rPr>
          <w:b/>
        </w:rPr>
        <w:t xml:space="preserve">Luận:</w:t>
      </w:r>
      <w:r>
        <w:rPr/>
        <w:t xml:space="preserve"> Thiên Hình Hãm tại Mệnh = Dấu ấn thể xác (sẹo nhỏ, phẫu thuật nhỏ). Nhưng Hỏa sinh Thổ (Tuất) → nghịch cảnh hun đúc bản lĩnh. Quả Tú thêm tính </w:t>
      </w:r>
      <w:r>
        <w:rPr>
          <w:b/>
        </w:rPr>
        <w:t xml:space="preserve">tự lập cô độc</w:t>
      </w:r>
      <w:r>
        <w:rPr/>
        <w:t xml:space="preserve"> — tuổi thơ Bé hay suy nghĩ một mình. VCD + Thiên La + Hình Hãm = "Gò bó trong khung nhưng trí tuệ phóng khoáng".</w:t>
      </w:r>
    </w:p>
    <w:p>
      <w:pPr>
        <w:ind w:left="284"/>
        <w:jc w:val="both"/>
        <w:spacing w:lineRule="auto"/>
      </w:pPr>
      <w:r>
        <w:rPr>
          <w:b/>
        </w:rPr>
        <w:t xml:space="preserve">Phú Cổ:</w:t>
      </w:r>
      <w:r>
        <w:rPr/>
        <w:t xml:space="preserve">"Hình cư Mệnh, thiếu niên đa hình thương"</w:t>
      </w:r>
      <w:r>
        <w:rPr/>
        <w:t xml:space="preserve"> — Trẻ tuổi nhiều va đập. </w:t>
      </w:r>
      <w:r>
        <w:rPr/>
        <w:t xml:space="preserve">"Hình ngộ VCD, kỷ luật tự thân"</w:t>
      </w:r>
      <w:r>
        <w:rPr/>
        <w:t xml:space="preserve"> — Tự giác kỷ luật.</w:t>
      </w:r>
    </w:p>
    <w:p>
      <w:pPr>
        <w:pStyle w:val="Heading4"/>
        <w:spacing w:lineRule="auto"/>
      </w:pPr>
      <w:r>
        <w:rPr/>
        <w:t xml:space="preserve">🟢 CUNG 2: PHỤ MẪU — Hợi (Âm Thủy) — SẠCH 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Luận:</w:t>
      </w:r>
      <w:r>
        <w:rPr/>
        <w:t xml:space="preserve"> Phụ Mẫu HOÀN TOÀN SẠCH sát tinh! Thiên Phủ Đắc (Thổ) tọa cung Hợi (Thủy) → Thổ khắc Thủy = Cha mẹ KIỂM SOÁT được dòng chảy, quản lý tốt. Không sát tinh = cha mẹ bình an, là </w:t>
      </w:r>
      <w:r>
        <w:rPr>
          <w:b/>
        </w:rPr>
        <w:t xml:space="preserve">bệ phóng vững chắc</w:t>
      </w:r>
      <w:r>
        <w:rPr/>
        <w:t xml:space="preserve"> cho Bé. Giáp phải Mệnh = Két sắt bảo vệ.</w:t>
      </w:r>
    </w:p>
    <w:p>
      <w:pPr>
        <w:pStyle w:val="Heading4"/>
        <w:spacing w:lineRule="auto"/>
      </w:pPr>
      <w:r>
        <w:rPr/>
        <w:t xml:space="preserve">🟡 CUNG 3: PHÚC ĐỨC — Tý (Dương Thủy) — HÓA KỴ</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Hóa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 cùng hành cung Tý → Kỵ TĂNG LỰC tại cung Thủy!</w:t>
            </w:r>
          </w:p>
        </w:tc>
      </w:tr>
    </w:tbl>
    <w:p>
      <w:pPr>
        <w:spacing w:lineRule="auto"/>
      </w:pPr>
      <w:r>
        <w:rPr/>
      </w:r>
    </w:p>
    <w:p>
      <w:pPr>
        <w:spacing w:lineRule="auto"/>
      </w:pPr>
      <w:r>
        <w:rPr>
          <w:b/>
        </w:rPr>
        <w:t xml:space="preserve">Luận:</w:t>
      </w:r>
      <w:r>
        <w:rPr/>
        <w:t xml:space="preserve"> Hóa Kỵ (Thiên Đồng Hóa Kỵ) — Kỵ tại Phúc Đức = Phúc tổ bị "vết nứt", tổ tiên có chuyện buồn. Thủy cùng hành Tý khiến Kỵ mạnh hơn bình thường. </w:t>
      </w:r>
      <w:r>
        <w:rPr>
          <w:b/>
        </w:rPr>
        <w:t xml:space="preserve">NHƯNG</w:t>
      </w:r>
      <w:r>
        <w:rPr/>
        <w:t xml:space="preserve"> Hóa Khoa ĐỒNG CUNG → </w:t>
      </w:r>
      <w:r>
        <w:rPr>
          <w:b/>
        </w:rPr>
        <w:t xml:space="preserve">Khoa Kỵ đồng cung = Trí tuệ quá cao bị đố kỵ, chứ KHÔNG phải hung phá.</w:t>
      </w:r>
      <w:r>
        <w:rPr/>
        <w:t xml:space="preserve"> Thái Tuế thêm tính kiện tụng nhẹ từ phúc phận.</w:t>
      </w:r>
    </w:p>
    <w:p>
      <w:pPr>
        <w:ind w:left="284"/>
        <w:jc w:val="both"/>
        <w:spacing w:lineRule="auto"/>
      </w:pPr>
      <w:r>
        <w:rPr>
          <w:b/>
        </w:rPr>
        <w:t xml:space="preserve">Phú Cổ:</w:t>
      </w:r>
      <w:r>
        <w:rPr/>
        <w:t xml:space="preserve">"Kỵ cư Phúc, tổ nghiệp nan thừa, tự lập vi thượng"</w:t>
      </w:r>
      <w:r>
        <w:rPr/>
        <w:t xml:space="preserve"> — Kỵ ở Phúc = không thừa kế tổ nghiệp, phải tự lập.</w:t>
      </w:r>
    </w:p>
    <w:p>
      <w:pPr>
        <w:pStyle w:val="Heading4"/>
        <w:spacing w:lineRule="auto"/>
      </w:pPr>
      <w:r>
        <w:rPr/>
        <w:t xml:space="preserve">🟢 CUNG 4: ĐIỀN TRẠCH — Sửu (Âm Thổ) — SẠCH 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Luận:</w:t>
      </w:r>
      <w:r>
        <w:rPr/>
        <w:t xml:space="preserve"> Điền Trạch SẠCH sát tinh — Vũ Tham Miếu + Hóa Quyền. Thổ (Sửu) nuôi Kim (Vũ Khúc) = Thổ sinh Kim, đất đai sinh tiền. Không sát = tài sản cố định AN TOÀN tuyệt đối. Đây là </w:t>
      </w:r>
      <w:r>
        <w:rPr>
          <w:b/>
        </w:rPr>
        <w:t xml:space="preserve">cung trú ẩn</w:t>
      </w:r>
      <w:r>
        <w:rPr/>
        <w:t xml:space="preserve"> khi cung Tài bị Nhị Không — tiền chuyển qua BĐS sẽ giữ được.</w:t>
      </w:r>
    </w:p>
    <w:p>
      <w:pPr>
        <w:pStyle w:val="Heading4"/>
        <w:spacing w:lineRule="auto"/>
      </w:pPr>
      <w:r>
        <w:rPr/>
        <w:t xml:space="preserve">🟡 CUNG 5: QUAN LỘC — Dần (Dương Mộc) — SÁT NHẸ</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 Môn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 cùng hành Dần → Tang Đắc = tang nhẹ, chỉ gây tiếng thở dài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Tiểu 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Hao tổn nhỏ trong sự nghiệp</w:t>
            </w:r>
          </w:p>
        </w:tc>
      </w:tr>
    </w:tbl>
    <w:p>
      <w:pPr>
        <w:spacing w:lineRule="auto"/>
      </w:pPr>
      <w:r>
        <w:rPr/>
      </w:r>
    </w:p>
    <w:p>
      <w:pPr>
        <w:spacing w:lineRule="auto"/>
      </w:pPr>
      <w:r>
        <w:rPr>
          <w:b/>
        </w:rPr>
        <w:t xml:space="preserve">Luận:</w:t>
      </w:r>
      <w:r>
        <w:rPr/>
        <w:t xml:space="preserve"> Quan Lộc tuy có 2 hung tinh phụ nhưng CẢ HAI ĐỀU NHẸ so với cụm 5 cát cách chồng chất (Cự Nhật V + Hóa Lộc + Khôi + Mã). Tang Môn Đắc tại Dần (Mộc cùng hành) = Nghề nghiệp gắn với sinh ly tử biệt → </w:t>
      </w:r>
      <w:r>
        <w:rPr>
          <w:b/>
        </w:rPr>
        <w:t xml:space="preserve">KHẲNG ĐỊNH nghề Y, Luật, hoặc phục vụ cộng đồng.</w:t>
      </w:r>
      <w:r>
        <w:rPr/>
        <w:t xml:space="preserve"> Tiểu Hao = chi phí đầu tư nhỏ cho sự nghiệp (học phí, công tác phí).</w:t>
      </w:r>
    </w:p>
    <w:p>
      <w:pPr>
        <w:pStyle w:val="Heading4"/>
        <w:spacing w:lineRule="auto"/>
      </w:pPr>
      <w:r>
        <w:rPr/>
        <w:t xml:space="preserve">🔴 CUNG 6: NÔ BỘC — Mão (Âm Mộc) — CHÍNH TINH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 sát tinh riêng)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Luận:</w:t>
      </w:r>
      <w:r>
        <w:rPr/>
        <w:t xml:space="preserve"> Tuy không có sát tinh </w:t>
      </w:r>
      <w:r>
        <w:rPr>
          <w:b/>
        </w:rPr>
        <w:t xml:space="preserve">riêng</w:t>
      </w:r>
      <w:r>
        <w:rPr/>
        <w:t xml:space="preserve">, nhưng Thiên Tướng Hãm BẢN THÂN ĐÃ LÀ HUNG — Ấn Tinh hãm = dấu ấn/thẩm quyền bị mất uy tín. Mão (Mộc) nuôi Tướng (Thủy) theo quan hệ Mộc → Thủy? Thực tế Thủy sinh Mộc → cung Mộc hút kiệt Tướng Thủy. Bạn bè/cấp dưới </w:t>
      </w:r>
      <w:r>
        <w:rPr>
          <w:b/>
        </w:rPr>
        <w:t xml:space="preserve">lợi dụng</w:t>
      </w:r>
      <w:r>
        <w:rPr/>
        <w:t xml:space="preserve"> bé, hút năng lượng nhưng không đền đáp.</w:t>
      </w:r>
    </w:p>
    <w:p>
      <w:pPr>
        <w:ind w:left="284"/>
        <w:jc w:val="both"/>
        <w:spacing w:lineRule="auto"/>
      </w:pPr>
      <w:r>
        <w:rPr>
          <w:b/>
        </w:rPr>
        <w:t xml:space="preserve">Phú:</w:t>
      </w:r>
      <w:r>
        <w:rPr/>
        <w:t xml:space="preserve">"Tướng hãm Nô cung, hạ nhân phản chủ"</w:t>
      </w:r>
      <w:r>
        <w:rPr/>
        <w:t xml:space="preserve"> — Cấp dưới phản chủ.</w:t>
      </w:r>
    </w:p>
    <w:p>
      <w:pPr>
        <w:pStyle w:val="Heading4"/>
        <w:spacing w:lineRule="auto"/>
      </w:pPr>
      <w:r>
        <w:rPr/>
        <w:t xml:space="preserve">🔴 CUNG 7: THIÊN DI — Thìn (Dương Thổ) — ⚠️ TUẦN + KIẾP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(Thìn) → Tuần "nuôi" cung Di, che mờ nhưng KHÔNG PHÁ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 Kiếp hãm gây phá hoại NHƯNG năng lượng vẫn đổ vào cung</w:t>
            </w:r>
          </w:p>
        </w:tc>
      </w:tr>
    </w:tbl>
    <w:p>
      <w:pPr>
        <w:spacing w:lineRule="auto"/>
      </w:pPr>
      <w:r>
        <w:rPr/>
      </w:r>
    </w:p>
    <w:p>
      <w:pPr>
        <w:spacing w:lineRule="auto"/>
      </w:pPr>
      <w:r>
        <w:rPr>
          <w:b/>
        </w:rPr>
        <w:t xml:space="preserve">Luận:</w:t>
      </w:r>
      <w:r>
        <w:rPr/>
        <w:t xml:space="preserve"> Thiên Di chứa Cơ Lương Miếu (bộ não chiếu về Mệnh) nhưng bị </w:t>
      </w:r>
      <w:r>
        <w:rPr>
          <w:b/>
        </w:rPr>
        <w:t xml:space="preserve">Tuần che mờ + Kiếp phá rối.</w:t>
      </w:r>
      <w:r>
        <w:rPr/>
        <w:t xml:space="preserve"> Ngũ Hành: Cả Tuần (Hỏa) và Kiếp (Hỏa) đều </w:t>
      </w:r>
      <w:r>
        <w:rPr>
          <w:b/>
        </w:rPr>
        <w:t xml:space="preserve">SINH cho Thìn (Thổ)</w:t>
      </w:r>
      <w:r>
        <w:rPr/>
        <w:t xml:space="preserve"> → Nghịch lý: hung tinh nuôi cung! Tức là ra ngoài bị nghẽn cơ hội (Tuần), mất đồ/bị lừa (Kiếp), nhưng những kinh nghiệm đó </w:t>
      </w:r>
      <w:r>
        <w:rPr>
          <w:b/>
        </w:rPr>
        <w:t xml:space="preserve">bồi đắp trí tuệ</w:t>
      </w:r>
      <w:r>
        <w:rPr/>
        <w:t xml:space="preserve"> (Thổ dày thêm). </w:t>
      </w:r>
      <w:r>
        <w:rPr>
          <w:b/>
        </w:rPr>
        <w:t xml:space="preserve">Giai đoạn 10-25 tuổi cần cẩn thận nhất khi ra ngoài.</w:t>
      </w:r>
    </w:p>
    <w:p>
      <w:pPr>
        <w:ind w:left="284"/>
        <w:jc w:val="both"/>
        <w:spacing w:lineRule="auto"/>
      </w:pPr>
      <w:r>
        <w:rPr>
          <w:b/>
        </w:rPr>
        <w:t xml:space="preserve">Phú:</w:t>
      </w:r>
      <w:r>
        <w:rPr/>
        <w:t xml:space="preserve">"Tuần Kiếp chiếu Di, xuất ngoại đa trở ngại, tiên nan hậu đắc"</w:t>
      </w:r>
      <w:r>
        <w:rPr/>
        <w:t xml:space="preserve"> — Ra ngoài trước khó, sau được.</w:t>
      </w:r>
    </w:p>
    <w:p>
      <w:pPr>
        <w:pStyle w:val="Heading4"/>
        <w:spacing w:lineRule="auto"/>
      </w:pPr>
      <w:r>
        <w:rPr/>
        <w:t xml:space="preserve">🟡 CUNG 8: TẬT ÁCH — Tỵ (Âm Hỏa) — ⚠️ TUẦN + LINH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cùng hành Tỵ (Hỏa) → Tuần MẠNH tại Tỵ, bảo vệ tốt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Linh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cùng hành Tỵ → Linh Đắc = kích phát mạnh nhưng TÍCH CỰC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Hao tổn sức khỏe lớn</w:t>
            </w:r>
          </w:p>
        </w:tc>
      </w:tr>
    </w:tbl>
    <w:p>
      <w:pPr>
        <w:spacing w:lineRule="auto"/>
      </w:pPr>
      <w:r>
        <w:rPr/>
      </w:r>
    </w:p>
    <w:p>
      <w:pPr>
        <w:spacing w:lineRule="auto"/>
      </w:pPr>
      <w:r>
        <w:rPr>
          <w:b/>
        </w:rPr>
        <w:t xml:space="preserve">Luận:</w:t>
      </w:r>
      <w:r>
        <w:rPr/>
        <w:t xml:space="preserve"> Tuần tại Tỵ (Hỏa—Hỏa đồng hành) = Tuần HÓA GIẢI cực mạnh ~70% hung lực của Tử Sát. Linh Tinh Đắc tại Hỏa cung = bệnh đến nhanh ĐI NHANH (sốt cao, viêm cấp, nhưng khỏe lại ngay). Đại Hao Hãm = nguy cơ phẫu thuật/tai nạn. </w:t>
      </w:r>
      <w:r>
        <w:rPr>
          <w:b/>
        </w:rPr>
        <w:t xml:space="preserve">Tổng thể: Sức khỏe nền MẠNH (Tử Vi kim cương thân) nhưng hay có sự cố cấp tính.</w:t>
      </w:r>
    </w:p>
    <w:p>
      <w:pPr>
        <w:ind w:left="284"/>
        <w:jc w:val="both"/>
        <w:spacing w:lineRule="auto"/>
      </w:pPr>
      <w:r>
        <w:rPr>
          <w:b/>
        </w:rPr>
        <w:t xml:space="preserve">Phú:</w:t>
      </w:r>
      <w:r>
        <w:rPr/>
        <w:t xml:space="preserve">"Tử Sát ngộ Tuần, chuyển hung vi cát"</w:t>
      </w:r>
      <w:r>
        <w:rPr/>
        <w:t xml:space="preserve"> — Sát gặp Tuần, hung biến thành cát.</w:t>
      </w:r>
    </w:p>
    <w:p>
      <w:pPr>
        <w:pStyle w:val="Heading4"/>
        <w:spacing w:lineRule="auto"/>
      </w:pPr>
      <w:r>
        <w:rPr/>
        <w:t xml:space="preserve">⛔ CUNG 9: TÀI BẠCH — Ngọ (Dương Hỏa) — ⛔ TRIỆT + ĐỊA KHÔNG = NHỊ KHÔNG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bị Hỏa (Ngọ) khắc! → Triệt BỊ CUNG KHẮC → Giảm sức cắt ~20%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cùng hành Ngọ → Không TĂNG LỰC, thủng đáy cung cực mạnh</w:t>
            </w:r>
          </w:p>
        </w:tc>
      </w:tr>
    </w:tbl>
    <w:p>
      <w:pPr>
        <w:spacing w:lineRule="auto"/>
      </w:pPr>
      <w:r>
        <w:rPr/>
      </w:r>
    </w:p>
    <w:p>
      <w:pPr>
        <w:spacing w:lineRule="auto"/>
      </w:pPr>
      <w:r>
        <w:rPr>
          <w:b/>
        </w:rPr>
        <w:t xml:space="preserve">Luận TRỌNG YẾU:</w:t>
      </w:r>
      <w:r>
        <w:rPr/>
        <w:t xml:space="preserve"> Đây là cung </w:t>
      </w:r>
      <w:r>
        <w:rPr>
          <w:b/>
        </w:rPr>
        <w:t xml:space="preserve">hung nặng nhất</w:t>
      </w:r>
      <w:r>
        <w:rPr/>
        <w:t xml:space="preserve"> lá số. Triệt (Kim) tại Ngọ (Hỏa) bị Hỏa khắc Kim → Triệt yếu hơn so với ở cung Kim/Thổ. </w:t>
      </w:r>
      <w:r>
        <w:rPr>
          <w:b/>
        </w:rPr>
        <w:t xml:space="preserve">TIN TỐT: Triệt nhả dần sau 30 tuổi.</w:t>
      </w:r>
      <w:r>
        <w:rPr/>
        <w:t xml:space="preserve"> Nhưng Địa Không (Hỏa) cùng hành Ngọ → Không MẠNH cực đại, "thủng đáy túi tiền". Kết hợp = </w:t>
      </w:r>
      <w:r>
        <w:rPr>
          <w:b/>
        </w:rPr>
        <w:t xml:space="preserve">Nhị Không: Tiền vào NHIỀU (Nhật Nguyệt Tịnh Minh) nhưng CỨ CHẢY RA.</w:t>
      </w:r>
      <w:r>
        <w:rPr/>
        <w:t xml:space="preserve"> Giải pháp: Chuyển tài sản sang Điền Trạch (Sửu, sạch sát) hoặc để vợ/chồng quản tiền (Thân cư Thê + Lộc Tồn Đắc).</w:t>
      </w:r>
    </w:p>
    <w:p>
      <w:pPr>
        <w:ind w:left="284"/>
        <w:jc w:val="both"/>
        <w:spacing w:lineRule="auto"/>
      </w:pPr>
      <w:r>
        <w:rPr>
          <w:b/>
        </w:rPr>
        <w:t xml:space="preserve">Trình Minh Đức:</w:t>
      </w:r>
      <w:r>
        <w:rPr/>
        <w:t xml:space="preserve">"Triệt tại cung Hỏa bị Hỏa khắc → Triệt yếu hơn. Nhưng Địa Không cùng hành cung thì TĂNG GẤP BỘI. Tổng thể Nhị Không vẫn nặng."</w:t>
      </w:r>
      <w:r>
        <w:rPr>
          <w:b/>
        </w:rPr>
        <w:t xml:space="preserve">Lê Quang Lăng:</w:t>
      </w:r>
      <w:r>
        <w:rPr/>
        <w:t xml:space="preserve">"Nhị Không tại Tài = Túi thủng hai lỗ. Một lỗ (Triệt) vá được sau 30 tuổi. Lỗ kia (Địa Không) cần người khác giữ hộ túi."</w:t>
      </w:r>
    </w:p>
    <w:p>
      <w:pPr>
        <w:pStyle w:val="Heading4"/>
        <w:spacing w:lineRule="auto"/>
      </w:pPr>
      <w:r>
        <w:rPr/>
        <w:t xml:space="preserve">⛔ CUNG 10: TỬ TỨC — Mùi (Âm Thổ) — ⛔ TRIỆT + HỎA + ĐÀ</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được Thổ (Mùi) sinh! → Triệt TĂNG LỰC tại cung Thổ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(Mùi) → Hung but năng lượng vào cung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Đà 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được Thổ sinh → Đà Đắc nhưng trì trệ vẫn mạnh</w:t>
            </w:r>
          </w:p>
        </w:tc>
      </w:tr>
    </w:tbl>
    <w:p>
      <w:pPr>
        <w:spacing w:lineRule="auto"/>
      </w:pPr>
      <w:r>
        <w:rPr/>
      </w:r>
    </w:p>
    <w:p>
      <w:pPr>
        <w:spacing w:lineRule="auto"/>
      </w:pPr>
      <w:r>
        <w:rPr>
          <w:b/>
        </w:rPr>
        <w:t xml:space="preserve">Luận TRỌNG YẾU:</w:t>
      </w:r>
      <w:r>
        <w:rPr/>
        <w:t xml:space="preserve"> Cung Tử Tức là cung </w:t>
      </w:r>
      <w:r>
        <w:rPr>
          <w:b/>
        </w:rPr>
        <w:t xml:space="preserve">hung thứ 2</w:t>
      </w:r>
      <w:r>
        <w:rPr/>
        <w:t xml:space="preserve"> lá số. Khác với Tài Bạch (Triệt bị cung khắc), tại Mùi (Thổ) </w:t>
      </w:r>
      <w:r>
        <w:rPr>
          <w:b/>
        </w:rPr>
        <w:t xml:space="preserve">Thổ SINH Kim</w:t>
      </w:r>
      <w:r>
        <w:rPr/>
        <w:t xml:space="preserve"> → Triệt TĂNG lực! Con cái muộn, khó khăn sinh nở, hoặc con đầu lòng gián đoạn. Hỏa Tinh Hãm = nóng nảy, va chạm liên quan con cái. Đà La Đắc = chậm trễ có kiểm soát. </w:t>
      </w:r>
      <w:r>
        <w:rPr>
          <w:b/>
        </w:rPr>
        <w:t xml:space="preserve">Tổng: Con muộn nhưng CON QUÝ (mượn Vũ Tham Miếu từ Sửu chiếu).</w:t>
      </w:r>
      <w:r>
        <w:rPr/>
        <w:t xml:space="preserve"> Nên có con sau 30 tuổi khi Triệt nhả dần (Triệt có thể nhả — khác Tuần là hằng số).</w:t>
      </w:r>
    </w:p>
    <w:p>
      <w:pPr>
        <w:ind w:left="284"/>
        <w:jc w:val="both"/>
        <w:spacing w:lineRule="auto"/>
      </w:pPr>
      <w:r>
        <w:rPr>
          <w:b/>
        </w:rPr>
        <w:t xml:space="preserve">Phú:</w:t>
      </w:r>
      <w:r>
        <w:rPr/>
        <w:t xml:space="preserve">"Triệt cư Tử Tức, tiên hoa hậu quả"</w:t>
      </w:r>
      <w:r>
        <w:rPr/>
        <w:t xml:space="preserve"> — Trước nở hoa, sau mới ra quả. Con muộn nhưng tốt.</w:t>
      </w:r>
    </w:p>
    <w:p>
      <w:pPr>
        <w:pStyle w:val="Heading4"/>
        <w:spacing w:lineRule="auto"/>
      </w:pPr>
      <w:r>
        <w:rPr/>
        <w:t xml:space="preserve">🟢 CUNG 11: PHU THÊ [THÂN] — Thân (Dương Kim) — SẠCH 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Luận:</w:t>
      </w:r>
      <w:r>
        <w:rPr/>
        <w:t xml:space="preserve"> Phu Thê HOÀN TOÀN SẠCH sát tinh! Lộc Tồn Đắc (Thổ) tại Thân (Kim) → </w:t>
      </w:r>
      <w:r>
        <w:rPr>
          <w:b/>
        </w:rPr>
        <w:t xml:space="preserve">Thổ sinh Kim</w:t>
      </w:r>
      <w:r>
        <w:rPr/>
        <w:t xml:space="preserve"> = Lộc Tồn TĂNG LỰC tối đa! Đây là cung </w:t>
      </w:r>
      <w:r>
        <w:rPr>
          <w:b/>
        </w:rPr>
        <w:t xml:space="preserve">ĐẸP NHẤT về hôn nhân:</w:t>
      </w:r>
      <w:r>
        <w:rPr/>
        <w:t xml:space="preserve"> không sát, không Tuần, không Triệt, chỉ có Lộc Tồn Đắc. Vợ/chồng tương lai = tài sản quý nhất đời bé.</w:t>
      </w:r>
    </w:p>
    <w:p>
      <w:pPr>
        <w:pStyle w:val="Heading4"/>
        <w:spacing w:lineRule="auto"/>
      </w:pPr>
      <w:r>
        <w:rPr/>
        <w:t xml:space="preserve">🔴 CUNG 12: HUYNH ĐỆ — Dậu (Âm Kim) — ⚠️ KÌNH DƯƠNG HÃM + LIÊM PHÁ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 Ngũ Hành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Dương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cùng hành Dậu (Kim) → </w:t>
            </w:r>
          </w:p>
          <w:p>
            <w:pPr>
              <w:spacing w:lineRule="auto"/>
            </w:pPr>
            <w:r>
              <w:rPr>
                <w:b/>
              </w:rPr>
              <w:t xml:space="preserve">Kình TĂNG LỰC cực đại</w:t>
            </w:r>
          </w:p>
          <w:p>
            <w:pPr>
              <w:spacing w:lineRule="auto"/>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Văn Khúc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sinh Thủy → Cung nuôi Khúc nhưng Khúc hãm = học bị méo mó</w:t>
            </w:r>
          </w:p>
        </w:tc>
      </w:tr>
    </w:tbl>
    <w:p>
      <w:pPr>
        <w:spacing w:lineRule="auto"/>
      </w:pPr>
      <w:r>
        <w:rPr/>
      </w:r>
    </w:p>
    <w:p>
      <w:pPr>
        <w:spacing w:lineRule="auto"/>
      </w:pPr>
      <w:r>
        <w:rPr>
          <w:b/>
        </w:rPr>
        <w:t xml:space="preserve">Luận:</w:t>
      </w:r>
      <w:r>
        <w:rPr/>
        <w:t xml:space="preserve"> Cung Huynh Đệ = cung </w:t>
      </w:r>
      <w:r>
        <w:rPr>
          <w:b/>
        </w:rPr>
        <w:t xml:space="preserve">hung thứ 3.</w:t>
      </w:r>
      <w:r>
        <w:rPr/>
        <w:t xml:space="preserve"> Kình Dương Hãm tại Dậu (Kim cùng hành Kim) = </w:t>
      </w:r>
      <w:r>
        <w:rPr>
          <w:b/>
        </w:rPr>
        <w:t xml:space="preserve">Con dao sắc nhất</w:t>
      </w:r>
      <w:r>
        <w:rPr/>
        <w:t xml:space="preserve"> — anh chị em tranh giành, cạnh tranh sắc bén. Liêm Trinh Hãm (Tù Tinh) + Phá Quân Hãm (Sát Tinh) đã xấu, thêm Kình → </w:t>
      </w:r>
      <w:r>
        <w:rPr>
          <w:b/>
        </w:rPr>
        <w:t xml:space="preserve">Huynh đệ tương tàn, hoặc Bé là con một/cách biệt lớn với anh chị em.</w:t>
      </w:r>
      <w:r>
        <w:rPr/>
        <w:t xml:space="preserve"> Giáp trái Mệnh Tuất = hung khí Kình ảnh hưởng ngầm lên Mệnh.</w:t>
      </w:r>
    </w:p>
    <w:p>
      <w:pPr>
        <w:ind w:left="284"/>
        <w:jc w:val="both"/>
        <w:spacing w:lineRule="auto"/>
      </w:pPr>
      <w:r>
        <w:rPr>
          <w:b/>
        </w:rPr>
        <w:t xml:space="preserve">Phú:</w:t>
      </w:r>
      <w:r>
        <w:rPr/>
        <w:t xml:space="preserve">"Liêm Phá cư Dậu, Kình Đà hội, huynh đệ bất hòa, tài sản phân tranh"</w:t>
      </w:r>
      <w:r>
        <w:rPr/>
        <w:t xml:space="preserve">"Kình cư Dậu bản gia, sát lực bội tăng"</w:t>
      </w:r>
      <w:r>
        <w:rPr/>
        <w:t xml:space="preserve"> — Kình ở Dậu (Kim) như cá về nước, sát lực gấp đôi.</w:t>
      </w:r>
    </w:p>
    <w:p>
      <w:pPr>
        <w:pStyle w:val="Heading3"/>
        <w:spacing w:lineRule="auto"/>
      </w:pPr>
      <w:r>
        <w:rPr/>
        <w:t xml:space="preserve">C. TƯƠNG QUAN LIÊN CUNG — ÂM DƯƠNG, NGŨ HÀNH, VỊ TRÍ</w:t>
      </w:r>
    </w:p>
    <w:p>
      <w:pPr>
        <w:pStyle w:val="Heading4"/>
        <w:spacing w:lineRule="auto"/>
      </w:pPr>
      <w:r>
        <w:rPr/>
        <w:t xml:space="preserve">C1. Trục Xung Chiếu (Đối Cung) — Hung/Sát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 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tích</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Mệnh↔Di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Tuất: Hình(H)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Thìn: Cơ Lương bị Tuần che + Kiếp(H)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Hình(Hỏa) chiếu Cơ Lương+Kiếp, nhưng </w:t>
            </w:r>
          </w:p>
          <w:p>
            <w:pPr>
              <w:spacing w:lineRule="auto"/>
            </w:pPr>
            <w:r>
              <w:rPr>
                <w:b/>
              </w:rPr>
              <w:t xml:space="preserve">Tuần không chiếu ngược</w:t>
            </w:r>
          </w:p>
          <w:p>
            <w:pPr>
              <w:spacing w:lineRule="auto"/>
            </w:pPr>
            <w:r>
              <w:rPr/>
              <w:t xml:space="preserve"> (án ngữ tại chỗ)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bị kỷ luật gò bó. Di bị nghẽn vì Cơ Lương bị Tuần mờ → Cơ Lương chiếu về Mệnh với </w:t>
            </w:r>
          </w:p>
          <w:p>
            <w:pPr>
              <w:spacing w:lineRule="auto"/>
            </w:pPr>
            <w:r>
              <w:rPr>
                <w:b/>
              </w:rPr>
              <w:t xml:space="preserve">lực giảm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Tài↔Phúc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Ngọ: Triệt+Không(H)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Tý: Kỵ(H)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Nhị Không chiếu Kỵ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bị thủng + Phúc bị nứt</w:t>
            </w:r>
          </w:p>
          <w:p>
            <w:pPr>
              <w:spacing w:lineRule="auto"/>
            </w:pPr>
            <w:r>
              <w:rPr/>
              <w:t xml:space="preserve"> = Tiền mất liên quan phúc phận/tổ tiên. Hóa Khoa tại Tý cứu vãn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Thê↔Huynh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Thân: Sạch 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Dậu: Kình(H)+Liêm Phá(H)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Sạch ←→ Hung cực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Đối lập hoàn toàn</w:t>
            </w:r>
          </w:p>
          <w:p>
            <w:pPr>
              <w:spacing w:lineRule="auto"/>
            </w:pPr>
            <w:r>
              <w:rPr/>
              <w:t xml:space="preserve">: Hôn nhân bình an, anh em sóng gió. Lộc Tồn Đắc chiếu lại Dậu hóa giải phần nào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Quan↔Nô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Dần: Tang+Tiểu 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Mão: Tướng(H)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nhẹ ←→ Chính tinh 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nghiệp tốt nhưng dùng người không hiệu quả</w:t>
            </w:r>
          </w:p>
        </w:tc>
      </w:tr>
    </w:tbl>
    <w:p>
      <w:pPr>
        <w:spacing w:lineRule="auto"/>
      </w:pPr>
      <w:r>
        <w:rPr/>
      </w:r>
    </w:p>
    <w:p>
      <w:pPr>
        <w:pStyle w:val="Heading4"/>
        <w:spacing w:lineRule="auto"/>
      </w:pPr>
      <w:r>
        <w:rPr/>
        <w:t xml:space="preserve">C2. Tam Hợp Hỏa Cục (Dần-Ngọ-Tuất) — Trục Mệnh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Sát vs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xét</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Hình(H/Hỏa)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nuôi cung → Đau để trưởng thành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Bạch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Triệt(Kim)+Không(Hỏa/H)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bị Hỏa </w:t>
            </w:r>
          </w:p>
          <w:p>
            <w:pPr>
              <w:spacing w:lineRule="auto"/>
            </w:pPr>
            <w:r>
              <w:rPr>
                <w:b/>
              </w:rPr>
              <w:t xml:space="preserve">khắc</w:t>
            </w:r>
          </w:p>
          <w:p>
            <w:pPr>
              <w:spacing w:lineRule="auto"/>
            </w:pPr>
            <w:r>
              <w:rPr/>
              <w:t xml:space="preserve">, Hỏa cùng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yếu, Không mạnh → Nhị Không lệch lực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Tang(Mộc/Đ)+Tiểu Hao(H)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 cùng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cùng hành = nhẹ, hòa tan</w:t>
            </w:r>
          </w:p>
        </w:tc>
      </w:tr>
    </w:tbl>
    <w:p>
      <w:pPr>
        <w:spacing w:lineRule="auto"/>
      </w:pPr>
      <w:r>
        <w:rPr/>
      </w:r>
    </w:p>
    <w:p>
      <w:pPr>
        <w:ind w:left="284"/>
        <w:jc w:val="both"/>
        <w:spacing w:lineRule="auto"/>
      </w:pPr>
      <w:r>
        <w:rPr>
          <w:b/>
        </w:rPr>
        <w:t xml:space="preserve">Kết luận Tam Hợp Hỏa:</w:t>
      </w:r>
      <w:r>
        <w:rPr/>
        <w:t xml:space="preserve"> Trục Mệnh—Tài—Quan có hung tinh GIẢM DẦN: Mệnh (Hình hãm) → Tài (Nhị Không nặng) → Quan (gần như sạch). </w:t>
      </w:r>
      <w:r>
        <w:rPr>
          <w:b/>
        </w:rPr>
        <w:t xml:space="preserve">Sự nghiệp (Quan) là vùng AN TOÀN NHẤT</w:t>
      </w:r>
      <w:r>
        <w:rPr/>
        <w:t xml:space="preserve">, tiền bạc (Tài) là vùng NGUY HIỂM NHẤT, Mệnh ở giữa.</w:t>
      </w:r>
    </w:p>
    <w:p>
      <w:pPr>
        <w:pStyle w:val="Heading4"/>
        <w:spacing w:lineRule="auto"/>
      </w:pPr>
      <w:r>
        <w:rPr/>
        <w:t xml:space="preserve">C3. Tam Hợp Kim Cục (Tỵ-Dậu-Sửu) — Trục Tật—Huynh—Điền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Sát vs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xét</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Tuần(Hỏa)+Linh(Hỏa/Đ)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cùng hành 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Tuần+Linh mạnh → nhưng Tuần HÓA GIẢI Linh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Huynh Đệ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Kình(Kim/H)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cùng hành Dậu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Kình cực mạnh</w:t>
            </w:r>
          </w:p>
          <w:p>
            <w:pPr>
              <w:spacing w:lineRule="auto"/>
            </w:pPr>
            <w:r>
              <w:rPr/>
              <w:t xml:space="preserve"> → Hung cục đỉnh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Điền Trạch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TOÀN tuyệt đối</w:t>
            </w:r>
          </w:p>
        </w:tc>
      </w:tr>
    </w:tbl>
    <w:p>
      <w:pPr>
        <w:spacing w:lineRule="auto"/>
      </w:pPr>
      <w:r>
        <w:rPr/>
      </w:r>
    </w:p>
    <w:p>
      <w:pPr>
        <w:ind w:left="284"/>
        <w:jc w:val="both"/>
        <w:spacing w:lineRule="auto"/>
      </w:pPr>
      <w:r>
        <w:rPr>
          <w:b/>
        </w:rPr>
        <w:t xml:space="preserve">Kết luận Tam Hợp Kim:</w:t>
      </w:r>
      <w:r>
        <w:rPr/>
        <w:t xml:space="preserve"> Tỵ-Dậu-Sửu phân hóa rõ: Dậu HUNG NẶNG (Kình cùng hành), Tỵ TRUNG HÒA (Tuần bảo vệ), Sửu SẠCH. Điền Trạch là "pháo đài" của lá số.</w:t>
      </w:r>
    </w:p>
    <w:p>
      <w:pPr>
        <w:pStyle w:val="Heading4"/>
        <w:spacing w:lineRule="auto"/>
      </w:pPr>
      <w:r>
        <w:rPr/>
        <w:t xml:space="preserve">C4. Trục Tuần Không (Thìn-Tỵ) vs Trục Triệt Không (Ngọ-Mùi)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sánh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(Thìn-Tỵ)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(Ngọ-Mùi)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 + 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 + Tử Tức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Chức năng bị ảnh hưởng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ngoài + Sức khỏe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bạc + Con cái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(Thìn) + Hỏa (Tỵ)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(Ngọ) + Thổ (Mùi)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Tuần/Triệt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 Kim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Hỏa đồng hành → Tuần </w:t>
            </w:r>
          </w:p>
          <w:p>
            <w:pPr>
              <w:spacing w:lineRule="auto"/>
            </w:pPr>
            <w:r>
              <w:rPr>
                <w:b/>
              </w:rPr>
              <w:t xml:space="preserve">HÓA GIẢI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bị Hỏa khắc + Kim được Thổ sinh → Triệt </w:t>
            </w:r>
          </w:p>
          <w:p>
            <w:pPr>
              <w:spacing w:lineRule="auto"/>
            </w:pPr>
            <w:r>
              <w:rPr>
                <w:b/>
              </w:rPr>
              <w:t xml:space="preserve">MẠNH YẾU LỆch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Tính chất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 MỜ, trì hoãn, bảo vệ ngầm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CẮT ĐỨT gốc rễ, phải tự lập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Lời giải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Đợi thời, cơ hội đến muộn nhưng CHẮC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hướng (tiền → BĐS, con → sau 30t)</w:t>
            </w:r>
          </w:p>
        </w:tc>
      </w:tr>
    </w:tbl>
    <w:p>
      <w:pPr>
        <w:spacing w:lineRule="auto"/>
      </w:pPr>
      <w:r>
        <w:rPr/>
      </w:r>
    </w:p>
    <w:p>
      <w:pPr>
        <w:ind w:left="284"/>
        <w:jc w:val="both"/>
        <w:spacing w:lineRule="auto"/>
      </w:pPr>
      <w:r>
        <w:rPr>
          <w:b/>
        </w:rPr>
        <w:t xml:space="preserve">Nhận xét tổng quan:</w:t>
      </w:r>
      <w:r>
        <w:rPr/>
        <w:t xml:space="preserve"> Tuần tại Di-Tật = </w:t>
      </w:r>
      <w:r>
        <w:rPr>
          <w:b/>
        </w:rPr>
        <w:t xml:space="preserve">"Trì hoãn bảo vệ"</w:t>
      </w:r>
      <w:r>
        <w:rPr/>
        <w:t xml:space="preserve"> — Bé ra ngoài muộn nhưng an toàn, sức khỏe có sự cố nhưng Tuần che chở. Triệt tại Tài-Tử = </w:t>
      </w:r>
      <w:r>
        <w:rPr>
          <w:b/>
        </w:rPr>
        <w:t xml:space="preserve">"Cắt để tự lập"</w:t>
      </w:r>
      <w:r>
        <w:rPr/>
        <w:t xml:space="preserve"> — Tiền không có sẵn, con không đến sớm, nhưng cả hai SẼ ĐẾN khi Triệt nhả (sau 30t).</w:t>
      </w:r>
    </w:p>
    <w:p>
      <w:pPr>
        <w:pStyle w:val="Heading4"/>
        <w:spacing w:lineRule="auto"/>
      </w:pPr>
      <w:r>
        <w:rPr/>
        <w:t xml:space="preserve">C5. Bản Đồ Âm Dương 12 Cung — Phân Bố Hung/Sát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Âm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hệ</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Tuất</w:t>
            </w:r>
          </w:p>
          <w:p>
            <w:pPr>
              <w:spacing w:lineRule="auto"/>
            </w:pPr>
            <w:r>
              <w:rPr/>
              <w:t xml:space="preserve">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Hình(H)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Hợi</w:t>
            </w:r>
          </w:p>
          <w:p>
            <w:pPr>
              <w:spacing w:lineRule="auto"/>
            </w:pPr>
            <w:r>
              <w:rPr/>
              <w:t xml:space="preserve"> (Phụ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bị đánh, Âm được bảo vệ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w:t>
            </w:r>
          </w:p>
          <w:p>
            <w:pPr>
              <w:spacing w:lineRule="auto"/>
            </w:pPr>
            <w:r>
              <w:rPr/>
              <w:t xml:space="preserve"> (Phúc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p>
            <w:pPr>
              <w:spacing w:lineRule="auto"/>
            </w:pPr>
            <w:r>
              <w:rPr/>
              <w:t xml:space="preserve"> (Điền Trạch)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có Kỵ, Âm sạch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p>
            <w:pPr>
              <w:spacing w:lineRule="auto"/>
            </w:pPr>
            <w:r>
              <w:rPr/>
              <w:t xml:space="preserve"> (Quan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Tang, Hao nhẹ</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Mão</w:t>
            </w:r>
          </w:p>
          <w:p>
            <w:pPr>
              <w:spacing w:lineRule="auto"/>
            </w:pPr>
            <w:r>
              <w:rPr/>
              <w:t xml:space="preserve"> (Nô Bộc)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Tướng(H)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sạch, Âm hãm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p>
            <w:pPr>
              <w:spacing w:lineRule="auto"/>
            </w:pPr>
            <w:r>
              <w:rPr/>
              <w:t xml:space="preserve">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Tuần+Kiếp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p>
            <w:pPr>
              <w:spacing w:lineRule="auto"/>
            </w:pPr>
            <w:r>
              <w:rPr/>
              <w:t xml:space="preserve"> (Tật)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Tuần+Linh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hai bị Tuần, nhưng Tỵ(Âm) có Tuần bảo vệ mạnh hơn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Ngọ</w:t>
            </w:r>
          </w:p>
          <w:p>
            <w:pPr>
              <w:spacing w:lineRule="auto"/>
            </w:pPr>
            <w:r>
              <w:rPr/>
              <w:t xml:space="preserve">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Triệt+Không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p>
            <w:pPr>
              <w:spacing w:lineRule="auto"/>
            </w:pPr>
            <w:r>
              <w:rPr/>
              <w:t xml:space="preserve"> (Tử)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Triệt+Hỏa+Đà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hai bị Triệt → </w:t>
            </w:r>
          </w:p>
          <w:p>
            <w:pPr>
              <w:spacing w:lineRule="auto"/>
            </w:pPr>
            <w:r>
              <w:rPr>
                <w:b/>
              </w:rPr>
              <w:t xml:space="preserve">Cặp Dương-Âm cùng chịu Triệt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Thân</w:t>
            </w:r>
          </w:p>
          <w:p>
            <w:pPr>
              <w:spacing w:lineRule="auto"/>
            </w:pPr>
            <w:r>
              <w:rPr/>
              <w:t xml:space="preserve"> (Thê)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Dậu</w:t>
            </w:r>
          </w:p>
          <w:p>
            <w:pPr>
              <w:spacing w:lineRule="auto"/>
            </w:pPr>
            <w:r>
              <w:rPr/>
              <w:t xml:space="preserve"> (Huynh)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Kình(H)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sạch, Âm bị Kình cực mạnh</w:t>
            </w:r>
          </w:p>
        </w:tc>
      </w:tr>
    </w:tbl>
    <w:p>
      <w:pPr>
        <w:spacing w:lineRule="auto"/>
      </w:pPr>
      <w:r>
        <w:rPr/>
      </w:r>
    </w:p>
    <w:p>
      <w:pPr>
        <w:ind w:left="284"/>
        <w:jc w:val="both"/>
        <w:spacing w:lineRule="auto"/>
      </w:pPr>
      <w:r>
        <w:rPr>
          <w:b/>
        </w:rPr>
        <w:t xml:space="preserve">Quy luật phát hiện:</w:t>
      </w:r>
      <w:r>
        <w:rPr/>
        <w:t xml:space="preserve"> Các cung </w:t>
      </w:r>
      <w:r>
        <w:rPr>
          <w:b/>
        </w:rPr>
        <w:t xml:space="preserve">Dương</w:t>
      </w:r>
      <w:r>
        <w:rPr/>
        <w:t xml:space="preserve"> (Tuất, Tý, Dần, Thân) phần lớn </w:t>
      </w:r>
      <w:r>
        <w:rPr>
          <w:b/>
        </w:rPr>
        <w:t xml:space="preserve">NHẸ hoặc Sạch sát tinh</w:t>
      </w:r>
      <w:r>
        <w:rPr/>
        <w:t xml:space="preserve"> → Lá số Dương Nam thuận lý, nền tảng Dương vững. Các cung </w:t>
      </w:r>
      <w:r>
        <w:rPr>
          <w:b/>
        </w:rPr>
        <w:t xml:space="preserve">Âm</w:t>
      </w:r>
      <w:r>
        <w:rPr/>
        <w:t xml:space="preserve"> phân hóa mạnh: Hợi/Sửu sạch, Mão/Dậu hãm nặng, Tỵ được Tuần bảo vệ. </w:t>
      </w:r>
      <w:r>
        <w:rPr>
          <w:b/>
        </w:rPr>
        <w:t xml:space="preserve">Ngoại lệ duy nhất:</w:t>
      </w:r>
      <w:r>
        <w:rPr/>
        <w:t xml:space="preserve"> cặp Ngọ(Dương)—Mùi(Âm) CẢ HAI cùng bị Triệt → Đây là "vết thương đối xứng" lớn nhất, ảnh hưởng Tài và Tử.</w:t>
      </w:r>
    </w:p>
    <w:p>
      <w:pPr>
        <w:pStyle w:val="Heading3"/>
        <w:spacing w:lineRule="auto"/>
      </w:pPr>
      <w:r>
        <w:rPr/>
        <w:t xml:space="preserve">D. KẾT LUẬN TỔNG QUAN HUNG/SÁT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độ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nặng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 (Ngọ)</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Nhị Không: Triệt + Địa Không, thủng đáy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nặng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 (Mùi)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tăng lực (Thổ sinh Kim) + Hỏa(H) + Đà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nặng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Huynh Đệ (Dậu)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 cực mạnh (Kim cùng hành) + Liêm Phá hãm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vừa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 (Thìn)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 Kiếp, nhưng Hỏa sinh Thổ nên nuôi cung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(Tuất)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hãm, nhưng Hỏa sinh Thổ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Đức (Tý)</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Kỵ cùng hành tăng lực, nhưng Khoa cân bằng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 (Tỵ)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bảo vệ mạnh, Linh Đắc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rất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Lộc (Dần)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 Đắc + Tiểu Hao (bỏ qua được)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gián tiếp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Nô Bộc (Mão)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Tướng hãm (bản thân là hung)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 (Hợi)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toàn tuyệt đối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Trạch (Sửu)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Pháo đài tài sản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Phu Thê (Thân)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hôn nhân hoàn hảo</w:t>
            </w:r>
          </w:p>
        </w:tc>
      </w:tr>
    </w:tbl>
    <w:p>
      <w:pPr>
        <w:spacing w:lineRule="auto"/>
      </w:pPr>
      <w:r>
        <w:rPr/>
      </w:r>
    </w:p>
    <w:p>
      <w:pPr>
        <w:spacing w:lineRule="auto"/>
      </w:pPr>
      <w:r>
        <w:rPr>
          <w:b/>
        </w:rPr>
        <w:t xml:space="preserve">Tổng hung lực: −23 | Tổng cát lực (Phần IV): +113 | NET = +90</w:t>
      </w:r>
    </w:p>
    <w:p>
      <w:pPr>
        <w:ind w:left="284"/>
        <w:jc w:val="both"/>
        <w:spacing w:lineRule="auto"/>
      </w:pPr>
      <w:r>
        <w:rPr>
          <w:b/>
        </w:rPr>
        <w:t xml:space="preserve">Kết luận chiến lược:</w:t>
      </w:r>
      <w:r>
        <w:rPr/>
        <w:t xml:space="preserve"> Lá số Cà Rốt có </w:t>
      </w:r>
      <w:r>
        <w:rPr>
          <w:b/>
        </w:rPr>
        <w:t xml:space="preserve">cụm HUNG TẬP TRUNG</w:t>
      </w:r>
      <w:r>
        <w:rPr/>
        <w:t xml:space="preserve"> tại 3 cung liền kề: Ngọ (Tài) — Mùi (Tử) — Dậu (Huynh), tức ảnh hưởng </w:t>
      </w:r>
      <w:r>
        <w:rPr>
          <w:b/>
        </w:rPr>
        <w:t xml:space="preserve">Tiền — Con — Anh Em.</w:t>
      </w:r>
      <w:r>
        <w:rPr/>
        <w:t xml:space="preserve"> Ngược lại, cụm CÁT TẬP TRUNG tại: Dần (Quan) — Sửu (Điền) — Tý (Phúc) — Thân (Thê), tức ảnh hưởng </w:t>
      </w:r>
      <w:r>
        <w:rPr>
          <w:b/>
        </w:rPr>
        <w:t xml:space="preserve">Sự Nghiệp — Tài Sản Cố Định — Phúc Đức — Hôn Nhân.</w:t>
      </w:r>
      <w:r>
        <w:rPr>
          <w:b/>
        </w:rPr>
        <w:t xml:space="preserve">→ Hành động:</w:t>
      </w:r>
      <w:r>
        <w:rPr/>
        <w:t xml:space="preserve"> Dồn năng lượng vào vùng Cát (học hành, sự nghiệp, BĐS, chọn bạn đời). Phòng thủ vùng Hung (quản lý tiền mặt, sinh con muộn, hạn chế dính anh em/bạn bè không tốt).</w:t>
      </w:r>
    </w:p>
    <w:p>
      <w:pPr>
        <w:pStyle w:val="Heading2"/>
        <w:spacing w:lineRule="auto"/>
      </w:pPr>
      <w:r>
        <w:rPr/>
        <w:t xml:space="preserve">PHẦN X: VẬN DỤNG KHUNG 7 TRỤC — PHÂN TÍCH ĐA CHIỀU LÁ SỐ CÀ RỐT</w:t>
      </w:r>
    </w:p>
    <w:p>
      <w:pPr>
        <w:ind w:left="284"/>
        <w:jc w:val="both"/>
        <w:spacing w:lineRule="auto"/>
      </w:pPr>
      <w:r>
        <w:rPr>
          <w:b/>
        </w:rPr>
        <w:t xml:space="preserve">Phương pháp:</w:t>
      </w:r>
      <w:r>
        <w:rPr/>
        <w:t xml:space="preserve"> Áp dụng Ma trận 7 Trục — đặt toàn bộ lá số vào trung tâm 2 trục: </w:t>
      </w:r>
      <w:r>
        <w:rPr>
          <w:b/>
        </w:rPr>
        <w:t xml:space="preserve">Con Người (Chủ quan)</w:t>
      </w:r>
      <w:r>
        <w:rPr/>
        <w:t xml:space="preserve"> × </w:t>
      </w:r>
      <w:r>
        <w:rPr>
          <w:b/>
        </w:rPr>
        <w:t xml:space="preserve">Vũ Trụ/Môi Trường (Khách quan)</w:t>
      </w:r>
      <w:r>
        <w:rPr/>
        <w:t xml:space="preserve">. Mỗi trục soi chiếu một góc mà các phần trước chưa khai thác hết.</w:t>
      </w:r>
    </w:p>
    <w:p>
      <w:pPr>
        <w:pStyle w:val="Heading3"/>
        <w:spacing w:lineRule="auto"/>
      </w:pPr>
      <w:r>
        <w:rPr/>
        <w:t xml:space="preserve">TRỤC 1: NHÂN SINH — Triết Lý Sống Của Bé Cà Rốt</w:t>
      </w:r>
    </w:p>
    <w:p>
      <w:pPr>
        <w:spacing w:lineRule="auto"/>
      </w:pPr>
      <w:r>
        <w:rPr>
          <w:b/>
        </w:rPr>
        <w:t xml:space="preserve">Căn cứ Tử Vi:</w:t>
      </w:r>
      <w:r>
        <w:rPr/>
        <w:t xml:space="preserve"> Mệnh VCD Tuất + Phúc Đức (Đồng Âm Vượng + Khoa Kỵ) + Đại Vận 30 năm Tam Hóa </w:t>
      </w:r>
      <w:r>
        <w:rPr>
          <w:b/>
        </w:rPr>
        <w:t xml:space="preserve">Căn cứ khoa học:</w:t>
      </w:r>
      <w:r>
        <w:rPr/>
        <w:t xml:space="preserve"> Tâm lý học phát triển (Erikson), Triết học thực hành (Stoicism)</w:t>
      </w:r>
    </w:p>
    <w:p>
      <w:pPr>
        <w:spacing w:lineRule="auto"/>
      </w:pPr>
      <w:r>
        <w:rPr>
          <w:b/>
        </w:rPr>
        <w:t xml:space="preserve">Phân tích:</w:t>
      </w:r>
    </w:p>
    <w:p>
      <w:pPr>
        <w:spacing w:lineRule="auto"/>
      </w:pPr>
      <w:r>
        <w:rPr/>
        <w:t xml:space="preserve">Bé Cà Rốt mang triết lý sống </w:t>
      </w:r>
      <w:r>
        <w:rPr>
          <w:b/>
        </w:rPr>
        <w:t xml:space="preserve">"Tiên khó hậu thành"</w:t>
      </w:r>
      <w:r>
        <w:rPr/>
        <w:t xml:space="preserve"> — xuyên suốt mọi cung:</w:t>
      </w:r>
    </w:p>
    <w:p>
      <w:pPr>
        <w:numPr>
          <w:ilvl w:val="0"/>
          <w:numId w:val="16"/>
        </w:numPr>
        <w:spacing w:lineRule="auto"/>
      </w:pPr>
      <w:r>
        <w:rPr>
          <w:b/>
        </w:rPr>
        <w:t xml:space="preserve">Mệnh VCD</w:t>
      </w:r>
      <w:r>
        <w:rPr/>
        <w:t xml:space="preserve"> = Sinh ra "trống" → Phải tự định nghĩa bản thân (Existentialism: "L'existence précède l'essence" — Sartre). Đây KHÔNG phải yếu thế, mà là </w:t>
      </w:r>
      <w:r>
        <w:rPr>
          <w:b/>
        </w:rPr>
        <w:t xml:space="preserve">tự do tuyệt đối</w:t>
      </w:r>
      <w:r>
        <w:rPr/>
        <w:t xml:space="preserve"> để trở thành bất cứ gì.</w:t>
      </w:r>
    </w:p>
    <w:p>
      <w:pPr>
        <w:numPr>
          <w:ilvl w:val="0"/>
          <w:numId w:val="16"/>
        </w:numPr>
        <w:spacing w:lineRule="auto"/>
      </w:pPr>
      <w:r>
        <w:rPr>
          <w:b/>
        </w:rPr>
        <w:t xml:space="preserve">Bích Thượng Thổ</w:t>
      </w:r>
      <w:r>
        <w:rPr/>
        <w:t xml:space="preserve"> = Đất vách nhà → Triết lý </w:t>
      </w:r>
      <w:r>
        <w:rPr>
          <w:b/>
        </w:rPr>
        <w:t xml:space="preserve">phục vụ</w:t>
      </w:r>
      <w:r>
        <w:rPr/>
        <w:t xml:space="preserve"> (đất không tự tỏa sáng, nhưng CHỐNG ĐỠ cho cả ngôi nhà). Bé sinh ra để làm điểm tựa, không phải để làm ngôi sao.</w:t>
      </w:r>
    </w:p>
    <w:p>
      <w:pPr>
        <w:numPr>
          <w:ilvl w:val="0"/>
          <w:numId w:val="16"/>
        </w:numPr>
        <w:spacing w:lineRule="auto"/>
      </w:pPr>
      <w:r>
        <w:rPr>
          <w:b/>
        </w:rPr>
        <w:t xml:space="preserve">Tam Hóa Liên Châu xuyên Đại Vận</w:t>
      </w:r>
      <w:r>
        <w:rPr/>
        <w:t xml:space="preserve"> — triết lý </w:t>
      </w:r>
      <w:r>
        <w:rPr>
          <w:b/>
        </w:rPr>
        <w:t xml:space="preserve">tích lũy lũy tiến</w:t>
      </w:r>
      <w:r>
        <w:rPr/>
        <w:t xml:space="preserve">: Khoa (trí tuệ) → Quyền (quyền lực) → Lộc (thành quả). Ví như quả cầu tuyết lăn xuống dốc: càng lăn càng lớn.</w:t>
      </w:r>
    </w:p>
    <w:p>
      <w:pPr>
        <w:ind w:left="284"/>
        <w:jc w:val="both"/>
        <w:spacing w:lineRule="auto"/>
      </w:pPr>
      <w:r>
        <w:rPr>
          <w:b/>
        </w:rPr>
        <w:t xml:space="preserve">Tâm lý học:</w:t>
      </w:r>
      <w:r>
        <w:rPr/>
        <w:t xml:space="preserve"> Theo giai đoạn phát triển Erikson, Bé sẽ trải qua "Industry vs. Inferiority" (5-12t) trong Đại Vận Phủ Đắc an toàn → xây nền </w:t>
      </w:r>
      <w:r>
        <w:rPr>
          <w:b/>
        </w:rPr>
        <w:t xml:space="preserve">tự tin vững chắc</w:t>
      </w:r>
      <w:r>
        <w:rPr/>
        <w:t xml:space="preserve">. ĐV 15-24 (Khoa) = "Identity vs. Role Confusion" → Hóa Khoa đảm bảo bé TÌM ĐƯỢC bản sắc qua học vấn. ĐV 25-34 (Quyền) = "Intimacy vs. Isolation" → Vũ Tham Quyền tại Điền = xây tổ ấm riêng.</w:t>
      </w:r>
    </w:p>
    <w:p>
      <w:pPr>
        <w:pStyle w:val="Heading3"/>
        <w:spacing w:lineRule="auto"/>
      </w:pPr>
      <w:r>
        <w:rPr/>
        <w:t xml:space="preserve">TRỤC 2: NHÂN TÍNH — Bản Ngã Cốt Lõi</w:t>
      </w:r>
    </w:p>
    <w:p>
      <w:pPr>
        <w:spacing w:lineRule="auto"/>
      </w:pPr>
      <w:r>
        <w:rPr>
          <w:b/>
        </w:rPr>
        <w:t xml:space="preserve">Căn cứ Tử Vi:</w:t>
      </w:r>
      <w:r>
        <w:rPr/>
        <w:t xml:space="preserve"> Chính tinh mượn (Cơ Lương Miếu) + Tứ Hóa Canh + Chủ Mệnh (Lộc Tồn) + Chủ Thân (Linh Tinh) </w:t>
      </w:r>
      <w:r>
        <w:rPr>
          <w:b/>
        </w:rPr>
        <w:t xml:space="preserve">Căn cứ khoa học:</w:t>
      </w:r>
      <w:r>
        <w:rPr/>
        <w:t xml:space="preserve"> Big Five Personality (Tâm lý học), Sinh học tiến hóa</w:t>
      </w:r>
    </w:p>
    <w:p>
      <w:pPr>
        <w:spacing w:lineRule="auto"/>
      </w:pPr>
      <w:r>
        <w:rPr>
          <w:b/>
        </w:rPr>
        <w:t xml:space="preserve">Bản đồ Nhân tính qua Năm Chiều Nhân Cách (Big Five):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Chiều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báo Tử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Cởi mở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Miếu chiếu Mệnh Vô Chính Diệu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Trí tuệ mở, ham học, tư duy đa ngành. Vô Chính Diệu như tấm gương phản chiếu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Tận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Hình Mệnh + Lộc Tồn Chủ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tạo kỷ luật tự thân. Lộc Tồn tạo thói quen tích lũy kiên nhẫn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Hướng ngoại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Vô Chính Diệu + Quả Tú Mệnh, nhưng Cự Nhật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tâm phong phú nhưng bên ngoài có khẩu tài (Cự Nhật). Hướng nội nhưng biết chuyển đổi khi cần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Dễ chịu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Lương Miếu + Hồng Loan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Lương mang tính nhân hậu, bao dung. Hồng Loan tạo duyên dáng, dễ gần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Bất ổn cảm xúc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Hóa Kỵ Phúc + Nhị Không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Kỵ gây lo âu ngầm. Nhị Không gây bất ổn tài chính, dễ căng thẳng. Khoa cân bằng</w:t>
            </w:r>
          </w:p>
        </w:tc>
      </w:tr>
    </w:tbl>
    <w:p>
      <w:pPr>
        <w:spacing w:lineRule="auto"/>
      </w:pPr>
      <w:r>
        <w:rPr/>
      </w:r>
    </w:p>
    <w:p>
      <w:pPr>
        <w:spacing w:lineRule="auto"/>
      </w:pPr>
      <w:r>
        <w:rPr>
          <w:b/>
        </w:rPr>
        <w:t xml:space="preserve">Sinh học tiến hóa:</w:t>
      </w:r>
      <w:r>
        <w:rPr/>
        <w:t xml:space="preserve"> Chủ Thân là </w:t>
      </w:r>
      <w:r>
        <w:rPr>
          <w:b/>
        </w:rPr>
        <w:t xml:space="preserve">Linh Tinh</w:t>
      </w:r>
      <w:r>
        <w:rPr/>
        <w:t xml:space="preserve"> (Hỏa, kích phát bất ngờ). Từ góc sinh học: đây là cơ chế </w:t>
      </w:r>
      <w:r>
        <w:rPr>
          <w:b/>
        </w:rPr>
        <w:t xml:space="preserve">phản xạ chiến-chạy</w:t>
      </w:r>
      <w:r>
        <w:rPr/>
        <w:t xml:space="preserve"> rất mạnh — bé phản ứng nhanh trước nguy hiểm, quyết đoán trong khủng hoảng. Linh Đắc tại Tỵ cho thấy phản ứng đúng hướng (không hoảng loạn mà quyết đoán).</w:t>
      </w:r>
    </w:p>
    <w:p>
      <w:pPr>
        <w:pStyle w:val="Heading3"/>
        <w:spacing w:lineRule="auto"/>
      </w:pPr>
      <w:r>
        <w:rPr/>
        <w:t xml:space="preserve">TRỤC 3: NHÂN TƯỚNG — "Tâm Sinh Tướng"</w:t>
      </w:r>
    </w:p>
    <w:p>
      <w:pPr>
        <w:spacing w:lineRule="auto"/>
      </w:pPr>
      <w:r>
        <w:rPr>
          <w:b/>
        </w:rPr>
        <w:t xml:space="preserve">Căn cứ Tử Vi:</w:t>
      </w:r>
      <w:r>
        <w:rPr/>
        <w:t xml:space="preserve"> Mệnh VCD + Hồng Loan + Ân Quang + Phượng Các + Tật Ách (Tử Sát Linh) </w:t>
      </w:r>
      <w:r>
        <w:rPr>
          <w:b/>
        </w:rPr>
        <w:t xml:space="preserve">Căn cứ khoa học:</w:t>
      </w:r>
      <w:r>
        <w:rPr/>
        <w:t xml:space="preserve"> Nội tiết tố, tâm lý biểu cảm, body language</w:t>
      </w:r>
    </w:p>
    <w:p>
      <w:pPr>
        <w:spacing w:lineRule="auto"/>
      </w:pPr>
      <w:r>
        <w:rPr>
          <w:b/>
        </w:rPr>
        <w:t xml:space="preserve">Phân tích "Tâm → Tướng":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Yếu tố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hiện Tướng (dự đoán)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Trí tuệ mở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Miếu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Ánh mắt sáng, linh hoạt, hay quan sát. Trán rộng (vùng cortex phát triển sớm)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Kỷ luật nội tại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Hãm + Thiên 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 thế ngồi/đứng thẳng (nếu được dạy sớm). Cơ hàm chắc — dấu hiệu quyết tâm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hậu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Lương Miếu + Hồng Loan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Nụ cười hiền, gương mặt dễ gần. Body language mở (không khoanh tay)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Stress ngầm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Kỵ Phúc + Nhị Không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Đôi khi nhíu mày vô thức — thói quen hình thành nếu lo âu kéo dài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Thể chất mạnh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 + Thất Sát (Tật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Xương to chắc, vai rộng. Sát + Tử = cơ thể "chiến binh". Linh Đắc = phản xạ nhanh</w:t>
            </w:r>
          </w:p>
        </w:tc>
      </w:tr>
    </w:tbl>
    <w:p>
      <w:pPr>
        <w:spacing w:lineRule="auto"/>
      </w:pPr>
      <w:r>
        <w:rPr/>
      </w:r>
    </w:p>
    <w:p>
      <w:pPr>
        <w:ind w:left="284"/>
        <w:jc w:val="both"/>
        <w:spacing w:lineRule="auto"/>
      </w:pPr>
      <w:r>
        <w:rPr>
          <w:b/>
        </w:rPr>
        <w:t xml:space="preserve">Tâm lý biểu cảm:</w:t>
      </w:r>
      <w:r>
        <w:rPr/>
        <w:t xml:space="preserve"> VCD = "tấm gương" → Body language bé sẽ </w:t>
      </w:r>
      <w:r>
        <w:rPr>
          <w:b/>
        </w:rPr>
        <w:t xml:space="preserve">phản chiếu người xung quanh.</w:t>
      </w:r>
      <w:r>
        <w:rPr/>
        <w:t xml:space="preserve"> Nếu cha mẹ tự tin, bé biểu hiện tự tin. Nếu môi trường lo âu, bé hấp thụ lo âu. → </w:t>
      </w:r>
      <w:r>
        <w:rPr>
          <w:b/>
        </w:rPr>
        <w:t xml:space="preserve">Cha mẹ phải quản lý CẢM XÚC MÌNH trước khi lo cho bé</w:t>
      </w:r>
      <w:r>
        <w:rPr/>
        <w:t xml:space="preserve"> (giống Phủ Đắc Phụ Mẫu = cha mẹ phải vững thì bé mới vững).</w:t>
      </w:r>
    </w:p>
    <w:p>
      <w:pPr>
        <w:pStyle w:val="Heading3"/>
        <w:spacing w:lineRule="auto"/>
      </w:pPr>
      <w:r>
        <w:rPr/>
        <w:t xml:space="preserve">TRỤC 4: NHÂN QUẢ — Chuỗi Tứ Hóa Dây Chuyền</w:t>
      </w:r>
    </w:p>
    <w:p>
      <w:pPr>
        <w:spacing w:lineRule="auto"/>
      </w:pPr>
      <w:r>
        <w:rPr>
          <w:b/>
        </w:rPr>
        <w:t xml:space="preserve">Căn cứ Tử Vi:</w:t>
      </w:r>
      <w:r>
        <w:rPr/>
        <w:t xml:space="preserve"> Tứ Hóa Canh: Dương Lộc → Vũ Quyền → Âm Khoa → Đồng Kỵ </w:t>
      </w:r>
      <w:r>
        <w:rPr>
          <w:b/>
        </w:rPr>
        <w:t xml:space="preserve">Căn cứ khoa học:</w:t>
      </w:r>
      <w:r>
        <w:rPr/>
        <w:t xml:space="preserve"> Systems thinking, feedback loop, butterfly effect</w:t>
      </w:r>
    </w:p>
    <w:p>
      <w:pPr>
        <w:spacing w:lineRule="auto"/>
      </w:pPr>
      <w:r>
        <w:rPr>
          <w:b/>
        </w:rPr>
        <w:t xml:space="preserve">Chuỗi Nhân Quả:</w:t>
      </w:r>
    </w:p>
    <w:p>
      <w:pPr>
        <w:spacing w:lineRule="auto"/>
      </w:pPr>
      <w:r>
        <w:rPr>
          <w:rFonts w:ascii="Courier" w:hAnsi="Courier"/>
        </w:rPr>
        <w:t xml:space="preserve">NHÂN (Hóa Lộc)           ĐIỀU KIỆN              QUẢ (Kết quả) ━━━━━━━━━━━━━━━━━━━━━━━━━━━━━━━━━━━━━━━━━━━━━━━━━━━━━━━━━━━━ Thái Dương Hóa Lộc       Đắc Vượng tại Dần      → Danh tiếng rực rỡ, (Quan Lộc)               + Thiên Mã + Khôi         thu nhập từ uy tín        ↓ sinh ra                                         ↓ dẫn đến Vũ Khúc Hóa Quyền       Đắc Miếu tại Sửu       → Quyền lực đất đai, (Điền Trạch)             + Tham Lang Miếu           BĐS bùng nổ        ↓ sinh ra                                         ↓ dẫn đến Thái Âm Hóa Khoa         Đắc Vượng tại Tý       → Trí tuệ sáng suốt, (Phúc Đức)               + Thiên Đồng Vượng         danh học cao        ↓ BUT kèm theo                                   ↓ HỆ QUẢ PHỤ Thiên Đồng Hóa Kỵ        Đồng cung Âm Khoa      → Bị ganh ghét vì giỏi, (Phúc Đức)               tại Tý                     lo âu ngầm về phúc phận </w:t>
      </w:r>
    </w:p>
    <w:p>
      <w:pPr>
        <w:spacing w:lineRule="auto"/>
      </w:pPr>
      <w:r>
        <w:rPr>
          <w:b/>
        </w:rPr>
        <w:t xml:space="preserve">Tư duy hệ thống — Vòng lặp nhân quả:</w:t>
      </w:r>
    </w:p>
    <w:p>
      <w:pPr>
        <w:numPr>
          <w:ilvl w:val="0"/>
          <w:numId w:val="17"/>
        </w:numPr>
        <w:spacing w:lineRule="auto"/>
      </w:pPr>
      <w:r>
        <w:rPr>
          <w:b/>
        </w:rPr>
        <w:t xml:space="preserve">Vòng lặp thuận</w:t>
      </w:r>
      <w:r>
        <w:rPr/>
        <w:t xml:space="preserve"> (tăng cường): Lộc (danh tiếng) → Quyền (tài sản) → Khoa (trí tuệ) → Lộc mới (danh tiếng lớn hơn) → ... → </w:t>
      </w:r>
      <w:r>
        <w:rPr>
          <w:b/>
        </w:rPr>
        <w:t xml:space="preserve">hiệu ứng bánh đà tự quay</w:t>
      </w:r>
    </w:p>
    <w:p>
      <w:pPr>
        <w:numPr>
          <w:ilvl w:val="0"/>
          <w:numId w:val="17"/>
        </w:numPr>
        <w:spacing w:lineRule="auto"/>
      </w:pPr>
      <w:r>
        <w:rPr>
          <w:b/>
        </w:rPr>
        <w:t xml:space="preserve">Vòng lặp nghịch</w:t>
      </w:r>
      <w:r>
        <w:rPr/>
        <w:t xml:space="preserve"> (cân bằng): Kỵ (ganh ghét) → căng thẳng → Nhị Không (tiền mất) → phải làm việc nhiều hơn → Lộc mới → Kỵ lại tăng → ... → </w:t>
      </w:r>
      <w:r>
        <w:rPr>
          <w:b/>
        </w:rPr>
        <w:t xml:space="preserve">cần bộ ngắt mạch</w:t>
      </w:r>
    </w:p>
    <w:p>
      <w:pPr>
        <w:ind w:left="284"/>
        <w:jc w:val="both"/>
        <w:spacing w:lineRule="auto"/>
      </w:pPr>
      <w:r>
        <w:rPr>
          <w:b/>
        </w:rPr>
        <w:t xml:space="preserve">Bộ ngắt mạch:</w:t>
      </w:r>
      <w:r>
        <w:rPr/>
        <w:t xml:space="preserve"> Thân cư Thê + Lộc Tồn Đắc — vợ/chồng tương lai chính là bộ phận cân bằng: khi vòng lặp nghịch quay quá nhanh, gia đình kéo về. Triết lý: </w:t>
      </w:r>
      <w:r>
        <w:rPr>
          <w:b/>
        </w:rPr>
        <w:t xml:space="preserve">Không ai thành công một mình, phải có gia đình làm nền.</w:t>
      </w:r>
    </w:p>
    <w:p>
      <w:pPr>
        <w:pStyle w:val="Heading3"/>
        <w:spacing w:lineRule="auto"/>
      </w:pPr>
      <w:r>
        <w:rPr/>
        <w:t xml:space="preserve">TRỤC 5: BỐI CẢNH THIÊN-ĐỊA — Thời Đại &amp; Không Gian</w:t>
      </w:r>
    </w:p>
    <w:p>
      <w:pPr>
        <w:spacing w:lineRule="auto"/>
      </w:pPr>
      <w:r>
        <w:rPr>
          <w:b/>
        </w:rPr>
        <w:t xml:space="preserve">Căn cứ Tử Vi:</w:t>
      </w:r>
      <w:r>
        <w:rPr/>
        <w:t xml:space="preserve"> Đại Vận + Lưu Niên + Thiên Di + Thiên Mã </w:t>
      </w:r>
      <w:r>
        <w:rPr>
          <w:b/>
        </w:rPr>
        <w:t xml:space="preserve">Căn cứ khoa học:</w:t>
      </w:r>
      <w:r>
        <w:rPr/>
        <w:t xml:space="preserve"> Xã hội học, xu hướng vĩ mô (megatrends), địa chính trị</w:t>
      </w:r>
    </w:p>
    <w:p>
      <w:pPr>
        <w:pStyle w:val="Heading4"/>
        <w:spacing w:lineRule="auto"/>
      </w:pPr>
      <w:r>
        <w:rPr/>
        <w:t xml:space="preserve">A. THIÊN — Thời Đại (Bé sinh 2020, hoạt động 2040-2064)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Giai đoạn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Tuổi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Vận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 hướng thời đại (dự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thích</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2035-2044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Tý (Khoa)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revolution phase 2, Biotech boom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2045-2054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Sửu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Climate adaptation, Smart cities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2055-2064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Dần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Space economy, Longevity medicine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numPr>
          <w:ilvl w:val="0"/>
          <w:numId w:val="18"/>
        </w:numPr>
        <w:spacing w:lineRule="auto"/>
      </w:pPr>
      <w:r>
        <w:rPr>
          <w:b/>
        </w:rPr>
        <w:t xml:space="preserve">Thiên thời ĐẠI CÁT:</w:t>
      </w:r>
      <w:r>
        <w:rPr/>
        <w:t xml:space="preserve"> Bé hoạt động đỉnh cao đúng vào thời đại </w:t>
      </w:r>
      <w:r>
        <w:rPr>
          <w:b/>
        </w:rPr>
        <w:t xml:space="preserve">Y sinh học + AI + Kinh tế tri thức</w:t>
      </w:r>
      <w:r>
        <w:rPr/>
        <w:t xml:space="preserve"> — hoàn toàn khớp với Cơ Lương Miếu (trí tuệ), Cự Nhật Vượng (bác sĩ/chuyên gia), Thiên Mã (quốc tế hóa).</w:t>
      </w:r>
    </w:p>
    <w:p>
      <w:pPr>
        <w:numPr>
          <w:ilvl w:val="0"/>
          <w:numId w:val="18"/>
        </w:numPr>
        <w:spacing w:lineRule="auto"/>
      </w:pPr>
      <w:r>
        <w:rPr>
          <w:b/>
        </w:rPr>
        <w:t xml:space="preserve">Thái Dương Hóa Lộc tại Quan</w:t>
      </w:r>
      <w:r>
        <w:rPr/>
        <w:t xml:space="preserve"> — danh tiếng từ chuyên môn. Trong thời đại kinh tế tri thức, </w:t>
      </w:r>
      <w:r>
        <w:rPr>
          <w:b/>
        </w:rPr>
        <w:t xml:space="preserve">thương hiệu cá nhân là tài sản lớn nhất</w:t>
      </w:r>
      <w:r>
        <w:rPr/>
        <w:t xml:space="preserve"> → phù hợp tuyệt đối.</w:t>
      </w:r>
    </w:p>
    <w:p>
      <w:pPr>
        <w:pStyle w:val="Heading4"/>
        <w:spacing w:lineRule="auto"/>
      </w:pPr>
      <w:r>
        <w:rPr/>
        <w:t xml:space="preserve">B. ĐỊA — Không Gian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Yếu tố Địa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tích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Khuyến nghị</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Quê hương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Tuất (Thiên 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La = lưới trời giăng → </w:t>
            </w:r>
          </w:p>
          <w:p>
            <w:pPr>
              <w:spacing w:lineRule="auto"/>
            </w:pPr>
            <w:r>
              <w:rPr>
                <w:b/>
              </w:rPr>
              <w:t xml:space="preserve">Gò bó nếu ở yên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Không nên quanh quẩn quê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Xuất ngoại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Thìn: Tuần +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bị Tuần che mờ SUỐT ĐỜI (Tuần = hằng số, không nhạt). Nhưng ĐV 15-44t rời xa cung Di → ít đối mặt trực tiếp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Du học sau 18-20t, khi ĐV sang Tý-Sửu-Dần (không trực tiếp tại cung Tuần)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Phát triển 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Dần: Mã Đắc +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Mã = xa quê, Hỏa cục = phương Nam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Phương Nam, nước ấm, quốc tế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BĐS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Sửu: Vũ Tham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Sửu = Thổ Âm = Đông Bắc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Đầu tư BĐS vùng Đông Bắc/trung tâm</w:t>
            </w:r>
          </w:p>
        </w:tc>
      </w:tr>
    </w:tbl>
    <w:p>
      <w:pPr>
        <w:spacing w:lineRule="auto"/>
      </w:pPr>
      <w:r>
        <w:rPr/>
      </w:r>
    </w:p>
    <w:p>
      <w:pPr>
        <w:ind w:left="284"/>
        <w:jc w:val="both"/>
        <w:spacing w:lineRule="auto"/>
      </w:pPr>
      <w:r>
        <w:rPr>
          <w:b/>
        </w:rPr>
        <w:t xml:space="preserve">Địa chính trị:</w:t>
      </w:r>
      <w:r>
        <w:rPr/>
        <w:t xml:space="preserve"> Thiên Mã Đắc + Cự Nhật Vượng → Bé thuộc thế hệ </w:t>
      </w:r>
      <w:r>
        <w:rPr>
          <w:b/>
        </w:rPr>
        <w:t xml:space="preserve">"Global Citizen"</w:t>
      </w:r>
      <w:r>
        <w:rPr/>
        <w:t xml:space="preserve"> — làm việc xuyên quốc gia. Nhưng Tuần tại Di → Phải xây nền tảng NỘI ĐỊA trước (0-20t), sau đó mới vươn ra (20-44t). Như cây : rễ sâu trước, tán rộng sau.</w:t>
      </w:r>
    </w:p>
    <w:p>
      <w:pPr>
        <w:pStyle w:val="Heading3"/>
        <w:spacing w:lineRule="auto"/>
      </w:pPr>
      <w:r>
        <w:rPr/>
        <w:t xml:space="preserve">TRỤC 6: NHÂN DUYÊN — Điều Kiện Xúc Tác &amp; Tính Bất Định</w:t>
      </w:r>
    </w:p>
    <w:p>
      <w:pPr>
        <w:spacing w:lineRule="auto"/>
      </w:pPr>
      <w:r>
        <w:rPr>
          <w:b/>
        </w:rPr>
        <w:t xml:space="preserve">Căn cứ Tử Vi:</w:t>
      </w:r>
      <w:r>
        <w:rPr/>
        <w:t xml:space="preserve"> Tuần (Thìn-Tỵ) + Triệt (Ngọ-Mùi) + Lục Sát + Cát tinh bảo vệ </w:t>
      </w:r>
      <w:r>
        <w:rPr>
          <w:b/>
        </w:rPr>
        <w:t xml:space="preserve">Căn cứ khoa học:</w:t>
      </w:r>
      <w:r>
        <w:rPr/>
        <w:t xml:space="preserve"> Xác suất, Lý thuyết Hỗn độn, Nassim Taleb (Chống giòn, Thiên nga đen)</w:t>
      </w:r>
    </w:p>
    <w:p>
      <w:pPr>
        <w:spacing w:lineRule="auto"/>
      </w:pPr>
      <w:r>
        <w:rPr>
          <w:b/>
        </w:rPr>
        <w:t xml:space="preserve">Ma trận Nhân Duyên — Cát/Hung × Điều kiện: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(Nguyên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Duyên TỐT (Điều kiện thuận)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Duyên XẤU (Điều kiện nghịch)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suất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Nhật Vượng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Hóa Lộc + Khôi + Mã → </w:t>
            </w:r>
          </w:p>
          <w:p>
            <w:pPr>
              <w:spacing w:lineRule="auto"/>
            </w:pPr>
            <w:r>
              <w:rPr>
                <w:b/>
              </w:rPr>
              <w:t xml:space="preserve">9.5/10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gặp Tuần/Triệt → 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cát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Vũ Tham Miếu (Điền)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Sạch sát + Hóa Quyền → </w:t>
            </w:r>
          </w:p>
          <w:p>
            <w:pPr>
              <w:spacing w:lineRule="auto"/>
            </w:pPr>
            <w:r>
              <w:rPr>
                <w:b/>
              </w:rPr>
              <w:t xml:space="preserve">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gặp Kiếp → 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 cát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Nguyệt Tịnh Minh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không Triệt → </w:t>
            </w:r>
          </w:p>
          <w:p>
            <w:pPr>
              <w:spacing w:lineRule="auto"/>
            </w:pPr>
            <w:r>
              <w:rPr>
                <w:b/>
              </w:rPr>
              <w:t xml:space="preserve">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Triệt + Không → </w:t>
            </w:r>
          </w:p>
          <w:p>
            <w:pPr>
              <w:spacing w:lineRule="auto"/>
            </w:pPr>
            <w:r>
              <w:rPr>
                <w:b/>
              </w:rPr>
              <w:t xml:space="preserve">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 cát (trước 30t)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Miếu (Di→Mệnh)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không Tuần → </w:t>
            </w:r>
          </w:p>
          <w:p>
            <w:pPr>
              <w:spacing w:lineRule="auto"/>
            </w:pPr>
            <w:r>
              <w:rPr>
                <w:b/>
              </w:rPr>
              <w:t xml:space="preserve">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Tuần + Kiếp → </w:t>
            </w:r>
          </w:p>
          <w:p>
            <w:pPr>
              <w:spacing w:lineRule="auto"/>
            </w:pPr>
            <w:r>
              <w:rPr>
                <w:b/>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 cát</w:t>
            </w:r>
          </w:p>
        </w:tc>
      </w:tr>
    </w:tbl>
    <w:p>
      <w:pPr>
        <w:spacing w:lineRule="auto"/>
      </w:pPr>
      <w:r>
        <w:rPr/>
      </w:r>
    </w:p>
    <w:p>
      <w:pPr>
        <w:spacing w:lineRule="auto"/>
      </w:pPr>
      <w:r>
        <w:rPr>
          <w:b/>
        </w:rPr>
        <w:t xml:space="preserve">Ánh xạ các nguyên lý "chống giòn" (Nassim Taleb):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Nguyên lý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hiện trên lá số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thực tiễn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Chống giòn</w:t>
            </w:r>
          </w:p>
          <w:p>
            <w:pPr>
              <w:spacing w:lineRule="auto"/>
            </w:pPr>
            <w:r>
              <w:rPr/>
              <w:t xml:space="preserve"> (càng đánh càng mạnh)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Hãm Mệnh + Vô Chính Diệu + Tam Hóa xuyên Đại Vận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 khăn tuổi thơ hun đúc bản lĩnh → phát mạnh 25-44 tuổi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nga đen</w:t>
            </w:r>
          </w:p>
          <w:p>
            <w:pPr>
              <w:spacing w:lineRule="auto"/>
            </w:pPr>
            <w:r>
              <w:rPr/>
              <w:t xml:space="preserve"> (sự cố ngoài dự kiến)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Linh Tinh Đắc (Chủ Thân) + Địa Kiếp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cố bất ngờ nhưng Linh Đắc → </w:t>
            </w:r>
          </w:p>
          <w:p>
            <w:pPr>
              <w:spacing w:lineRule="auto"/>
            </w:pPr>
            <w:r>
              <w:rPr>
                <w:b/>
              </w:rPr>
              <w:t xml:space="preserve">biến khủng hoảng thành cơ hội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Chiến lược hai đầu</w:t>
            </w:r>
          </w:p>
          <w:p>
            <w:pPr>
              <w:spacing w:lineRule="auto"/>
            </w:pPr>
            <w:r>
              <w:rPr/>
              <w:t xml:space="preserve"> (một bên rủi ro, một bên an toàn)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Nhị Không ←→ Điền sạch 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mặt sẽ hao → đổ vào bất động sản (an toàn)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Có phần trong cuộc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Thân cư Thê + Lộc Tồn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vận gắn với gia đình — phải chịu trách nhiệm mới có động lực</w:t>
            </w:r>
          </w:p>
        </w:tc>
      </w:tr>
    </w:tbl>
    <w:p>
      <w:pPr>
        <w:spacing w:lineRule="auto"/>
      </w:pPr>
      <w:r>
        <w:rPr/>
      </w:r>
    </w:p>
    <w:p>
      <w:pPr>
        <w:ind w:left="284"/>
        <w:jc w:val="both"/>
        <w:spacing w:lineRule="auto"/>
      </w:pPr>
      <w:r>
        <w:rPr>
          <w:b/>
        </w:rPr>
        <w:t xml:space="preserve">Xác suất tổng:</w:t>
      </w:r>
      <w:r>
        <w:rPr/>
        <w:t xml:space="preserve"> Lá số có </w:t>
      </w:r>
      <w:r>
        <w:rPr>
          <w:b/>
        </w:rPr>
        <w:t xml:space="preserve">~70% duyên thuận</w:t>
      </w:r>
      <w:r>
        <w:rPr/>
        <w:t xml:space="preserve"> (các cát cách phần lớn sạch sát). Nhưng 30% duyên nghịch tập trung tại Tài-Tử-Huynh → </w:t>
      </w:r>
      <w:r>
        <w:rPr>
          <w:b/>
        </w:rPr>
        <w:t xml:space="preserve">Biết rủi ro ở đâu để phòng thủ</w:t>
      </w:r>
      <w:r>
        <w:rPr/>
        <w:t xml:space="preserve"> = lợi thế lớn nhất.</w:t>
      </w:r>
    </w:p>
    <w:p>
      <w:pPr>
        <w:pStyle w:val="Heading3"/>
        <w:spacing w:lineRule="auto"/>
      </w:pPr>
      <w:r>
        <w:rPr/>
        <w:t xml:space="preserve">TRỤC 7: QUY LUẬT TỰ NHIÊN — Vật Lý Ngũ Hành</w:t>
      </w:r>
    </w:p>
    <w:p>
      <w:pPr>
        <w:spacing w:lineRule="auto"/>
      </w:pPr>
      <w:r>
        <w:rPr>
          <w:b/>
        </w:rPr>
        <w:t xml:space="preserve">Căn cứ Tử Vi:</w:t>
      </w:r>
      <w:r>
        <w:rPr/>
        <w:t xml:space="preserve"> Ngũ Hành tương sinh tương khắc giữa Sao, Cung, Mệnh </w:t>
      </w:r>
      <w:r>
        <w:rPr>
          <w:b/>
        </w:rPr>
        <w:t xml:space="preserve">Căn cứ khoa học:</w:t>
      </w:r>
      <w:r>
        <w:rPr/>
        <w:t xml:space="preserve"> Vật lý (conservation of energy), Sinh học tiến hóa (natural selection)</w:t>
      </w:r>
    </w:p>
    <w:p>
      <w:pPr>
        <w:spacing w:lineRule="auto"/>
      </w:pPr>
      <w:r>
        <w:rPr>
          <w:b/>
        </w:rPr>
        <w:t xml:space="preserve">Dòng Năng Lượng Ngũ Hành — Toàn Lá Số:</w:t>
      </w:r>
    </w:p>
    <w:p>
      <w:pPr>
        <w:spacing w:lineRule="auto"/>
      </w:pPr>
      <w:r>
        <w:rPr>
          <w:rFonts w:ascii="Courier" w:hAnsi="Courier"/>
        </w:rPr>
        <w:t xml:space="preserve">        Mộc (Dần-Mão)          ↑ sinh     Thủy (Tý-Hợi) ←── Tương sinh ──→ Hỏa (Tỵ-Ngọ)          ↑                              ↓ sinh     Kim (Thân-Dậu) ←── Tương sinh ──→ Thổ (Tuất-Sửu-Thìn-Mùi) </w:t>
      </w:r>
    </w:p>
    <w:p>
      <w:pPr>
        <w:spacing w:lineRule="auto"/>
      </w:pPr>
      <w:r>
        <w:rPr>
          <w:b/>
        </w:rPr>
        <w:t xml:space="preserve">Áp dụng vào lá số Cà Rốt: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Dòng chảy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nguồn → Cung đích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chế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Ngọ (Tài) → Tuất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Dù Tài bị Nhị Không, năng lượng Hỏa VẪN NUÔI Mệnh Thổ → </w:t>
            </w:r>
          </w:p>
          <w:p>
            <w:pPr>
              <w:spacing w:lineRule="auto"/>
            </w:pPr>
            <w:r>
              <w:rPr>
                <w:b/>
              </w:rPr>
              <w:t xml:space="preserve">Tài hao nhưng bản mệnh mạnh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Tỵ (Tật) → Sửu (Điền) qua tam hợp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Sức khỏe (Tỵ) nuôi Tài sản cố định (Sửu) → </w:t>
            </w:r>
          </w:p>
          <w:p>
            <w:pPr>
              <w:spacing w:lineRule="auto"/>
            </w:pPr>
            <w:r>
              <w:rPr>
                <w:b/>
              </w:rPr>
              <w:t xml:space="preserve">Thể chất tốt = làm việc nhiều = BĐS tăng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Thổ →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Mùi (Tử) → Dậu (Huynh) qua tam hợp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sinh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 nuôi Huynh Đệ: Con cái tạo mối liên hệ với anh em (nhưng Kình hãm phá)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Thổ →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Sửu (Điền) → Thân (Thê)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sinh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BĐS (Điền) nuôi hôn nhân (Thê) → </w:t>
            </w:r>
          </w:p>
          <w:p>
            <w:pPr>
              <w:spacing w:lineRule="auto"/>
            </w:pPr>
            <w:r>
              <w:rPr>
                <w:b/>
              </w:rPr>
              <w:t xml:space="preserve">Có nhà = hôn nhân vững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Kim khắc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Dậu (Huynh/Kình) → Dần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khắc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Anh em tranh giành SẼ ĐE DỌA sự nghiệp → ⚠️ Phải cách 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Thủy sinh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Tý (Phúc) → Dần (Quan) tam hợp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 sinh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Đức (trí tuệ tổ tiên) NUÔI Quan Lộc (sự nghiệp) → </w:t>
            </w:r>
          </w:p>
          <w:p>
            <w:pPr>
              <w:spacing w:lineRule="auto"/>
            </w:pPr>
            <w:r>
              <w:rPr>
                <w:b/>
              </w:rPr>
              <w:t xml:space="preserve">Nền tảng gia đình = nhiên liệu sự nghiệp</w:t>
            </w:r>
          </w:p>
        </w:tc>
      </w:tr>
    </w:tbl>
    <w:p>
      <w:pPr>
        <w:spacing w:lineRule="auto"/>
      </w:pPr>
      <w:r>
        <w:rPr/>
      </w:r>
    </w:p>
    <w:p>
      <w:pPr>
        <w:spacing w:lineRule="auto"/>
      </w:pPr>
      <w:r>
        <w:rPr>
          <w:b/>
        </w:rPr>
        <w:t xml:space="preserve">Conservation of Energy (Bảo toàn năng lượng):</w:t>
      </w:r>
    </w:p>
    <w:p>
      <w:pPr>
        <w:numPr>
          <w:ilvl w:val="0"/>
          <w:numId w:val="19"/>
        </w:numPr>
        <w:spacing w:lineRule="auto"/>
      </w:pPr>
      <w:r>
        <w:rPr/>
        <w:t xml:space="preserve">Lá số không có "năng lượng mất đi" — Nhị Không tại Tài không phải MẤT NĂNG LƯỢNG, mà là </w:t>
      </w:r>
      <w:r>
        <w:rPr>
          <w:b/>
        </w:rPr>
        <w:t xml:space="preserve">CHUYỂN DẠNG</w:t>
      </w:r>
      <w:r>
        <w:rPr/>
        <w:t xml:space="preserve">: Tiền mặt (Ngọ) → BĐS (Sửu) → Hôn nhân (Thân). Năng lượng lá số KHÔNG GIẢM, chỉ CHUYỂN KÊNH.</w:t>
      </w:r>
    </w:p>
    <w:p>
      <w:pPr>
        <w:numPr>
          <w:ilvl w:val="0"/>
          <w:numId w:val="19"/>
        </w:numPr>
        <w:spacing w:lineRule="auto"/>
      </w:pPr>
      <w:r>
        <w:rPr/>
        <w:t xml:space="preserve">Tuần tại Di = Năng lượng bị CHE MỜ vĩnh viễn (Tuần = hằng số cấu trúc, KHÔNG nhạt theo tuổi — khác Triệt). Tuy nhiên, khi Đại Vận rời cung Tuần (ĐV 15-44t tại Tý-Sửu-Dần), bé KHÔNG TRỰC TIẾP đối mặt Tuần → ảnh hưởng gián tiếp qua Cơ Lương chiếu về Mệnh với lực giảm.</w:t>
      </w:r>
    </w:p>
    <w:p>
      <w:pPr>
        <w:ind w:left="284"/>
        <w:jc w:val="both"/>
        <w:spacing w:lineRule="auto"/>
      </w:pPr>
      <w:r>
        <w:rPr>
          <w:b/>
        </w:rPr>
        <w:t xml:space="preserve">Chọn lọc tự nhiên:</w:t>
      </w:r>
      <w:r>
        <w:rPr/>
        <w:t xml:space="preserve"> Bé Cà Rốt có cấu trúc </w:t>
      </w:r>
      <w:r>
        <w:rPr>
          <w:b/>
        </w:rPr>
        <w:t xml:space="preserve">chống giòn bẩm sinh</w:t>
      </w:r>
      <w:r>
        <w:rPr/>
        <w:t xml:space="preserve"> — Vô Chính Diệu (linh hoạt thích ứng) + Hình Hãm (sàng lọc nghịch cảnh) + Tam Hóa xuyên Đại Vận (phần thưởng tích lũy). Đây là kiểu tiến hóa: </w:t>
      </w:r>
      <w:r>
        <w:rPr>
          <w:b/>
        </w:rPr>
        <w:t xml:space="preserve">Không cần mạnh nhất (Vô Chính Diệu, không chủ tinh), chỉ cần thích ứng tốt nhất</w:t>
      </w:r>
      <w:r>
        <w:rPr/>
        <w:t xml:space="preserve"> (Darwin: </w:t>
      </w:r>
      <w:r>
        <w:rPr/>
        <w:t xml:space="preserve">"Loài sống sót không phải mạnh nhất, mà là thích ứng tốt nhất."</w:t>
      </w:r>
      <w:r>
        <w:rPr/>
        <w:t xml:space="preserve">).</w:t>
      </w:r>
    </w:p>
    <w:p>
      <w:pPr>
        <w:pStyle w:val="Heading3"/>
        <w:spacing w:lineRule="auto"/>
      </w:pPr>
      <w:r>
        <w:rPr/>
        <w:t xml:space="preserve">TỔNG HỢP MA TRẬN 7 TRỤC — BÉ CÀ RỐT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luận cốt lõi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sinh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"Tiên khó hậu thành" — sinh ra tự do (Vô Chính Diệu), tích lũy lũy tiến 30 năm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tính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Hướng nội, thông minh, kỷ luật, nhân hậu, biết chuyển đổi hướng ngoại khi cần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tướng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Tâm sinh tướng: ánh mắt sáng, thể chất chiến binh, gương phản chiếu cha mẹ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quả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Bánh đà Lộc→Quyền→Khoa→Lộc. Kỵ là sức cản cần thiết, gia đình là bộ ngắt mạch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Bối cảnh Thiên-Địa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thời đại cát. Địa: quốc tế hóa sau 20 tuổi, cắm rễ sâu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Duyên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 duyên thuận. 30% nghịch tập trung Tài-Tử-Huynh. Bẩm sinh chống giòn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Quy luật Tự nhiên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Năng lượng chuyển kênh (Tài→Điền→Thê). Thích ứng tốt nhất, không cần mạnh nhất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bl>
    <w:p>
      <w:pPr>
        <w:spacing w:lineRule="auto"/>
      </w:pPr>
      <w:r>
        <w:rPr/>
      </w:r>
    </w:p>
    <w:p>
      <w:pPr>
        <w:ind w:left="284"/>
        <w:jc w:val="both"/>
        <w:spacing w:lineRule="auto"/>
      </w:pPr>
      <w:r>
        <w:rPr>
          <w:b/>
        </w:rPr>
        <w:t xml:space="preserve">Triết lý tổng kết:</w:t>
      </w:r>
      <w:r>
        <w:rPr/>
        <w:t xml:space="preserve">"Bé Cà Rốt không phải ngôi sao sáng nhất bầu trời (Vô Chính Diệu, không có đế tinh cư Mệnh). Bé là tấm gương phản chiếu — hấp thụ ánh sáng từ Cơ Lương (trí tuệ), Cự Nhật (sự nghiệp), Nhật Nguyệt (tiền bạc), rồi tỏa ra theo cách của riêng mình. Darwin từng nói: 'Loài sống sót không phải mạnh nhất, mà là thích ứng tốt nhất.' Vô Chính Diệu + bản tính chống giòn + Tam Hóa tích lũy lũy tiến — bé sẽ thích ứng, tích lũy, rồi chạm đỉnh ở tuổi 35-44, khi thế giới cần nhất loại 'đất vách' có thể che chở cho nguyên một tòa nhà."</w:t>
      </w:r>
    </w:p>
    <w:p>
      <w:pPr>
        <w:spacing w:lineRule="auto"/>
      </w:pPr>
      <w:r>
        <w:rPr>
          <w:b/>
        </w:rPr>
        <w:t xml:space="preserve">Nguồn tư liệu tham khảo: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trích dẫn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Cụ Thiên Lương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Sách kinh điển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Luận VCD, nạp âm Thổ, Hình cư Mệnh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Trình Minh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"Tử Vi và Vận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Thìn Tuất, Tam Hóa Liên Châu, Triệt ở Tài, Ngũ Hành Triệt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Lê Quang Lăng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 Nam Phái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nhả dần, Lộc Tồn ở Thân, Đại Vận Tam Hóa, Nhị 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 Đẩu Số Toàn Thư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cổ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Nhật quan phong, Cơ Lương tác lại nhân, Kình cư Dậu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Mệnh Thông Hội / Ngọc Thác Ký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cổ nạp 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Bích Thượng Thổ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kabala.vn, lyso.vn, tuviglobal.com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Hóa Liên Châu, Nhật Nguyệt Tịnh Minh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aituvi.com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Nguyệt Tịnh Minh cung Ngọ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Erik Erikson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Tâm lý học phát triển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giai đoạn phát triển tâm lý con người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Nassim Taleb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Triết học thực tiễn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Chống giòn, Thiên nga đen, Chiến lược hai đầu, Có phần trong cuộc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Charles Darwin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Sinh học tiến hóa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adaptable survives"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Jean-Paul Sartre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Triết học hiện sinh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"L'existence précède l'essence"</w:t>
            </w:r>
          </w:p>
        </w:tc>
      </w:tr>
    </w:tbl>
    <w:p>
      <w:pPr>
        <w:spacing w:lineRule="auto"/>
      </w:pPr>
      <w:r>
        <w:rPr/>
      </w:r>
    </w:p>
    <w:p>
      <w:pPr>
        <w:spacing w:lineRule="auto"/>
      </w:pPr>
      <w:r>
        <w:rPr/>
        <w:t xml:space="preserve">Cập nhật: 27/02/2026 00:30 — v5.1 (Sửa lỗi Tuần/Triệt: Tuần = hằng số cấu trúc không nhạt, Tuần/Triệt không chiếu — chỉ án ngữ tại chỗ, ảnh hưởng gián tiếp qua sao bị che)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2026-02-26T17:55:04.162Z</dcterms:created>
  <dcterms:modified xsi:type="dcterms:W3CDTF">2026-02-26T17:55:04.162Z</dcterms:modified>
</cp:coreProperties>
</file>