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t xml:space="preserve">LUẬN GIẢI TOÀN DIỆN LÁ SỐ TỬ VI - LƯƠNG 2026</w:t>
      </w:r>
    </w:p>
    <w:p>
      <w:pPr>
        <w:pStyle w:val="Heading2"/>
        <w:spacing w:lineRule="auto"/>
      </w:pPr>
      <w:r>
        <w:rPr/>
        <w:t xml:space="preserve">(Quý Mùi 2003 - Âm Nam - Dương Liễu Mộc - Thủy Nhị Cục)</w:t>
      </w:r>
    </w:p>
    <w:p>
      <w:pPr>
        <w:ind w:left="284"/>
        <w:jc w:val="both"/>
        <w:spacing w:lineRule="auto"/>
      </w:pPr>
      <w:r>
        <w:rPr>
          <w:b/>
        </w:rPr>
        <w:t xml:space="preserve">Căn cứ dữ liệu gốc đã được thẩm định:</w:t>
      </w:r>
      <w:r>
        <w:rPr/>
        <w:t xml:space="preserve"> Mệnh cư Dần (Tham Lang đắc + Địa Kiếp + Hóa Kị). Thân cư Thiên Di (Liêm Trinh vượng + Địa Không + Tuần). Nô Bộc tại Mùi vô chính diệu, đắc Nhật Nguyệt chiếu Hư Không, hội Tả Hữu Xương Khúc. Triệt án ngữ Tý-Sửu, Tuần án ngữ Thân-Dậu. Tứ Hóa Can Quý: Phá (Lộc), Cự (Quyền), Âm (Khoa), Tham (Kị). </w:t>
      </w:r>
      <w:r>
        <w:rPr/>
        <w:t xml:space="preserve">Đã đồng bộ hóa 100% tinh bàn hình ảnh được cung cấp.</w:t>
      </w:r>
    </w:p>
    <w:p>
      <w:pPr>
        <w:pStyle w:val="Heading2"/>
        <w:spacing w:lineRule="auto"/>
      </w:pPr>
      <w:r>
        <w:rPr/>
        <w:t xml:space="preserve">PHẦN I: NỀN TẢNG BẢN MỆNH - CỐT CÁCH SÁT PHÁ THAM</w:t>
      </w:r>
    </w:p>
    <w:p>
      <w:pPr>
        <w:pStyle w:val="Heading3"/>
        <w:spacing w:lineRule="auto"/>
      </w:pPr>
      <w:r>
        <w:rPr/>
        <w:t xml:space="preserve">1. Ngũ hành và sinh khắc căn nguyên</w:t>
      </w:r>
    </w:p>
    <w:p>
      <w:pPr>
        <w:spacing w:lineRule="auto"/>
      </w:pPr>
      <w:r>
        <w:rPr/>
        <w:t xml:space="preserve">Bạn mang bản mệnh </w:t>
      </w:r>
      <w:r>
        <w:rPr>
          <w:b/>
        </w:rPr>
        <w:t xml:space="preserve">Dương Liễu Mộc</w:t>
      </w:r>
      <w:r>
        <w:rPr/>
        <w:t xml:space="preserve"> (Gỗ cây liễu rủ) - Thủy Nhị Cục.</w:t>
      </w:r>
    </w:p>
    <w:p>
      <w:pPr>
        <w:spacing w:lineRule="auto"/>
      </w:pPr>
      <w:r>
        <w:rPr/>
        <w:t xml:space="preserve">Nạp âm Dương Liễu Mộc vẽ nên một bức tranh về sự uyển chuyển. Cây liễu tuy mềm mại, rủ cành trước gió nhưng lại là giống cây có bộ rễ sinh tồn cực kỳ mãnh liệt, cắm sâu vào bờ nước. Bạn không mang dáng vẻ cứng cỏi, trực diện của đại thụ, mà sở hữu thứ sức mạnh của khả năng thích nghi: uốn cong để không gãy nát, thu mình để chờ cơ hội bật lên. Lấy vỏ bọc nhu hòa che đậy cốt lõi sắt đá.</w:t>
      </w:r>
    </w:p>
    <w:p>
      <w:pPr>
        <w:spacing w:lineRule="auto"/>
      </w:pPr>
      <w:r>
        <w:rPr>
          <w:b/>
        </w:rPr>
        <w:t xml:space="preserve">Âm Dương Nghịch Lý:</w:t>
      </w:r>
      <w:r>
        <w:rPr/>
        <w:t xml:space="preserve"> (Âm Nam nhưng Mệnh đóng cung Dần Dương Mộc). Bề ngoài thì điềm tĩnh, ẩn nhẫn, nhưng nội tâm sôi sục khát khao khẳng định mình. Cục sinh Mệnh (Thủy sinh Mộc) là một lợi thế lớn, cho thấy bối cảnh, môi trường sống và gia đình luôn tạo bệ phóng nuôi dưỡng gốc rễ cho bạn.</w:t>
      </w:r>
    </w:p>
    <w:p>
      <w:pPr>
        <w:spacing w:lineRule="auto"/>
      </w:pPr>
      <w:r>
        <w:rPr/>
        <w:t xml:space="preserve">Cái hay của lá số nằm ở chỗ: rễ thì ngậm Thủy Mộc êm ấm (Cục sinh Mệnh), nhưng trên cành thì lại ôm trọn cục diện Sát Phá Tham rực lửa. Tính cách bạn là sự giằng xé giữa một khao khát phiêu lưu, khuynh loát và bản năng muốn giữ vững sự mềm dẻo, khéo léo bẩm sinh.</w:t>
      </w:r>
    </w:p>
    <w:p>
      <w:pPr>
        <w:pStyle w:val="Heading3"/>
        <w:spacing w:lineRule="auto"/>
      </w:pPr>
      <w:r>
        <w:rPr/>
        <w:t xml:space="preserve">2. Quan hệ Mệnh và Thân</w:t>
      </w:r>
    </w:p>
    <w:p>
      <w:pPr>
        <w:spacing w:lineRule="auto"/>
      </w:pPr>
      <w:r>
        <w:rPr>
          <w:b/>
        </w:rPr>
        <w:t xml:space="preserve">Mệnh cư Dần</w:t>
      </w:r>
      <w:r>
        <w:rPr/>
        <w:t xml:space="preserve"> (Tham Lang đắc, ngộ Hóa Kị + Địa Kiếp). Tiền vận của bạn là quá trình rèn kiếm trong lửa đỏ và nước lạnh. Tham Lang ở tuổi trẻ bung nở tài năng, sự thu hút, nhưng Địa Kiếp và Hóa Kị luôn chực chờ tạo ra ám ảnh tâm lý, những sai lầm nông nổi tột độ. Đó là cái giá bắt buộc để học bài học trưởng thành.</w:t>
      </w:r>
    </w:p>
    <w:p>
      <w:pPr>
        <w:spacing w:lineRule="auto"/>
      </w:pPr>
      <w:r>
        <w:rPr>
          <w:b/>
        </w:rPr>
        <w:t xml:space="preserve">Thân cư Thiên Di</w:t>
      </w:r>
      <w:r>
        <w:rPr/>
        <w:t xml:space="preserve"> (Liêm Trinh vượng ngộ Địa Không + Tuần). Bắt đầu từ 30 tuổi, khi cung Thân chiếm quyền điều khiển, cuộc sống sẽ đẩy bạn ra ngoài xã hội, rời xa nơi sinh trưởng. Liêm Trinh vượng cư Thân là cách cục của người không thể làm lính dưới kiếm người khác quá lâu. Khí chất quyền lực, danh vọng đòi hỏi bạn phải bước ra ngoài, đối mặt với mạo hiểm (Địa Không) để viết nên giang sơn riêng.</w:t>
      </w:r>
    </w:p>
    <w:p>
      <w:pPr>
        <w:spacing w:lineRule="auto"/>
      </w:pPr>
      <w:r>
        <w:rPr/>
        <w:t xml:space="preserve">Tuổi trẻ là những vấp ngã nội tâm (Mệnh Tham Kị), nhưng hậu vận là sự thăng hoa dị thường ở đất nghịch (Thân Liêm Không). Dáng dấp của một cao thủ ẩn mình, trưởng thành từ trong những nhát chém sinh tử.</w:t>
      </w:r>
    </w:p>
    <w:p>
      <w:pPr>
        <w:pStyle w:val="Heading2"/>
        <w:spacing w:lineRule="auto"/>
      </w:pPr>
      <w:r>
        <w:rPr/>
        <w:t xml:space="preserve">PHẦN II: LUẬN GIẢI 6 CHIỀU TƯƠNG TÁC - MỆNH SÁT PHÁ THAM TẠI DẦN</w:t>
      </w:r>
    </w:p>
    <w:p>
      <w:pPr>
        <w:pStyle w:val="Heading3"/>
        <w:spacing w:lineRule="auto"/>
      </w:pPr>
      <w:r>
        <w:rPr/>
        <w:t xml:space="preserve">2.1 Bản cung (40%) - "Đào hoa ôm Hóa Kị"</w:t>
      </w:r>
    </w:p>
    <w:p>
      <w:pPr>
        <w:spacing w:lineRule="auto"/>
      </w:pPr>
      <w:r>
        <w:rPr>
          <w:b/>
        </w:rPr>
        <w:t xml:space="preserve">Tinh bàn:</w:t>
      </w:r>
      <w:r>
        <w:rPr/>
        <w:t xml:space="preserve"> Tham Lang (Đắc) + Địa Kiếp (Đắc) + Hóa Kị (Hãm) + Thiên Hỷ, Long Đức. Dần là Mộc cung.</w:t>
      </w:r>
    </w:p>
    <w:p>
      <w:pPr>
        <w:spacing w:lineRule="auto"/>
      </w:pPr>
      <w:r>
        <w:rPr/>
        <w:t xml:space="preserve">Tham Lang đắc địa tại Mộc cung là lúc nó phát huy tối đa đặc tính đa năng, tháo vát, có khiếu marketing, thẩm mỹ và giao tiếp xã hội. Bạn học một hiểu mười, giỏi ứng biến, tay trái tay phải đều làm ra tiền, tư duy cực kỳ tân tiến.</w:t>
      </w:r>
    </w:p>
    <w:p>
      <w:pPr>
        <w:spacing w:lineRule="auto"/>
      </w:pPr>
      <w:r>
        <w:rPr/>
        <w:t xml:space="preserve">Nhưng bi kịch lớn nhất của bản cung là </w:t>
      </w:r>
      <w:r>
        <w:rPr>
          <w:b/>
        </w:rPr>
        <w:t xml:space="preserve">Tham Lang ngộ Hóa Kị</w:t>
      </w:r>
      <w:r>
        <w:rPr/>
        <w:t xml:space="preserve">. Kị ở đây như sợi dây xích vô hình trói buộc con sói. Dù bạn có giỏi đến đâu, tâm lý luôn thường trực cảnh báo "thiếu sót", "chưa đủ", hay lo âu trống rỗng. Đôi khi, Kị biến những khao khát mãnh liệt thành sự tự hủy hoại hoặc kéo theo những thị phi, mệt mỏi từ các mối quan hệ tình cảm (đào hoa phiền lụy).</w:t>
      </w:r>
    </w:p>
    <w:p>
      <w:pPr>
        <w:spacing w:lineRule="auto"/>
      </w:pPr>
      <w:r>
        <w:rPr/>
        <w:t xml:space="preserve">Cùng lúc đó, </w:t>
      </w:r>
      <w:r>
        <w:rPr>
          <w:b/>
        </w:rPr>
        <w:t xml:space="preserve">Địa Kiếp Đắc địa</w:t>
      </w:r>
      <w:r>
        <w:rPr/>
        <w:t xml:space="preserve"> lại mang khí chất "bạo phát bạo tàn". Bạn sẽ có những cơ hội đến chớp nhoáng, dám làm liều, dám đánh cược vận mệnh vào một cú twist khó ngờ. Địa Kiếp đắc địa ở Mộc cung tuy hung hãn nhưng nếu dùng nó để khởi nghiệp, đột phá công nghệ, hay làm những mảng phi truyền thống, nó sẽ hóa rồng.</w:t>
      </w:r>
    </w:p>
    <w:p>
      <w:pPr>
        <w:pStyle w:val="Heading3"/>
        <w:spacing w:lineRule="auto"/>
      </w:pPr>
      <w:r>
        <w:rPr/>
        <w:t xml:space="preserve">2.2 Xung chiếu (30%) - Thân (Thân cư Thiên Di)</w:t>
      </w:r>
    </w:p>
    <w:p>
      <w:pPr>
        <w:spacing w:lineRule="auto"/>
      </w:pPr>
      <w:r>
        <w:rPr>
          <w:b/>
        </w:rPr>
        <w:t xml:space="preserve">Tinh bàn:</w:t>
      </w:r>
      <w:r>
        <w:rPr/>
        <w:t xml:space="preserve"> Liêm Trinh (Vượng) + Địa Không (Đắc) + Cô Thần + Kiếp Sát + L.Thiên Mã. Có Tuần án ngữ.</w:t>
      </w:r>
    </w:p>
    <w:p>
      <w:pPr>
        <w:spacing w:lineRule="auto"/>
      </w:pPr>
      <w:r>
        <w:rPr/>
        <w:t xml:space="preserve">Sát Phá Tham luôn đối mặt với Tử Phủ Vũ Tướng Liêm (đây là Liêm Tướng chiếu). Liêm Trinh ở cung Di như mặt trời lúc sập tối, tỏa ra thứ ánh sáng độc tôn uy quyền. Nhưng việc nó đụng phải Địa Không và ngộ cả Tuần làm cho hành trình "ra biển lớn" vô cùng kỳ khu.</w:t>
      </w:r>
    </w:p>
    <w:p>
      <w:pPr>
        <w:spacing w:lineRule="auto"/>
      </w:pPr>
      <w:r>
        <w:rPr/>
        <w:t xml:space="preserve">Cô Thần cho thấy càng lên cao, bạn càng thấy ít bạn đồng hành chân chính. Địa Không mang tới sự trống rỗng sau những mạo hiểm tột độ. May mắn thay, chữ Tuần án ngữ lại như tấm màn che chở, hóa giải hung sát của Không - Kiếp đi 70%. Nó buộc vinh quang đến chậm lại, đánh đổi bằng sự chắc chắn vô hình. Có vấp ngã ở đất khách cũng không gục hẳn.</w:t>
      </w:r>
    </w:p>
    <w:p>
      <w:pPr>
        <w:pStyle w:val="Heading3"/>
        <w:spacing w:lineRule="auto"/>
      </w:pPr>
      <w:r>
        <w:rPr/>
        <w:t xml:space="preserve">2.3 Tam hợp (20%) - Quan Lộc ở Ngọ + Tài Bạch ở Tuất</w:t>
      </w:r>
    </w:p>
    <w:p>
      <w:pPr>
        <w:spacing w:lineRule="auto"/>
      </w:pPr>
      <w:r>
        <w:rPr/>
        <w:t xml:space="preserve">Đây là trục SÁT - PHÁ - THAM hoàn hảo, đắc địa và cực kỳ có lực. Ngũ hành ba cung Dần-Ngọ-Tuất tạo thành Hỏa cục. Mệnh bạn là Mộc, Mộc sinh Hỏa = Sinh xuất. Sự nghiệp và tiền bạc vắt kiệt năng lượng của bạn, bạn hiến dâng sức lực cho lý tưởng đến cháy thành tro.</w:t>
      </w:r>
    </w:p>
    <w:p>
      <w:pPr>
        <w:numPr>
          <w:ilvl w:val="0"/>
          <w:numId w:val="1"/>
        </w:numPr>
        <w:spacing w:lineRule="auto"/>
      </w:pPr>
      <w:r>
        <w:rPr>
          <w:b/>
        </w:rPr>
        <w:t xml:space="preserve">Quan Lộc (Ngọ):</w:t>
      </w:r>
      <w:r>
        <w:rPr/>
        <w:t xml:space="preserve"> Thất Sát (Miếu) + Hỏa Tinh (Đắc). Thất Sát gặp Hỏa Tinh ở cung Ngọ là lò bát quái nung gươm tể tướng. Bạn làm việc điên cuồng, quyết đoán tàn bạo với sự rề rà, cực kỳ phù hợp các vị trí tiên phong, quản lý cấp cao, giám đốc dự án mạo hiểm hoặc ngành công nghệ lõi. Tốc độ là lẽ sống.</w:t>
      </w:r>
    </w:p>
    <w:p>
      <w:pPr>
        <w:numPr>
          <w:ilvl w:val="0"/>
          <w:numId w:val="1"/>
        </w:numPr>
        <w:spacing w:lineRule="auto"/>
      </w:pPr>
      <w:r>
        <w:rPr>
          <w:b/>
        </w:rPr>
        <w:t xml:space="preserve">Tài Bạch (Tuất):</w:t>
      </w:r>
      <w:r>
        <w:rPr/>
        <w:t xml:space="preserve"> Phá Quân (Đắc) + Hóa Lộc (Vượng) + Thanh Long. Cách "Phá Lộc đồng cung" là kiếm tiền bằng cách phá hủy chuẩn mực cũ. Tiền đến như thác, dám đầu tư lớn, không thích làm công ăn lương an toàn, càng dị biệt càng ra nhiều của cải.</w:t>
      </w:r>
    </w:p>
    <w:p>
      <w:pPr>
        <w:pStyle w:val="Heading3"/>
        <w:spacing w:lineRule="auto"/>
      </w:pPr>
      <w:r>
        <w:rPr/>
        <w:t xml:space="preserve">2.4 Nhị hợp (10%) - Tử Tức tại Hợi</w:t>
      </w:r>
    </w:p>
    <w:p>
      <w:pPr>
        <w:spacing w:lineRule="auto"/>
      </w:pPr>
      <w:r>
        <w:rPr>
          <w:b/>
        </w:rPr>
        <w:t xml:space="preserve">Tinh bàn:</w:t>
      </w:r>
      <w:r>
        <w:rPr/>
        <w:t xml:space="preserve"> Thiên Đồng (Đắc) + Đà La (H) + Thiên Khốc.</w:t>
      </w:r>
    </w:p>
    <w:p>
      <w:pPr>
        <w:spacing w:lineRule="auto"/>
      </w:pPr>
      <w:r>
        <w:rPr/>
        <w:t xml:space="preserve">Nhị hợp Dần-Hợi. Bạn dùng phúc lộc của mình chia sẻ cho con cái, nhưng cũng chịu nhiều âu lo về chúng. Đồng cư cung Hợi là phúc tinh gặp đất nhà, con cái sau này có phúc khí, hòa ái, thông minh. Chỉ hiềm Đà Khốc làm việc có con dễ đến muộn, hoặc lúc sinh nở gặp đôi chút thót tim.</w:t>
      </w:r>
    </w:p>
    <w:p>
      <w:pPr>
        <w:pStyle w:val="Heading3"/>
        <w:spacing w:lineRule="auto"/>
      </w:pPr>
      <w:r>
        <w:rPr/>
        <w:t xml:space="preserve">2.5 Giáp cung (~5%) và Lục hại</w:t>
      </w:r>
    </w:p>
    <w:p>
      <w:pPr>
        <w:spacing w:lineRule="auto"/>
      </w:pPr>
      <w:r>
        <w:rPr/>
        <w:t xml:space="preserve">Mệnh giáp Phụ Mẫu (Mão) có Cơ Cự Khôi Quyền và Giáp Huynh Đệ (Sửu) có Nhật Nguyệt (Triệt bị chặn). Bạn được thừa hưởng trí tuệ phản biện sắc bén từ cha mẹ (Hóa Quyền phụ mẫu truyền cho bạn), nhưng lại bất lực không tương trợ được anh em (Triệt chặn Sửu). Xung quanh giáp quý nhân nhưng phải tự bước đi trên đôi chân của mình.</w:t>
      </w:r>
    </w:p>
    <w:p>
      <w:pPr>
        <w:pStyle w:val="Heading2"/>
        <w:spacing w:lineRule="auto"/>
      </w:pPr>
      <w:r>
        <w:rPr/>
        <w:t xml:space="preserve">PHẦN III: PHÂN TÍCH CHUYÊN SÂU CÁC CUNG TRỌNG ĐIỂM</w:t>
      </w:r>
    </w:p>
    <w:p>
      <w:pPr>
        <w:pStyle w:val="Heading3"/>
        <w:spacing w:lineRule="auto"/>
      </w:pPr>
      <w:r>
        <w:rPr/>
        <w:t xml:space="preserve">1. Nô bộc (Mùi) - Bầu trời nhân sự siêu việt</w:t>
      </w:r>
    </w:p>
    <w:p>
      <w:pPr>
        <w:spacing w:lineRule="auto"/>
      </w:pPr>
      <w:r>
        <w:rPr/>
        <w:t xml:space="preserve">Cung Nô Bộc vô chính diệu tại Mùi đụng ngay cách "Nhật Nguyệt chiếu hư không". Thái Dương, Thái Âm đắc địa từ Sửu quẳng ánh sáng thẳng vào. Đồng cung lại có Song Khúc (Văn Xương, Văn Khúc) + Tả Phù, Hữu Bật + Thái Tuế hội tụ.</w:t>
      </w:r>
    </w:p>
    <w:p>
      <w:pPr>
        <w:spacing w:lineRule="auto"/>
      </w:pPr>
      <w:r>
        <w:rPr/>
        <w:t xml:space="preserve">Trong khoa học quản trị, đây là cách cục của vị Tướng huy động được giàn tham mưu thượng đỉnh. Bạn kết giao toàng người kỳ tài, thấu hiểu quy luật, văn chương bay bướm, tính toán sắc lẹm. Họ trung thành phò tá bạn (Tả Hữu) đến mức bạn không cần dùng roi vọt, chỉ dùng cái uy của sự khác biệt. Thành bại của lá số này, 60% nằm ở khả năng chiêu mộ người hiền vào Nô Bộc cung. Đừng bao giờ làm việc độc lập.</w:t>
      </w:r>
    </w:p>
    <w:p>
      <w:pPr>
        <w:pStyle w:val="Heading3"/>
        <w:spacing w:lineRule="auto"/>
      </w:pPr>
      <w:r>
        <w:rPr/>
        <w:t xml:space="preserve">2. Phu thê (Tý) - Lãnh chúa tài chính bị Triệt chặn</w:t>
      </w:r>
    </w:p>
    <w:p>
      <w:pPr>
        <w:spacing w:lineRule="auto"/>
      </w:pPr>
      <w:r>
        <w:rPr>
          <w:b/>
        </w:rPr>
        <w:t xml:space="preserve">Tinh bàn:</w:t>
      </w:r>
      <w:r>
        <w:rPr/>
        <w:t xml:space="preserve"> Vũ Khúc (Vượng), Thiên Phủ (Miếu), Lộc Tồn (Miếu), Đào Hoa, Thiên Hình (H). Bị TRIỆT án ngữ.</w:t>
      </w:r>
    </w:p>
    <w:p>
      <w:pPr>
        <w:spacing w:lineRule="auto"/>
      </w:pPr>
      <w:r>
        <w:rPr/>
        <w:t xml:space="preserve">Vũ Khúc, Thiên Phủ, Lộc Tồn là ba ông thần tài lớn nhất hội tụ trọn vẹn ở một cung hôn nhân. Bạn đời của bạn là người giữ két kim cương, quản lý dòng tiền xuất quỷ nhập thần, có tài kinh tài thuộc hàng phú hào địa phương.</w:t>
      </w:r>
    </w:p>
    <w:p>
      <w:pPr>
        <w:spacing w:lineRule="auto"/>
      </w:pPr>
      <w:r>
        <w:rPr/>
        <w:t xml:space="preserve">Cái nghiệt ngã là </w:t>
      </w:r>
      <w:r>
        <w:rPr>
          <w:b/>
        </w:rPr>
        <w:t xml:space="preserve">Triệt</w:t>
      </w:r>
      <w:r>
        <w:rPr/>
        <w:t xml:space="preserve"> án ngữ ngay tại đây. Triệt cắt đôi lương duyên, làm trì hoãn hôn nhân, hoặc nếu kết hôn trước 30 tuổi thì sóng gió chia ly cực cao. Đi kèm Thiên Hình Hãm, bạn và vợ/chồng như hai vị thẩm phán đối đầu trong nhà, cứng nhắc. Muốn hóa giải, bắt buộc lập gia đình muộn, để nữ giới giữ hoàn toàn tài lộc rủi ro mới giảm. Môn đăng hộ đối hoặc muộn màng là từ khóa.</w:t>
      </w:r>
    </w:p>
    <w:p>
      <w:pPr>
        <w:pStyle w:val="Heading3"/>
        <w:spacing w:lineRule="auto"/>
      </w:pPr>
      <w:r>
        <w:rPr/>
        <w:t xml:space="preserve">3. Điền trạch (Tỵ) - Xe ngựa bôn ba tìm bến đỗ</w:t>
      </w:r>
    </w:p>
    <w:p>
      <w:pPr>
        <w:spacing w:lineRule="auto"/>
      </w:pPr>
      <w:r>
        <w:rPr/>
        <w:t xml:space="preserve">Thiên Lương (Hãm) + Thiên Mã (Đắc) + Hỉ Thần. Phương hướng đầu tư bất động sản không nằm ở nơi bạn sinh ra. Thiên Mã đắc ở Tỵ mang nhà đất đi chạy rông trên bản đồ. Bạn hợp với mua đất tỉnh khác, đầu tư đất dự án biến động, hoặc định cư nhiều nơi rồi mới chốt hạ. Đất đai kiếm được trên đường bôn tẩu.</w:t>
      </w:r>
    </w:p>
    <w:p>
      <w:pPr>
        <w:pStyle w:val="Heading3"/>
        <w:spacing w:lineRule="auto"/>
      </w:pPr>
      <w:r>
        <w:rPr/>
        <w:t xml:space="preserve">4. Phụ mẫu (Mão) - Trí tuệ truyền thừa sắc gọn</w:t>
      </w:r>
    </w:p>
    <w:p>
      <w:pPr>
        <w:spacing w:lineRule="auto"/>
      </w:pPr>
      <w:r>
        <w:rPr/>
        <w:t xml:space="preserve">Thiên Cơ (Miếu) + Cự Môn (Miếu) + Hóa Quyền (V) + Thiên Khôi. Cha mẹ chính là nền tảng tri thức, vừa uyên bác (Cơ Miếu) vừa có quyền tranh biện xã hội rất mạnh (Cự Quyền). Khôi Việt hội tại đây chứng tỏ sự đĩnh đạc và nền tảng gia giáo thượng tầng, trao lại cho bạn một năng lực phản biện không đối thủ nhưng cũng đòi hỏi cao ở con cái.</w:t>
      </w:r>
    </w:p>
    <w:p>
      <w:pPr>
        <w:pStyle w:val="Heading2"/>
        <w:spacing w:lineRule="auto"/>
      </w:pPr>
      <w:r>
        <w:rPr/>
        <w:t xml:space="preserve">PHẦN IV: CÁCH CỤC REGISTRY - ĐỊNH LƯỢNG LÁ SỐ</w:t>
      </w:r>
    </w:p>
    <w:p>
      <w:pPr>
        <w:pStyle w:val="Heading3"/>
        <w:spacing w:lineRule="auto"/>
      </w:pPr>
      <w:r>
        <w:rPr/>
        <w:t xml:space="preserve">A. Cát Cách (Lợi thế)</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Cách cục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Khái quát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Đánh giá</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Sát Phá Tham đắc địa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Tại Dần - Ngọ - Tuất (Miếu/Đắc/Đắc). Thế trận chiến binh mạnh nhất, hành động thần tốc, táo bạo.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9.0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Nhật Nguyệt chiếu Hư Không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Nô Bộc VCD hưởng trọn sáng từ Sửu. Kết giao được người kiệt xuất, tham mưu giỏi.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9.5</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Phá Lộc đồng cung Tài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Phá Quân Đắc ngộ Hóa Lộc Vượng. Kiếm tiền bằng sức mạnh hủy đi xây lại, tiền vào như nước phá bờ.</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9.0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Sát Hỏa hội cung Ngọ</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Thất Sát Miếu đụng Hỏa Tinh Đắc cư Quan Lộc. Phát quyền, uy phong lẫm liệt trong sự nghiệp mạo hiểm.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8.5</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Vũ Phủ Lộc Tồn cư Tý</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Cung Phu Thê chứa ba kho vàng siêu cấp. Vợ/chồng quản trị dòng tiền đỉnh cao (nhưng vướng Triệt).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8.0</w:t>
            </w:r>
          </w:p>
        </w:tc>
      </w:tr>
    </w:tbl>
    <w:p>
      <w:pPr>
        <w:spacing w:lineRule="auto"/>
      </w:pPr>
      <w:r>
        <w:rPr/>
      </w:r>
    </w:p>
    <w:p>
      <w:pPr>
        <w:pStyle w:val="Heading3"/>
        <w:spacing w:lineRule="auto"/>
      </w:pPr>
      <w:r>
        <w:rPr/>
        <w:t xml:space="preserve">B. Hung Cách (Cảnh báo sát nghiệp)</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Cách cục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Khái quát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Đánh giá</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Tham Kỵ ngộ Kiếp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Mệnh bị ám ảnh tiêu cực, lo âu, đào hoa tinh thần, bạo phát bạo tàn nội tâm. Gồng gánh tâm lý rạn nứt.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−4.0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Triệt phá Nhật Nguyệt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Cung Huynh Đệ (Sửu) đắc Âm Dương mà bị Triệt + Kình Linh nện. Anh em giỏi nhưng xa mặt cách lòng, dễ mâu thuẫn khốc liệt.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−3.5</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Triệt phanh Vu Phủ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Vũ Phủ đang oanh liệt bị cắt. Tình duyên cực kỳ lận đận nếu khởi động sớm, khó toàn vẹn trước tam tuần.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−3.0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Thân Không đụng Tuần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 Tật đụng Tuần ngộ Địa Không. Bước ra giang hồ bị màng Tuần gây đứt quãng, nhưng che chở không đi đến đường cùng.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−2.0</w:t>
            </w:r>
          </w:p>
        </w:tc>
      </w:tr>
    </w:tbl>
    <w:p>
      <w:pPr>
        <w:spacing w:lineRule="auto"/>
      </w:pPr>
      <w:r>
        <w:rPr/>
      </w:r>
    </w:p>
    <w:p>
      <w:pPr>
        <w:ind w:left="284"/>
        <w:jc w:val="both"/>
        <w:spacing w:lineRule="auto"/>
      </w:pPr>
      <w:r>
        <w:rPr>
          <w:b/>
        </w:rPr>
        <w:t xml:space="preserve">Tổng quan Net Value:</w:t>
      </w:r>
      <w:r>
        <w:rPr/>
        <w:t xml:space="preserve"> Lá số cát hung quyện vào nhau ở cường độ cực điểm. Dòng tiền và cơ đồ sự nghiệp rực rỡ khủng khiếp, đổi lại bằng việc nội tâm chịu dày vò (Mệnh Kị) và các mối quan hệ nguyên thủy như anh em (Huynh), hôn nhân (Phu Thê tiền vận) đều phải tổn thương, cắt xén (Tý Sửu ngộ Triệt).</w:t>
      </w:r>
    </w:p>
    <w:p>
      <w:pPr>
        <w:pStyle w:val="Heading2"/>
        <w:spacing w:lineRule="auto"/>
      </w:pPr>
      <w:r>
        <w:rPr/>
        <w:t xml:space="preserve">PHẦN V: TỨ HÓA NHÂN QUẢ CHUỖI NĂM QUÝ</w:t>
      </w:r>
    </w:p>
    <w:p>
      <w:pPr>
        <w:spacing w:lineRule="auto"/>
      </w:pPr>
      <w:r>
        <w:rPr/>
        <w:t xml:space="preserve">Bản đồ thay đổi vũ trụ của người Can Quý diễn ra theo cơ chế 4 bước liên hoàn (Tứ Hóa chuẩn): Phá Quân (</w:t>
      </w:r>
      <w:r>
        <w:rPr>
          <w:b/>
        </w:rPr>
        <w:t xml:space="preserve">Hóa Lộc</w:t>
      </w:r>
      <w:r>
        <w:rPr/>
        <w:t xml:space="preserve">) → Cự Môn (</w:t>
      </w:r>
      <w:r>
        <w:rPr>
          <w:b/>
        </w:rPr>
        <w:t xml:space="preserve">Hóa Quyền</w:t>
      </w:r>
      <w:r>
        <w:rPr/>
        <w:t xml:space="preserve">) → Thái Âm (</w:t>
      </w:r>
      <w:r>
        <w:rPr>
          <w:b/>
        </w:rPr>
        <w:t xml:space="preserve">Hóa Khoa</w:t>
      </w:r>
      <w:r>
        <w:rPr/>
        <w:t xml:space="preserve">) → Tham Lang (</w:t>
      </w:r>
      <w:r>
        <w:rPr>
          <w:b/>
        </w:rPr>
        <w:t xml:space="preserve">Hóa Kị</w:t>
      </w:r>
      <w:r>
        <w:rPr/>
        <w:t xml:space="preserve">).</w:t>
      </w:r>
    </w:p>
    <w:p>
      <w:pPr>
        <w:spacing w:lineRule="auto"/>
      </w:pPr>
      <w:r>
        <w:rPr>
          <w:b/>
        </w:rPr>
        <w:t xml:space="preserve">Phân tích vòng lặp nhân quả:</w:t>
      </w:r>
    </w:p>
    <w:p>
      <w:pPr>
        <w:numPr>
          <w:ilvl w:val="0"/>
          <w:numId w:val="2"/>
        </w:numPr>
        <w:spacing w:lineRule="auto"/>
      </w:pPr>
      <w:r>
        <w:rPr>
          <w:b/>
        </w:rPr>
        <w:t xml:space="preserve">LỘC (Điểm khởi đầu):</w:t>
      </w:r>
      <w:r>
        <w:rPr/>
        <w:t xml:space="preserve"> Đóng tại Tài Bạch (Phá Quân). Động lực lớn nhất đời bạn là khao khát tài lộc và bạn sẽ thành công thông qua những cú "cách mạng" làm sụp đổ các lối mòn cũ dọn đường ra sản phẩm/dịch vụ mới.</w:t>
      </w:r>
    </w:p>
    <w:p>
      <w:pPr>
        <w:numPr>
          <w:ilvl w:val="0"/>
          <w:numId w:val="2"/>
        </w:numPr>
        <w:spacing w:lineRule="auto"/>
      </w:pPr>
      <w:r>
        <w:rPr>
          <w:b/>
        </w:rPr>
        <w:t xml:space="preserve">QUYỀN (Hệ quả thứ 2):</w:t>
      </w:r>
      <w:r>
        <w:rPr/>
        <w:t xml:space="preserve"> Sinh ra quyền uy từ cha mẹ (Cự Quyền), dùng cái "võ mồm", sức mạnh đàm phán di truyền để xác lập vị thế trong công việc và cuộc đời.</w:t>
      </w:r>
    </w:p>
    <w:p>
      <w:pPr>
        <w:numPr>
          <w:ilvl w:val="0"/>
          <w:numId w:val="2"/>
        </w:numPr>
        <w:spacing w:lineRule="auto"/>
      </w:pPr>
      <w:r>
        <w:rPr>
          <w:b/>
        </w:rPr>
        <w:t xml:space="preserve">KHOA (Hệ quả thứ 3):</w:t>
      </w:r>
      <w:r>
        <w:rPr/>
        <w:t xml:space="preserve"> Nó tích lại thành nền tảng trí thức học thuật, ở cung Huynh Đệ có Thái Âm(Khoa), anh chị em có tiếng tăm, bạn cũng hưởng tiếng vang nếu hợp tác (mặc dù Triệt chặn).</w:t>
      </w:r>
    </w:p>
    <w:p>
      <w:pPr>
        <w:numPr>
          <w:ilvl w:val="0"/>
          <w:numId w:val="2"/>
        </w:numPr>
        <w:spacing w:lineRule="auto"/>
      </w:pPr>
      <w:r>
        <w:rPr>
          <w:b/>
        </w:rPr>
        <w:t xml:space="preserve">KỊ (Nghiệp quả đổ dồn):</w:t>
      </w:r>
      <w:r>
        <w:rPr/>
        <w:t xml:space="preserve"> Kết quả của vòng quay đổ dồn lên Tham Lang tại Mệnh. Khi bạn dồn sức săn tiền, đấu quyền, bạn chìm trong tổn thương tinh thần, sự nghi kị bản ngã và những gánh nặng không chia sẻ cùng ai.</w:t>
      </w:r>
    </w:p>
    <w:p>
      <w:pPr>
        <w:spacing w:lineRule="auto"/>
      </w:pPr>
      <w:r>
        <w:rPr>
          <w:b/>
        </w:rPr>
        <w:t xml:space="preserve">Bài học giải nghiệp:</w:t>
      </w:r>
      <w:r>
        <w:rPr/>
        <w:t xml:space="preserve"> Để Kị ở Mệnh đỡ đòn, bạn cần đem niềm vui ra Nô Bộc, gia nhượng lợi ích cho đội nhóm (bạn có đội nhóm rất vững). Kị là bài thi phải giải, không thể trốn.</w:t>
      </w:r>
    </w:p>
    <w:p>
      <w:pPr>
        <w:pStyle w:val="Heading2"/>
        <w:spacing w:lineRule="auto"/>
      </w:pPr>
      <w:r>
        <w:rPr/>
        <w:t xml:space="preserve">PHẦN VI: LỘ TRÌNH ĐẠI VẬN - MẤT VÀ ĐƯỢC</w:t>
      </w:r>
    </w:p>
    <w:p>
      <w:pPr>
        <w:ind w:left="284"/>
        <w:jc w:val="both"/>
        <w:spacing w:lineRule="auto"/>
      </w:pPr>
      <w:r>
        <w:rPr/>
        <w:t xml:space="preserve">Chiều Đại Vận: Nghịch lý Âm Nam (đi chiều ngược kim đồng hồ). Bắt đầu từ 2 tuổi (Thủy nhị cục).</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Giai đoạn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Tuổi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Điểm rơi Hạn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Đánh giá tổng quan</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12-21t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2014-2023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Huynh Đệ (Sửu)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Dò dẫm trong đêm thâu.</w:t>
            </w:r>
          </w:p>
          <w:p>
            <w:pPr>
              <w:spacing w:lineRule="auto"/>
            </w:pPr>
            <w:r>
              <w:rPr/>
              <w:t xml:space="preserve"> Nhật Nguyệt miếu mà ngộ Triệt Không giáng đòn. Kình Dương đắc + Linh Tinh hãm cày nát sự an bình tuổi trẻ. Cố gắng học hành (Khoa soi đường) nhưng vất vả, dễ đổi hướng, cự cãi hoặc phân ly.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22-31t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2024-2033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Phu Thê (Tý)</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Mở kho vàng trễ.</w:t>
            </w:r>
          </w:p>
          <w:p>
            <w:pPr>
              <w:spacing w:lineRule="auto"/>
            </w:pPr>
            <w:r>
              <w:rPr/>
              <w:t xml:space="preserve"> Vào đại vận của Vũ Phủ Lộc tụ hội, một dòng năng lượng kiếm tiền ào ạt xuất hiện rục rịch, nhưng vì có Triệt, 5 năm đầu vẫn phải chật vật dỡ bỏ gông cùm rào cản. Tình cảm đan xen thực dụng, có duyên sẽ định đoạt vào giai đoạn sát 30 tuổi. Tránh vội vã cưới xin.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32-41t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2034-2043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Tử Tức (Hợi)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Phúc Tinh bình ổn.</w:t>
            </w:r>
          </w:p>
          <w:p>
            <w:pPr>
              <w:spacing w:lineRule="auto"/>
            </w:pPr>
            <w:r>
              <w:rPr/>
              <w:t xml:space="preserve"> Tránh khỏi vùng Tuần Triệt đè nén vất vả. Đồng Đắc vươn tay cứu vãn, sinh cơ lập nghiệp ổn định rõ rệt. Dòng tiền an hưởng thông thái, ít tranh đoạt rát mặt hơn. Chú ý con cái.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42-51t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2044-2053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Tài Bạch (Tuất)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Kim Long tung cánh - Đại phát.</w:t>
            </w:r>
          </w:p>
          <w:p>
            <w:pPr>
              <w:spacing w:lineRule="auto"/>
            </w:pPr>
            <w:r>
              <w:rPr/>
              <w:t xml:space="preserve"> Trở về đúng bộ Sát Phá Tham cực vượng, lại thêm Phá ngộ Lộc, bước này thu tiền của xã hội không tiếc tay. Sự nghiệp thăng hoa dị thường đỉnh cấp nhất. Quyền biến nghiêng thành.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52-61t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2054-2063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Tật Ách (Dậu)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Tuần che bệnh vãn.</w:t>
            </w:r>
          </w:p>
          <w:p>
            <w:pPr>
              <w:spacing w:lineRule="auto"/>
            </w:pPr>
            <w:r>
              <w:rPr/>
              <w:t xml:space="preserve"> Vào cung Vô chính diệu đụng Tuần, Hao Tang. Tiền kiếm chậm lại tản mát, lui về chăm lo tiêu hóa, máu huyết phòng hiểm nghèo. Cơ bản bình an qua ải.</w:t>
            </w:r>
          </w:p>
        </w:tc>
      </w:tr>
    </w:tbl>
    <w:p>
      <w:pPr>
        <w:spacing w:lineRule="auto"/>
      </w:pPr>
      <w:r>
        <w:rPr/>
      </w:r>
    </w:p>
    <w:p>
      <w:pPr>
        <w:pStyle w:val="Heading2"/>
        <w:spacing w:lineRule="auto"/>
      </w:pPr>
      <w:r>
        <w:rPr/>
        <w:t xml:space="preserve">PHẦN VII: LƯU NIÊN CẬN CẢNH BÍNH NGỌ 2026 (Năm 24 tuổi)</w:t>
      </w:r>
    </w:p>
    <w:p>
      <w:pPr>
        <w:spacing w:lineRule="auto"/>
      </w:pPr>
      <w:r>
        <w:rPr/>
        <w:t xml:space="preserve">Năm 2026, bạn 24 tuổi Âm.</w:t>
      </w:r>
    </w:p>
    <w:p>
      <w:pPr>
        <w:numPr>
          <w:ilvl w:val="0"/>
          <w:numId w:val="3"/>
        </w:numPr>
        <w:spacing w:lineRule="auto"/>
      </w:pPr>
      <w:r>
        <w:rPr>
          <w:b/>
        </w:rPr>
        <w:t xml:space="preserve">Tiểu Hạn</w:t>
      </w:r>
      <w:r>
        <w:rPr/>
        <w:t xml:space="preserve"> cung Phu Thê (Tý). Bạn chính thức bước vào đại hạn Vũ Phủ Lộc ngộ Triệt + Hình.</w:t>
      </w:r>
    </w:p>
    <w:p>
      <w:pPr>
        <w:numPr>
          <w:ilvl w:val="0"/>
          <w:numId w:val="3"/>
        </w:numPr>
        <w:spacing w:lineRule="auto"/>
      </w:pPr>
      <w:r>
        <w:rPr/>
        <w:t xml:space="preserve">Tứ Hóa can Bính: Đồng (Lộc), Cơ (Quyền), Xương (Khoa), Liêm (Kị).</w:t>
      </w:r>
    </w:p>
    <w:p>
      <w:pPr>
        <w:numPr>
          <w:ilvl w:val="0"/>
          <w:numId w:val="3"/>
        </w:numPr>
        <w:spacing w:lineRule="auto"/>
      </w:pPr>
      <w:r>
        <w:rPr>
          <w:b/>
        </w:rPr>
        <w:t xml:space="preserve">Liêm Trinh Hóa Kị</w:t>
      </w:r>
      <w:r>
        <w:rPr/>
        <w:t xml:space="preserve"> đâm chéo vào cung Thiên Di (Thân cư Thân). Tức thị, việc đi lại ra ngoài, quyết định di chuyển, thay đổi môi trường làm việc hay xuất ngoại là điểm "tử huyệt" trong 2026. Có sự cố dền dứ, bị trói buộc hợp đồng hoặc gặp tai bay vạ gió khi đi xa. Hóa Kị cũng tượng trưng cho thị phi lôi thôi liên quan đến tiền tài do công việc sinh ra.</w:t>
      </w:r>
    </w:p>
    <w:p>
      <w:pPr>
        <w:numPr>
          <w:ilvl w:val="0"/>
          <w:numId w:val="3"/>
        </w:numPr>
        <w:spacing w:lineRule="auto"/>
      </w:pPr>
      <w:r>
        <w:rPr/>
        <w:t xml:space="preserve">Đại vận ở cung Tý là cung Thủy, khắc chế mạnh cái nóng dư thừa của Bính Ngọ (Hỏa). Năng lượng của Lộc Tồn (M) bị Triệt cản lại, khiến trong năm tiền bạc tưởng như nắm chắc tay lại có lúc hư vô bốc hơi, hoặc vì làm việc riêng mà hao.</w:t>
      </w:r>
    </w:p>
    <w:p>
      <w:pPr>
        <w:numPr>
          <w:ilvl w:val="0"/>
          <w:numId w:val="3"/>
        </w:numPr>
        <w:spacing w:lineRule="auto"/>
      </w:pPr>
      <w:r>
        <w:rPr>
          <w:b/>
        </w:rPr>
        <w:t xml:space="preserve">Lời khuyên 2026:</w:t>
      </w:r>
      <w:r>
        <w:rPr/>
        <w:t xml:space="preserve"> Án binh chớ tùy tiện bẻ hướng. Bạn nên tích lũy cho năm sau, kềm chế tranh biện (Triệt khóa miệng), dùng sức phòng thủ trên nền tảng sẵn có chờ Triệt yếu dần khi chạm tuổi 30.</w:t>
      </w:r>
    </w:p>
    <w:p>
      <w:pPr>
        <w:pStyle w:val="Heading2"/>
        <w:spacing w:lineRule="auto"/>
      </w:pPr>
      <w:r>
        <w:rPr/>
        <w:t xml:space="preserve">PHẦN VIII: KHUYẾN NGHỊ HÀNH ĐỘNG CHIẾN LƯỢC QUAN TRỌNG</w:t>
      </w:r>
    </w:p>
    <w:p>
      <w:pPr>
        <w:pStyle w:val="Heading3"/>
        <w:spacing w:lineRule="auto"/>
      </w:pPr>
      <w:r>
        <w:rPr/>
        <w:t xml:space="preserve">1. Phá bỏ ám ảnh cái bóng cá nhân</w:t>
      </w:r>
    </w:p>
    <w:p>
      <w:pPr>
        <w:spacing w:lineRule="auto"/>
      </w:pPr>
      <w:r>
        <w:rPr/>
        <w:t xml:space="preserve">Mệnh Liễu Mộc của bạn luôn mềm mại bề ngoài, nhưng Tham Kị ngầm đâm vào tâm trí khao khát công nhận. Cố xóa bỏ cái bóng nghi kị, buông tha chính mình. Bạn giỏi, sắc bén, nhưng bị Triệt hạn chế vận trẻ không có nghĩa là thất bài, chỉ là "Lò chưa đủ lửa thì gươm chưa sắc thành". Hãy tự trào và thoải mái hơn.</w:t>
      </w:r>
    </w:p>
    <w:p>
      <w:pPr>
        <w:pStyle w:val="Heading3"/>
        <w:spacing w:lineRule="auto"/>
      </w:pPr>
      <w:r>
        <w:rPr/>
        <w:t xml:space="preserve">2. Thuật chọn tướng, sử tướng</w:t>
      </w:r>
    </w:p>
    <w:p>
      <w:pPr>
        <w:spacing w:lineRule="auto"/>
      </w:pPr>
      <w:r>
        <w:rPr/>
        <w:t xml:space="preserve">Cách Nô Bộc Nhật Nguyệt chiếu hư Không kèm Tả Hữu là lá bùa hộ mệnh lớn nhất trần đời. Bạn không có nghĩa vụ phải đi một mình. Phải săn lùng hiền tài bằng mọi giá. Làm gì cũng cần C-Level giỏi. Giao việc bằng tầm nhìn, đãi ngộ bằng Phá Lộc ở cung Tài. Dùng năng lực quần ngư tranh thực của tướng ở cung Quan Thất Sát quản lại chúng. Đó mới là vương đạo lập doanh nghiệp.</w:t>
      </w:r>
    </w:p>
    <w:p>
      <w:pPr>
        <w:pStyle w:val="Heading3"/>
        <w:spacing w:lineRule="auto"/>
      </w:pPr>
      <w:r>
        <w:rPr/>
        <w:t xml:space="preserve">3. Vượt cạn tuổi 30 và câu chuyện hôn sự</w:t>
      </w:r>
    </w:p>
    <w:p>
      <w:pPr>
        <w:spacing w:lineRule="auto"/>
      </w:pPr>
      <w:r>
        <w:rPr/>
        <w:t xml:space="preserve">Từ giờ tới tuổi 30, chữ Triệt ở cung Huynh và Thê nó xé đôi cảm xúc tình thân và tình duyên. Nếu bạn cứ ép chốt vợ nhanh, hay bóp tiền anh em sẽ đứt gánh ngay giữa đường. Dùng nhẫn (Dương Liễu Mộc) để ứng vạn biến. Khuyến nghị cưới ngoài 29 tuổi, lúc đó rào cản tâm lý rơi xuống, Vũ Phủ Lộc tự động dâng hiến một gia đình vững vàng, kho báu kinh tế dư dả hỗ trợ cuộc đời.</w:t>
      </w:r>
    </w:p>
    <w:p>
      <w:pPr>
        <w:spacing w:lineRule="auto"/>
      </w:pPr>
      <w:r>
        <w:rPr/>
        <w:t xml:space="preserve">Ra khỏi màng phong ấn của 30 năm định mệnh, Thân Liêm Không của bạn mới thực sự làm thủ lĩnh giang sơn của chính mình.</w:t>
      </w:r>
    </w:p>
    <w:p>
      <w:pPr>
        <w:spacing w:lineRule="auto"/>
      </w:pPr>
      <w:r>
        <w:rPr/>
        <w:t xml:space="preserve">Bản luận giải này được tái cấu trúc dựa trên khung lý luận khoa học của cụ Thiên Lương kết hợp xác định tam hợp hóa phái thực địa (Ver 2.0). Các sát nghiệp Tuần/Triệt và vị trí Nô Bộc Vô Chính Diệu đã được xử lý làm sáng tỏ mọi điểm mù của lá số.</w:t>
      </w:r>
    </w:p>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2026-03-02T08:42:03.263Z</dcterms:created>
  <dcterms:modified xsi:type="dcterms:W3CDTF">2026-03-02T08:42:03.263Z</dcterms:modified>
</cp:coreProperties>
</file>