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4F20" w14:textId="7E880215" w:rsidR="00FD7962" w:rsidRPr="009776A4" w:rsidRDefault="00FD7962" w:rsidP="000F6435">
      <w:pPr>
        <w:spacing w:after="0" w:line="240" w:lineRule="auto"/>
        <w:ind w:left="1701"/>
        <w:rPr>
          <w:sz w:val="20"/>
          <w:szCs w:val="20"/>
        </w:rPr>
      </w:pPr>
      <w:r w:rsidRPr="009776A4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DAB2D0" wp14:editId="79F5BF44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942975" cy="819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76A4">
        <w:rPr>
          <w:sz w:val="20"/>
          <w:szCs w:val="20"/>
        </w:rPr>
        <w:t>Bệnh viện Đa khoa Phương Đông</w:t>
      </w:r>
    </w:p>
    <w:p w14:paraId="42C4E5FA" w14:textId="49D6713C" w:rsidR="00FD7962" w:rsidRPr="009776A4" w:rsidRDefault="00FD7962" w:rsidP="000F6435">
      <w:pPr>
        <w:spacing w:after="0" w:line="240" w:lineRule="auto"/>
        <w:ind w:left="1701"/>
        <w:rPr>
          <w:sz w:val="20"/>
          <w:szCs w:val="20"/>
        </w:rPr>
      </w:pPr>
      <w:r w:rsidRPr="009776A4">
        <w:rPr>
          <w:sz w:val="20"/>
          <w:szCs w:val="20"/>
        </w:rPr>
        <w:t>Số 9, Phố Viên, P. Cổ Nhuế 2, Q. Bắc Từ Liêm, HN</w:t>
      </w:r>
    </w:p>
    <w:p w14:paraId="42C2D4AD" w14:textId="051A93F9" w:rsidR="00FD7962" w:rsidRPr="009776A4" w:rsidRDefault="00FD7962" w:rsidP="000F6435">
      <w:pPr>
        <w:spacing w:after="0" w:line="240" w:lineRule="auto"/>
        <w:ind w:left="1701"/>
        <w:rPr>
          <w:sz w:val="20"/>
          <w:szCs w:val="20"/>
        </w:rPr>
      </w:pPr>
      <w:r w:rsidRPr="009776A4">
        <w:rPr>
          <w:sz w:val="20"/>
          <w:szCs w:val="20"/>
        </w:rPr>
        <w:t>19001806</w:t>
      </w:r>
    </w:p>
    <w:p w14:paraId="67AB641D" w14:textId="48D7E81B" w:rsidR="00FD7962" w:rsidRPr="009776A4" w:rsidRDefault="00DB1DF1" w:rsidP="000F6435">
      <w:pPr>
        <w:spacing w:after="0" w:line="240" w:lineRule="auto"/>
        <w:ind w:left="1701"/>
        <w:rPr>
          <w:sz w:val="20"/>
          <w:szCs w:val="20"/>
          <w:u w:val="single"/>
        </w:rPr>
      </w:pPr>
      <w:r w:rsidRPr="009776A4">
        <w:rPr>
          <w:sz w:val="20"/>
          <w:szCs w:val="20"/>
          <w:u w:val="single"/>
        </w:rPr>
        <w:t>b</w:t>
      </w:r>
      <w:r w:rsidR="00FD7962" w:rsidRPr="009776A4">
        <w:rPr>
          <w:sz w:val="20"/>
          <w:szCs w:val="20"/>
          <w:u w:val="single"/>
        </w:rPr>
        <w:t>enhvienphongdong.vn</w:t>
      </w:r>
    </w:p>
    <w:p w14:paraId="39A78202" w14:textId="77777777" w:rsidR="000F6435" w:rsidRDefault="000F6435" w:rsidP="00FD79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02B726" w14:textId="2AB6960F" w:rsidR="00FD7962" w:rsidRPr="009776A4" w:rsidRDefault="00DB1DF1" w:rsidP="000F64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76A4">
        <w:rPr>
          <w:rFonts w:ascii="Times New Roman" w:hAnsi="Times New Roman" w:cs="Times New Roman"/>
          <w:b/>
          <w:bCs/>
          <w:sz w:val="32"/>
          <w:szCs w:val="32"/>
        </w:rPr>
        <w:t>GIẤY CAM KẾT XIN RA VIỆN KHÔNG THEO</w:t>
      </w:r>
    </w:p>
    <w:p w14:paraId="23CABD4F" w14:textId="5B4DBF54" w:rsidR="00FD7962" w:rsidRPr="009776A4" w:rsidRDefault="00DB1DF1" w:rsidP="000F64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76A4">
        <w:rPr>
          <w:rFonts w:ascii="Times New Roman" w:hAnsi="Times New Roman" w:cs="Times New Roman"/>
          <w:b/>
          <w:bCs/>
          <w:sz w:val="32"/>
          <w:szCs w:val="32"/>
        </w:rPr>
        <w:t>CHỈ ĐỊNH CỦA BÁC SỸ</w:t>
      </w:r>
    </w:p>
    <w:p w14:paraId="318CEAF0" w14:textId="26DA37BE" w:rsidR="00FD7962" w:rsidRPr="009776A4" w:rsidRDefault="00FD7962" w:rsidP="000F6435">
      <w:pPr>
        <w:tabs>
          <w:tab w:val="left" w:leader="do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6A4">
        <w:rPr>
          <w:rFonts w:ascii="Times New Roman" w:hAnsi="Times New Roman" w:cs="Times New Roman"/>
          <w:sz w:val="28"/>
          <w:szCs w:val="28"/>
        </w:rPr>
        <w:t>Tên tôi là:</w:t>
      </w:r>
      <w:r w:rsidR="00DB1DF1" w:rsidRPr="009776A4">
        <w:rPr>
          <w:rFonts w:ascii="Times New Roman" w:hAnsi="Times New Roman" w:cs="Times New Roman"/>
          <w:sz w:val="28"/>
          <w:szCs w:val="28"/>
        </w:rPr>
        <w:t xml:space="preserve"> </w:t>
      </w:r>
      <w:r w:rsidR="004C2FA6" w:rsidRPr="009776A4">
        <w:rPr>
          <w:rFonts w:ascii="Times New Roman" w:hAnsi="Times New Roman" w:cs="Times New Roman"/>
          <w:sz w:val="28"/>
          <w:szCs w:val="28"/>
        </w:rPr>
        <w:tab/>
      </w:r>
    </w:p>
    <w:p w14:paraId="63763C76" w14:textId="2DD6392F" w:rsidR="00FD7962" w:rsidRPr="009776A4" w:rsidRDefault="00FD7962" w:rsidP="000F6435">
      <w:pPr>
        <w:tabs>
          <w:tab w:val="left" w:leader="dot" w:pos="3969"/>
          <w:tab w:val="left" w:leader="dot" w:pos="6237"/>
          <w:tab w:val="left" w:leader="do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6A4">
        <w:rPr>
          <w:rFonts w:ascii="Times New Roman" w:hAnsi="Times New Roman" w:cs="Times New Roman"/>
          <w:sz w:val="28"/>
          <w:szCs w:val="28"/>
        </w:rPr>
        <w:t xml:space="preserve">Số CCCD/ CMTND: </w:t>
      </w:r>
      <w:r w:rsidR="004C2FA6" w:rsidRPr="009776A4">
        <w:rPr>
          <w:rFonts w:ascii="Times New Roman" w:hAnsi="Times New Roman" w:cs="Times New Roman"/>
          <w:sz w:val="28"/>
          <w:szCs w:val="28"/>
        </w:rPr>
        <w:tab/>
      </w:r>
      <w:r w:rsidRPr="009776A4">
        <w:rPr>
          <w:rFonts w:ascii="Times New Roman" w:hAnsi="Times New Roman" w:cs="Times New Roman"/>
          <w:sz w:val="28"/>
          <w:szCs w:val="28"/>
        </w:rPr>
        <w:t xml:space="preserve">Ngày cấp: </w:t>
      </w:r>
      <w:r w:rsidR="004C2FA6" w:rsidRPr="009776A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776A4">
        <w:rPr>
          <w:rFonts w:ascii="Times New Roman" w:hAnsi="Times New Roman" w:cs="Times New Roman"/>
          <w:sz w:val="28"/>
          <w:szCs w:val="28"/>
        </w:rPr>
        <w:t xml:space="preserve">Nơi cấp: </w:t>
      </w:r>
      <w:r w:rsidR="004C2FA6" w:rsidRPr="009776A4">
        <w:rPr>
          <w:rFonts w:ascii="Times New Roman" w:hAnsi="Times New Roman" w:cs="Times New Roman"/>
          <w:sz w:val="28"/>
          <w:szCs w:val="28"/>
        </w:rPr>
        <w:tab/>
      </w:r>
    </w:p>
    <w:p w14:paraId="7CDE06C2" w14:textId="77777777" w:rsidR="004C2FA6" w:rsidRPr="009776A4" w:rsidRDefault="00FD7962" w:rsidP="000F6435">
      <w:pPr>
        <w:tabs>
          <w:tab w:val="left" w:leader="dot" w:pos="85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6A4">
        <w:rPr>
          <w:rFonts w:ascii="Times New Roman" w:hAnsi="Times New Roman" w:cs="Times New Roman"/>
          <w:sz w:val="28"/>
          <w:szCs w:val="28"/>
        </w:rPr>
        <w:t xml:space="preserve">Là người bệnh/ người nhà người bệnh tên là: </w:t>
      </w:r>
      <w:r w:rsidR="004C2FA6" w:rsidRPr="009776A4">
        <w:rPr>
          <w:rFonts w:ascii="Times New Roman" w:hAnsi="Times New Roman" w:cs="Times New Roman"/>
          <w:sz w:val="28"/>
          <w:szCs w:val="28"/>
        </w:rPr>
        <w:tab/>
      </w:r>
    </w:p>
    <w:p w14:paraId="4B551689" w14:textId="24ED9DC5" w:rsidR="00FD7962" w:rsidRPr="009776A4" w:rsidRDefault="00FD7962" w:rsidP="000F6435">
      <w:pPr>
        <w:tabs>
          <w:tab w:val="left" w:leader="dot" w:pos="453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6A4">
        <w:rPr>
          <w:rFonts w:ascii="Times New Roman" w:hAnsi="Times New Roman" w:cs="Times New Roman"/>
          <w:sz w:val="28"/>
          <w:szCs w:val="28"/>
        </w:rPr>
        <w:t xml:space="preserve">đang điều trị tại khoa: </w:t>
      </w:r>
      <w:r w:rsidR="004C2FA6" w:rsidRPr="009776A4">
        <w:rPr>
          <w:rFonts w:ascii="Times New Roman" w:hAnsi="Times New Roman" w:cs="Times New Roman"/>
          <w:sz w:val="28"/>
          <w:szCs w:val="28"/>
        </w:rPr>
        <w:tab/>
      </w:r>
      <w:r w:rsidRPr="009776A4">
        <w:rPr>
          <w:rFonts w:ascii="Times New Roman" w:hAnsi="Times New Roman" w:cs="Times New Roman"/>
          <w:sz w:val="28"/>
          <w:szCs w:val="28"/>
        </w:rPr>
        <w:t>của bệnh viện Đa khoa Phương Đông.</w:t>
      </w:r>
    </w:p>
    <w:p w14:paraId="3704305F" w14:textId="6B5E2274" w:rsidR="00FD7962" w:rsidRPr="009776A4" w:rsidRDefault="00FD7962" w:rsidP="000F64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6A4">
        <w:rPr>
          <w:rFonts w:ascii="Times New Roman" w:hAnsi="Times New Roman" w:cs="Times New Roman"/>
          <w:sz w:val="28"/>
          <w:szCs w:val="28"/>
        </w:rPr>
        <w:t>Tôi/ gia đình tôi đã được nhân viên y tế của Bệnh viên giải thích rõ về tình trạng bệnh tật và lộ trình cũng như kết quả điều trị cho tôi/ người thân của tôi. Tôi hiểu rõ việc cần tiếp tục điều trị và chấp nhận tất cả các nguy cơ có thể xảy ra nếu xin ra viện sớm.</w:t>
      </w:r>
    </w:p>
    <w:p w14:paraId="155CBB86" w14:textId="5E57837B" w:rsidR="00FD7962" w:rsidRPr="009776A4" w:rsidRDefault="00FD7962" w:rsidP="000F64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76A4">
        <w:rPr>
          <w:rFonts w:ascii="Times New Roman" w:hAnsi="Times New Roman" w:cs="Times New Roman"/>
          <w:sz w:val="28"/>
          <w:szCs w:val="28"/>
        </w:rPr>
        <w:t>Tôi cam kết sẽ không thắc mắc, khiếu nại gì về sau.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477"/>
      </w:tblGrid>
      <w:tr w:rsidR="00FD7962" w:rsidRPr="009776A4" w14:paraId="5EE4CE72" w14:textId="77777777" w:rsidTr="00FE5E7B">
        <w:tc>
          <w:tcPr>
            <w:tcW w:w="3539" w:type="dxa"/>
          </w:tcPr>
          <w:p w14:paraId="70494C2E" w14:textId="00DC443C" w:rsidR="00FD7962" w:rsidRPr="009776A4" w:rsidRDefault="00FD7962" w:rsidP="00977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77" w:type="dxa"/>
          </w:tcPr>
          <w:p w14:paraId="46FC7A18" w14:textId="2AC77C80" w:rsidR="00FD7962" w:rsidRPr="009776A4" w:rsidRDefault="00DB1DF1" w:rsidP="009776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76A4">
              <w:rPr>
                <w:rFonts w:ascii="Times New Roman" w:hAnsi="Times New Roman" w:cs="Times New Roman"/>
                <w:sz w:val="28"/>
                <w:szCs w:val="28"/>
              </w:rPr>
              <w:t>Hà Nội, ngày ….. tháng ….. năm 202</w:t>
            </w:r>
            <w:r w:rsidR="00971BA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D7962" w:rsidRPr="009776A4" w14:paraId="536B2528" w14:textId="77777777" w:rsidTr="00FE5E7B">
        <w:tc>
          <w:tcPr>
            <w:tcW w:w="3539" w:type="dxa"/>
          </w:tcPr>
          <w:p w14:paraId="0AD0E28E" w14:textId="1D326A5F" w:rsidR="00DB1DF1" w:rsidRPr="009776A4" w:rsidRDefault="009776A4" w:rsidP="009776A4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9776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Đại diện khoa</w:t>
            </w:r>
          </w:p>
        </w:tc>
        <w:tc>
          <w:tcPr>
            <w:tcW w:w="5477" w:type="dxa"/>
          </w:tcPr>
          <w:p w14:paraId="224E2AA7" w14:textId="388387D8" w:rsidR="009776A4" w:rsidRPr="009776A4" w:rsidRDefault="00DF0E2A" w:rsidP="009776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</w:t>
            </w:r>
            <w:r w:rsidR="009776A4" w:rsidRPr="009776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bệnh/ người nhà người bệnh</w:t>
            </w:r>
          </w:p>
          <w:p w14:paraId="0A900DB9" w14:textId="2BC70F54" w:rsidR="00FD7962" w:rsidRPr="009776A4" w:rsidRDefault="009776A4" w:rsidP="009776A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776A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(Ký, ghi rõ họ tên)</w:t>
            </w:r>
          </w:p>
        </w:tc>
      </w:tr>
    </w:tbl>
    <w:p w14:paraId="5E5BF39A" w14:textId="77777777" w:rsidR="00FD7962" w:rsidRPr="004C2FA6" w:rsidRDefault="00FD7962" w:rsidP="004C2FA6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FD7962" w:rsidRPr="004C2FA6" w:rsidSect="00FD7962">
      <w:pgSz w:w="11906" w:h="8391" w:orient="landscape" w:code="11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62"/>
    <w:rsid w:val="000F6435"/>
    <w:rsid w:val="00183909"/>
    <w:rsid w:val="004C2FA6"/>
    <w:rsid w:val="00971BA7"/>
    <w:rsid w:val="009776A4"/>
    <w:rsid w:val="00DB1DF1"/>
    <w:rsid w:val="00DF0E2A"/>
    <w:rsid w:val="00FD7962"/>
    <w:rsid w:val="00FE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820F"/>
  <w15:chartTrackingRefBased/>
  <w15:docId w15:val="{E171E481-ED6D-41ED-92FE-6B76D79ED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hoang kim. duyen</cp:lastModifiedBy>
  <cp:revision>7</cp:revision>
  <cp:lastPrinted>2023-10-13T06:22:00Z</cp:lastPrinted>
  <dcterms:created xsi:type="dcterms:W3CDTF">2022-12-19T02:27:00Z</dcterms:created>
  <dcterms:modified xsi:type="dcterms:W3CDTF">2023-10-13T06:22:00Z</dcterms:modified>
</cp:coreProperties>
</file>