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3F4D4" w14:textId="2A61C04C" w:rsidR="004B6C4F" w:rsidRDefault="007068D8" w:rsidP="00BE36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bookmarkStart w:id="0" w:name="_GoBack"/>
      <w:r w:rsidRPr="007C6349">
        <w:rPr>
          <w:rFonts w:ascii="Times New Roman" w:hAnsi="Times New Roman" w:cs="Times New Roman"/>
          <w:color w:val="000000"/>
          <w:sz w:val="28"/>
          <w:szCs w:val="28"/>
        </w:rPr>
        <w:t>Rạch da đườ</w:t>
      </w:r>
      <w:r w:rsidR="00286DE1">
        <w:rPr>
          <w:rFonts w:ascii="Times New Roman" w:hAnsi="Times New Roman" w:cs="Times New Roman"/>
          <w:color w:val="000000"/>
          <w:sz w:val="28"/>
          <w:szCs w:val="28"/>
        </w:rPr>
        <w:t>ng ngang trên vệ 1</w:t>
      </w:r>
      <w:r w:rsidR="0014407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7C6349">
        <w:rPr>
          <w:rFonts w:ascii="Times New Roman" w:hAnsi="Times New Roman" w:cs="Times New Roman"/>
          <w:color w:val="000000"/>
          <w:sz w:val="28"/>
          <w:szCs w:val="28"/>
        </w:rPr>
        <w:t xml:space="preserve"> cm</w:t>
      </w:r>
      <w:r w:rsidR="00474A50">
        <w:rPr>
          <w:rFonts w:ascii="Times New Roman" w:hAnsi="Times New Roman" w:cs="Times New Roman"/>
          <w:color w:val="000000"/>
          <w:sz w:val="28"/>
          <w:szCs w:val="28"/>
          <w:lang w:val="vi-VN"/>
        </w:rPr>
        <w:t>,</w:t>
      </w:r>
      <w:r w:rsidR="007C63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6349">
        <w:rPr>
          <w:rFonts w:ascii="Times New Roman" w:hAnsi="Times New Roman" w:cs="Times New Roman"/>
          <w:color w:val="000000"/>
          <w:sz w:val="28"/>
          <w:szCs w:val="28"/>
        </w:rPr>
        <w:t>qua các lớp vào ổ bụng</w:t>
      </w:r>
      <w:r w:rsidRPr="007C6349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</w:p>
    <w:p w14:paraId="031AF656" w14:textId="59F435B2" w:rsidR="0014407C" w:rsidRPr="00BE3621" w:rsidRDefault="0014407C" w:rsidP="00BE36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Đoạn dưới tử cung thành lập tốt</w:t>
      </w:r>
    </w:p>
    <w:p w14:paraId="5ECBFF8D" w14:textId="0BA15DA0" w:rsidR="007068D8" w:rsidRDefault="0014407C" w:rsidP="007C63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7068D8" w:rsidRPr="007C6349">
        <w:rPr>
          <w:rFonts w:ascii="Times New Roman" w:hAnsi="Times New Roman" w:cs="Times New Roman"/>
          <w:color w:val="000000"/>
          <w:sz w:val="28"/>
          <w:szCs w:val="28"/>
          <w:lang w:val="vi-VN"/>
        </w:rPr>
        <w:t>hèn gạc bụng 2 bên</w:t>
      </w:r>
      <w:r w:rsidR="00CC78D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53179F1C" w14:textId="226B2063" w:rsidR="007068D8" w:rsidRPr="007C6349" w:rsidRDefault="007068D8" w:rsidP="007C63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7C6349">
        <w:rPr>
          <w:rFonts w:ascii="Times New Roman" w:hAnsi="Times New Roman" w:cs="Times New Roman"/>
          <w:color w:val="000000"/>
          <w:sz w:val="28"/>
          <w:szCs w:val="28"/>
        </w:rPr>
        <w:t>Rạch ngang đoạn dứới tử cung lấ</w:t>
      </w:r>
      <w:r w:rsidR="00A72B54" w:rsidRPr="007C6349">
        <w:rPr>
          <w:rFonts w:ascii="Times New Roman" w:hAnsi="Times New Roman" w:cs="Times New Roman"/>
          <w:color w:val="000000"/>
          <w:sz w:val="28"/>
          <w:szCs w:val="28"/>
        </w:rPr>
        <w:t xml:space="preserve">y ra </w:t>
      </w:r>
      <w:r w:rsidR="00411918">
        <w:rPr>
          <w:rFonts w:ascii="Times New Roman" w:hAnsi="Times New Roman" w:cs="Times New Roman"/>
          <w:color w:val="000000"/>
          <w:sz w:val="28"/>
          <w:szCs w:val="28"/>
        </w:rPr>
        <w:t>1 bé</w:t>
      </w:r>
      <w:r w:rsidR="001440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6349">
        <w:rPr>
          <w:rFonts w:ascii="Times New Roman" w:hAnsi="Times New Roman" w:cs="Times New Roman"/>
          <w:color w:val="000000"/>
          <w:sz w:val="28"/>
          <w:szCs w:val="28"/>
        </w:rPr>
        <w:t>Apgar: 9/10</w:t>
      </w:r>
      <w:r w:rsidR="00F71F9F">
        <w:rPr>
          <w:rFonts w:ascii="Times New Roman" w:hAnsi="Times New Roman" w:cs="Times New Roman"/>
          <w:color w:val="000000"/>
          <w:sz w:val="28"/>
          <w:szCs w:val="28"/>
        </w:rPr>
        <w:t>, P= 31</w:t>
      </w:r>
      <w:r w:rsidRPr="007C6349">
        <w:rPr>
          <w:rFonts w:ascii="Times New Roman" w:hAnsi="Times New Roman" w:cs="Times New Roman"/>
          <w:color w:val="000000"/>
          <w:sz w:val="28"/>
          <w:szCs w:val="28"/>
        </w:rPr>
        <w:t xml:space="preserve">00g, </w:t>
      </w:r>
      <w:r w:rsidRPr="007C6349">
        <w:rPr>
          <w:rFonts w:ascii="Times New Roman" w:hAnsi="Times New Roman" w:cs="Times New Roman"/>
          <w:color w:val="000000"/>
          <w:sz w:val="28"/>
          <w:szCs w:val="28"/>
          <w:lang w:val="vi-VN"/>
        </w:rPr>
        <w:t>nước ố</w:t>
      </w:r>
      <w:r w:rsidR="00F71F9F">
        <w:rPr>
          <w:rFonts w:ascii="Times New Roman" w:hAnsi="Times New Roman" w:cs="Times New Roman"/>
          <w:color w:val="000000"/>
          <w:sz w:val="28"/>
          <w:szCs w:val="28"/>
          <w:lang w:val="vi-VN"/>
        </w:rPr>
        <w:t>i theo trắ</w:t>
      </w:r>
      <w:r w:rsidR="00CC78DB">
        <w:rPr>
          <w:rFonts w:ascii="Times New Roman" w:hAnsi="Times New Roman" w:cs="Times New Roman"/>
          <w:color w:val="000000"/>
          <w:sz w:val="28"/>
          <w:szCs w:val="28"/>
          <w:lang w:val="vi-VN"/>
        </w:rPr>
        <w:t>ng</w:t>
      </w:r>
      <w:r w:rsidR="00F71F9F">
        <w:rPr>
          <w:rFonts w:ascii="Times New Roman" w:hAnsi="Times New Roman" w:cs="Times New Roman"/>
          <w:color w:val="000000"/>
          <w:sz w:val="28"/>
          <w:szCs w:val="28"/>
        </w:rPr>
        <w:t xml:space="preserve"> đục số lượng vừa</w:t>
      </w:r>
      <w:r w:rsidR="00286DE1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. </w:t>
      </w:r>
    </w:p>
    <w:p w14:paraId="4C3FDBAC" w14:textId="66A8A95C" w:rsidR="007068D8" w:rsidRPr="007C6349" w:rsidRDefault="007068D8" w:rsidP="007C63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6349">
        <w:rPr>
          <w:rFonts w:ascii="Times New Roman" w:hAnsi="Times New Roman" w:cs="Times New Roman"/>
          <w:color w:val="000000"/>
          <w:sz w:val="28"/>
          <w:szCs w:val="28"/>
        </w:rPr>
        <w:t xml:space="preserve">Lấy rau lau sạch buồng tử cung thấy tử cung co tốt </w:t>
      </w:r>
    </w:p>
    <w:p w14:paraId="48DB41E8" w14:textId="5F437CD4" w:rsidR="007068D8" w:rsidRPr="007C6349" w:rsidRDefault="007068D8" w:rsidP="007C63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7C6349">
        <w:rPr>
          <w:rFonts w:ascii="Times New Roman" w:hAnsi="Times New Roman" w:cs="Times New Roman"/>
          <w:color w:val="000000"/>
          <w:sz w:val="28"/>
          <w:szCs w:val="28"/>
        </w:rPr>
        <w:t>Khâu</w:t>
      </w:r>
      <w:r w:rsidR="00C86E6A" w:rsidRPr="007C63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6349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2 góc vết cắt tử cung bằng mũi rời chỉ số 1. </w:t>
      </w:r>
    </w:p>
    <w:p w14:paraId="29AC6868" w14:textId="14D40C86" w:rsidR="007C6349" w:rsidRDefault="00BE3621" w:rsidP="007C63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Khâu cơ tử cung 02 lớp mũi vắt chỉ vicryl 1.0</w:t>
      </w:r>
    </w:p>
    <w:p w14:paraId="1E7C34C1" w14:textId="56AEC27B" w:rsidR="007068D8" w:rsidRPr="007C6349" w:rsidRDefault="00BE3621" w:rsidP="007C63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Khâu phủ phúc mạc đoạn dưới</w:t>
      </w:r>
      <w:r w:rsidR="00474A50">
        <w:rPr>
          <w:rFonts w:ascii="Times New Roman" w:hAnsi="Times New Roman" w:cs="Times New Roman"/>
          <w:color w:val="000000"/>
          <w:sz w:val="28"/>
          <w:szCs w:val="28"/>
        </w:rPr>
        <w:t xml:space="preserve"> mũi vắt</w:t>
      </w: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. </w:t>
      </w:r>
    </w:p>
    <w:p w14:paraId="1E0090EE" w14:textId="0967C4D9" w:rsidR="007068D8" w:rsidRPr="007C6349" w:rsidRDefault="00CC78DB" w:rsidP="007C63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K</w:t>
      </w:r>
      <w:r w:rsidR="007068D8" w:rsidRPr="007C6349">
        <w:rPr>
          <w:rFonts w:ascii="Times New Roman" w:hAnsi="Times New Roman" w:cs="Times New Roman"/>
          <w:color w:val="000000"/>
          <w:sz w:val="28"/>
          <w:szCs w:val="28"/>
        </w:rPr>
        <w:t xml:space="preserve">iểm tra </w:t>
      </w:r>
      <w:r w:rsidR="007068D8" w:rsidRPr="007C6349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tử cung co chắc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74A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68D8" w:rsidRPr="007C6349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buồng trứng </w:t>
      </w:r>
      <w:r w:rsidR="007068D8" w:rsidRPr="007C6349">
        <w:rPr>
          <w:rFonts w:ascii="Times New Roman" w:hAnsi="Times New Roman" w:cs="Times New Roman"/>
          <w:color w:val="000000"/>
          <w:sz w:val="28"/>
          <w:szCs w:val="28"/>
        </w:rPr>
        <w:t xml:space="preserve">2 bên bình thường. </w:t>
      </w:r>
    </w:p>
    <w:p w14:paraId="16C4B283" w14:textId="485972C5" w:rsidR="007068D8" w:rsidRPr="007C6349" w:rsidRDefault="007068D8" w:rsidP="007C63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7C6349">
        <w:rPr>
          <w:rFonts w:ascii="Times New Roman" w:hAnsi="Times New Roman" w:cs="Times New Roman"/>
          <w:color w:val="000000"/>
          <w:sz w:val="28"/>
          <w:szCs w:val="28"/>
        </w:rPr>
        <w:t>Đóng bụng 04 lớp</w:t>
      </w:r>
      <w:r w:rsidR="007C6349">
        <w:rPr>
          <w:rFonts w:ascii="Times New Roman" w:hAnsi="Times New Roman" w:cs="Times New Roman"/>
          <w:color w:val="000000"/>
          <w:sz w:val="28"/>
          <w:szCs w:val="28"/>
        </w:rPr>
        <w:t xml:space="preserve"> theo giải phẫu</w:t>
      </w:r>
      <w:r w:rsidRPr="007C6349">
        <w:rPr>
          <w:rFonts w:ascii="Times New Roman" w:hAnsi="Times New Roman" w:cs="Times New Roman"/>
          <w:color w:val="000000"/>
          <w:sz w:val="28"/>
          <w:szCs w:val="28"/>
          <w:lang w:val="vi-VN"/>
        </w:rPr>
        <w:t>. Băng vô trùng vết mổ</w:t>
      </w:r>
    </w:p>
    <w:p w14:paraId="00C84001" w14:textId="77777777" w:rsidR="007C6349" w:rsidRPr="007C6349" w:rsidRDefault="007068D8" w:rsidP="007C63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7C6349">
        <w:rPr>
          <w:rFonts w:ascii="Times New Roman" w:hAnsi="Times New Roman" w:cs="Times New Roman"/>
          <w:color w:val="000000"/>
          <w:sz w:val="28"/>
          <w:szCs w:val="28"/>
        </w:rPr>
        <w:t xml:space="preserve">Kiểm tra máu âm đạo đỏ sẫm. </w:t>
      </w:r>
    </w:p>
    <w:p w14:paraId="1300F9F9" w14:textId="6B1ADE1F" w:rsidR="007068D8" w:rsidRPr="007C6349" w:rsidRDefault="007068D8" w:rsidP="007C63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7C6349">
        <w:rPr>
          <w:rFonts w:ascii="Times New Roman" w:hAnsi="Times New Roman" w:cs="Times New Roman"/>
          <w:color w:val="000000"/>
          <w:sz w:val="28"/>
          <w:szCs w:val="28"/>
          <w:lang w:val="vi-VN"/>
        </w:rPr>
        <w:t>Nước tiểu qua sond vàng trong</w:t>
      </w:r>
    </w:p>
    <w:bookmarkEnd w:id="0"/>
    <w:p w14:paraId="278289A5" w14:textId="77777777" w:rsidR="007068D8" w:rsidRPr="007068D8" w:rsidRDefault="007068D8" w:rsidP="00706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E73DA8" w14:textId="77777777" w:rsidR="003913BE" w:rsidRDefault="003913BE"/>
    <w:sectPr w:rsidR="003913BE" w:rsidSect="00F405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5126A"/>
    <w:multiLevelType w:val="hybridMultilevel"/>
    <w:tmpl w:val="1EC4B762"/>
    <w:lvl w:ilvl="0" w:tplc="010A5C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4228F"/>
    <w:multiLevelType w:val="hybridMultilevel"/>
    <w:tmpl w:val="CCC2E362"/>
    <w:lvl w:ilvl="0" w:tplc="7BEEB8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D8"/>
    <w:rsid w:val="0014407C"/>
    <w:rsid w:val="00217202"/>
    <w:rsid w:val="00286DE1"/>
    <w:rsid w:val="003913BE"/>
    <w:rsid w:val="00411918"/>
    <w:rsid w:val="00474A50"/>
    <w:rsid w:val="004B6C4F"/>
    <w:rsid w:val="006B02A3"/>
    <w:rsid w:val="007068D8"/>
    <w:rsid w:val="007C6349"/>
    <w:rsid w:val="00950612"/>
    <w:rsid w:val="00A72B54"/>
    <w:rsid w:val="00BE3621"/>
    <w:rsid w:val="00C32E19"/>
    <w:rsid w:val="00C86E6A"/>
    <w:rsid w:val="00CC78DB"/>
    <w:rsid w:val="00D63FFC"/>
    <w:rsid w:val="00F7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2D7C"/>
  <w15:chartTrackingRefBased/>
  <w15:docId w15:val="{65BF9FEF-1185-49E0-959F-35B62F59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kim. duyen</dc:creator>
  <cp:keywords/>
  <dc:description/>
  <cp:lastModifiedBy>vu thi thanh. mai</cp:lastModifiedBy>
  <cp:revision>17</cp:revision>
  <dcterms:created xsi:type="dcterms:W3CDTF">2021-08-23T01:02:00Z</dcterms:created>
  <dcterms:modified xsi:type="dcterms:W3CDTF">2023-07-05T08:49:00Z</dcterms:modified>
</cp:coreProperties>
</file>