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76908" w:rsidR="00091C09" w:rsidP="00476908" w:rsidRDefault="002E5A25" w14:paraId="31D9C55C" wp14:textId="77777777">
      <w:pPr>
        <w:jc w:val="center"/>
        <w:rPr>
          <w:sz w:val="40"/>
          <w:szCs w:val="40"/>
        </w:rPr>
      </w:pPr>
      <w:proofErr w:type="spellStart"/>
      <w:r w:rsidRPr="00476908">
        <w:rPr>
          <w:sz w:val="40"/>
          <w:szCs w:val="40"/>
        </w:rPr>
        <w:t>Awesome</w:t>
      </w:r>
      <w:proofErr w:type="spellEnd"/>
      <w:r w:rsidRPr="00476908">
        <w:rPr>
          <w:sz w:val="40"/>
          <w:szCs w:val="40"/>
        </w:rPr>
        <w:t xml:space="preserve"> </w:t>
      </w:r>
      <w:proofErr w:type="spellStart"/>
      <w:r w:rsidRPr="00476908">
        <w:rPr>
          <w:sz w:val="40"/>
          <w:szCs w:val="40"/>
        </w:rPr>
        <w:t>recommendations</w:t>
      </w:r>
      <w:proofErr w:type="spellEnd"/>
      <w:r w:rsidRPr="00476908">
        <w:rPr>
          <w:sz w:val="40"/>
          <w:szCs w:val="40"/>
        </w:rPr>
        <w:t xml:space="preserve"> to learn English at home!</w:t>
      </w:r>
    </w:p>
    <w:p xmlns:wp14="http://schemas.microsoft.com/office/word/2010/wordml" w:rsidRPr="00476908" w:rsidR="00495ED7" w:rsidP="00476908" w:rsidRDefault="00495ED7" w14:paraId="02FEBD56" wp14:textId="77777777">
      <w:pPr>
        <w:jc w:val="center"/>
        <w:rPr>
          <w:sz w:val="40"/>
          <w:szCs w:val="40"/>
        </w:rPr>
      </w:pPr>
      <w:r w:rsidRPr="00476908">
        <w:rPr>
          <w:sz w:val="40"/>
          <w:szCs w:val="40"/>
        </w:rPr>
        <w:t>Tolle Empfehlungen um zuhause Englisch zu lernen!</w:t>
      </w:r>
    </w:p>
    <w:p xmlns:wp14="http://schemas.microsoft.com/office/word/2010/wordml" w:rsidR="00476908" w:rsidRDefault="00476908" w14:paraId="672A6659" wp14:textId="77777777"/>
    <w:p xmlns:wp14="http://schemas.microsoft.com/office/word/2010/wordml" w:rsidR="00476908" w:rsidRDefault="00613480" w14:paraId="415573AC" wp14:textId="77777777">
      <w:r>
        <w:t>Liebe Schüler und Schülerinnen, Liebe Eltern und Erziehungsberechtigte,</w:t>
      </w:r>
    </w:p>
    <w:p xmlns:wp14="http://schemas.microsoft.com/office/word/2010/wordml" w:rsidR="00613480" w:rsidRDefault="00613480" w14:paraId="0A37501D" wp14:textId="77777777"/>
    <w:p xmlns:wp14="http://schemas.microsoft.com/office/word/2010/wordml" w:rsidR="00613480" w:rsidRDefault="00613480" w14:paraId="0E09F391" wp14:textId="1DC50409">
      <w:r w:rsidR="00613480">
        <w:rPr/>
        <w:t xml:space="preserve">als </w:t>
      </w:r>
      <w:r w:rsidR="004C0B85">
        <w:rPr/>
        <w:t xml:space="preserve">Fachlehrkraft in Englisch würde ich </w:t>
      </w:r>
      <w:r w:rsidR="0071697A">
        <w:rPr/>
        <w:t>gerne Empfehlungen an die Schüler und Schülerinnen</w:t>
      </w:r>
      <w:r w:rsidR="00BC1443">
        <w:rPr/>
        <w:t xml:space="preserve"> geben, damit die Sprache auch zuhause mehr benutzt wird </w:t>
      </w:r>
      <w:r w:rsidR="003C199D">
        <w:rPr/>
        <w:t>und an existierende Interessen und Hobbys an</w:t>
      </w:r>
      <w:r w:rsidR="006679E0">
        <w:rPr/>
        <w:t xml:space="preserve">geknüpft werden kann. Hierfür bitte ich, dass </w:t>
      </w:r>
      <w:r w:rsidR="00EA0DC9">
        <w:rPr/>
        <w:t>die Schüler und Schülerinnen sich mit den Eltern und Erziehungsberechtigten zusammensetzen und dieses Blatt ausfüllen</w:t>
      </w:r>
      <w:r w:rsidR="00641724">
        <w:rPr/>
        <w:t xml:space="preserve"> und unterschreiben. Dementsprechend werde ich nach den Osterferien dann Empfehlungen an die Schüler und Schülerinnen weitergeben</w:t>
      </w:r>
      <w:r w:rsidR="00B46682">
        <w:rPr/>
        <w:t xml:space="preserve">. Dies ist ein optionales Angebot, aber um eine Sprache zu lernen, muss diese auch </w:t>
      </w:r>
      <w:r w:rsidR="00A56DED">
        <w:rPr/>
        <w:t>regelmäßig benutzt werden und da sind Bücher, Filme, Spiele, Serien usw. unglaublich hilfreich.</w:t>
      </w:r>
      <w:r w:rsidR="00D91E29">
        <w:rPr/>
        <w:t xml:space="preserve"> Ich hoffe, dass wir gemeinsam etwas finden!</w:t>
      </w:r>
    </w:p>
    <w:p xmlns:wp14="http://schemas.microsoft.com/office/word/2010/wordml" w:rsidR="00D91E29" w:rsidRDefault="00D91E29" w14:paraId="5DAB6C7B" wp14:textId="77777777"/>
    <w:p xmlns:wp14="http://schemas.microsoft.com/office/word/2010/wordml" w:rsidR="00D91E29" w:rsidRDefault="00D91E29" w14:paraId="34E2C829" wp14:textId="77777777">
      <w:r>
        <w:t>Mit freundlichen Grüßen</w:t>
      </w:r>
    </w:p>
    <w:p xmlns:wp14="http://schemas.microsoft.com/office/word/2010/wordml" w:rsidR="00D91E29" w:rsidRDefault="00D91E29" w14:paraId="7C180DBE" wp14:textId="77777777">
      <w:r>
        <w:t>Dr. Timo Schrader</w:t>
      </w:r>
    </w:p>
    <w:p xmlns:wp14="http://schemas.microsoft.com/office/word/2010/wordml" w:rsidR="00511A26" w:rsidRDefault="00511A26" w14:paraId="02EB378F" wp14:textId="77777777"/>
    <w:p xmlns:wp14="http://schemas.microsoft.com/office/word/2010/wordml" w:rsidR="00511A26" w:rsidRDefault="00511A26" w14:paraId="09485D74" wp14:textId="77777777">
      <w:r>
        <w:t>Unterschrift der Eltern/Erziehungsberechtigten: ____________________________________</w:t>
      </w:r>
    </w:p>
    <w:p xmlns:wp14="http://schemas.microsoft.com/office/word/2010/wordml" w:rsidR="00706BCF" w:rsidRDefault="00706BCF" w14:paraId="6A05A809" wp14:textId="77777777"/>
    <w:p xmlns:wp14="http://schemas.microsoft.com/office/word/2010/wordml" w:rsidRPr="0036267E" w:rsidR="00B70AB8" w:rsidRDefault="008F4493" w14:paraId="33F73541" wp14:textId="77777777">
      <w:pPr>
        <w:rPr>
          <w:b/>
          <w:bCs/>
        </w:rPr>
      </w:pPr>
      <w:r w:rsidRPr="0036267E">
        <w:rPr>
          <w:b/>
          <w:bCs/>
        </w:rPr>
        <w:t>Ich möchte eine Empfehlung</w:t>
      </w:r>
      <w:r w:rsidRPr="0036267E" w:rsidR="00B70AB8">
        <w:rPr>
          <w:b/>
          <w:bCs/>
        </w:rPr>
        <w:t xml:space="preserve"> für</w:t>
      </w:r>
      <w:r w:rsidRPr="0036267E">
        <w:rPr>
          <w:b/>
          <w:bCs/>
        </w:rPr>
        <w:t>:</w:t>
      </w:r>
    </w:p>
    <w:p xmlns:wp14="http://schemas.microsoft.com/office/word/2010/wordml" w:rsidR="00B70AB8" w:rsidRDefault="00B70AB8" w14:paraId="5A39BBE3" wp14:textId="77777777"/>
    <w:p xmlns:wp14="http://schemas.microsoft.com/office/word/2010/wordml" w:rsidR="00162DC0" w:rsidRDefault="008F4493" w14:paraId="387A0599" wp14:textId="77777777">
      <w:r>
        <w:t>o BUCH</w:t>
      </w:r>
      <w:r w:rsidR="00B94999">
        <w:tab/>
      </w:r>
      <w:r w:rsidR="00B70AB8">
        <w:tab/>
      </w:r>
      <w:r w:rsidR="00B94999">
        <w:t>o FILM</w:t>
      </w:r>
      <w:r w:rsidR="00B70AB8">
        <w:tab/>
      </w:r>
      <w:r w:rsidR="00B70AB8">
        <w:tab/>
      </w:r>
      <w:r w:rsidR="00B94999">
        <w:t>o SPIEL</w:t>
      </w:r>
      <w:r w:rsidR="00B94999">
        <w:tab/>
      </w:r>
      <w:r w:rsidR="00B94999">
        <w:tab/>
      </w:r>
      <w:r w:rsidR="00B94999">
        <w:t>o</w:t>
      </w:r>
      <w:r w:rsidR="000A5EFF">
        <w:t xml:space="preserve"> S</w:t>
      </w:r>
      <w:r w:rsidR="00B70AB8">
        <w:t>ERIE</w:t>
      </w:r>
      <w:r w:rsidR="000A5EFF">
        <w:tab/>
      </w:r>
      <w:r w:rsidR="000A5EFF">
        <w:tab/>
      </w:r>
      <w:r w:rsidR="000A5EFF">
        <w:t>o COMIC</w:t>
      </w:r>
      <w:r w:rsidR="00B70AB8">
        <w:tab/>
      </w:r>
      <w:r w:rsidR="00162DC0">
        <w:t>o CARTOONS</w:t>
      </w:r>
    </w:p>
    <w:p xmlns:wp14="http://schemas.microsoft.com/office/word/2010/wordml" w:rsidR="00162DC0" w:rsidRDefault="00162DC0" w14:paraId="510C577A" wp14:textId="77777777">
      <w:r>
        <w:tab/>
      </w:r>
      <w:r>
        <w:t xml:space="preserve">      </w:t>
      </w:r>
    </w:p>
    <w:p xmlns:wp14="http://schemas.microsoft.com/office/word/2010/wordml" w:rsidR="00706BCF" w:rsidRDefault="00B70AB8" w14:paraId="4F537C60" wp14:textId="77777777">
      <w:r>
        <w:t>o ANDERE</w:t>
      </w:r>
      <w:r w:rsidR="00162DC0">
        <w:t xml:space="preserve"> </w:t>
      </w:r>
      <w:r w:rsidR="00ED7750">
        <w:t>_</w:t>
      </w:r>
      <w:r>
        <w:t>________</w:t>
      </w:r>
      <w:r w:rsidR="00162DC0">
        <w:t>__________________________________________________________</w:t>
      </w:r>
    </w:p>
    <w:p xmlns:wp14="http://schemas.microsoft.com/office/word/2010/wordml" w:rsidR="00E427E2" w:rsidRDefault="00E427E2" w14:paraId="41C8F396" wp14:textId="77777777"/>
    <w:p xmlns:wp14="http://schemas.microsoft.com/office/word/2010/wordml" w:rsidRPr="0036267E" w:rsidR="00E427E2" w:rsidRDefault="00E427E2" w14:paraId="139B3BAA" wp14:textId="77777777">
      <w:pPr>
        <w:rPr>
          <w:b/>
          <w:bCs/>
        </w:rPr>
      </w:pPr>
      <w:r w:rsidRPr="0036267E">
        <w:rPr>
          <w:b/>
          <w:bCs/>
        </w:rPr>
        <w:t>Für Filme</w:t>
      </w:r>
      <w:r w:rsidR="00114B33">
        <w:rPr>
          <w:b/>
          <w:bCs/>
        </w:rPr>
        <w:t>, Cartoons</w:t>
      </w:r>
      <w:r w:rsidRPr="0036267E">
        <w:rPr>
          <w:b/>
          <w:bCs/>
        </w:rPr>
        <w:t xml:space="preserve"> und Serien</w:t>
      </w:r>
      <w:r w:rsidR="0036267E">
        <w:rPr>
          <w:b/>
          <w:bCs/>
        </w:rPr>
        <w:t xml:space="preserve">, </w:t>
      </w:r>
      <w:r w:rsidRPr="0036267E">
        <w:rPr>
          <w:b/>
          <w:bCs/>
        </w:rPr>
        <w:t xml:space="preserve">was für </w:t>
      </w:r>
      <w:r w:rsidRPr="0036267E" w:rsidR="004679FF">
        <w:rPr>
          <w:b/>
          <w:bCs/>
        </w:rPr>
        <w:t>Kanäle oder Anbieter hast du zur Verfügung</w:t>
      </w:r>
      <w:r w:rsidR="0036267E">
        <w:rPr>
          <w:b/>
          <w:bCs/>
        </w:rPr>
        <w:t>:</w:t>
      </w:r>
    </w:p>
    <w:p xmlns:wp14="http://schemas.microsoft.com/office/word/2010/wordml" w:rsidR="004679FF" w:rsidRDefault="004679FF" w14:paraId="72A3D3EC" wp14:textId="77777777"/>
    <w:p xmlns:wp14="http://schemas.microsoft.com/office/word/2010/wordml" w:rsidR="00114B33" w:rsidRDefault="004679FF" w14:paraId="3C5C2934" wp14:textId="77777777">
      <w:r>
        <w:t>o NETFLIX</w:t>
      </w:r>
      <w:r>
        <w:tab/>
      </w:r>
      <w:r>
        <w:t>o DISNEY+</w:t>
      </w:r>
      <w:r>
        <w:tab/>
      </w:r>
      <w:r>
        <w:t>o SKY</w:t>
      </w:r>
      <w:r>
        <w:tab/>
      </w:r>
      <w:r>
        <w:tab/>
      </w:r>
      <w:r>
        <w:t>o AMAZON</w:t>
      </w:r>
      <w:r>
        <w:tab/>
      </w:r>
      <w:r w:rsidR="00ED7750">
        <w:t>o YOUTUBE</w:t>
      </w:r>
      <w:r w:rsidR="005C3BAC">
        <w:tab/>
      </w:r>
      <w:r w:rsidR="005C3BAC">
        <w:t xml:space="preserve">o </w:t>
      </w:r>
      <w:r w:rsidR="00114B33">
        <w:t>TV MIT BLU-RAY</w:t>
      </w:r>
    </w:p>
    <w:p xmlns:wp14="http://schemas.microsoft.com/office/word/2010/wordml" w:rsidR="00114B33" w:rsidRDefault="00114B33" w14:paraId="0D0B940D" wp14:textId="77777777"/>
    <w:p xmlns:wp14="http://schemas.microsoft.com/office/word/2010/wordml" w:rsidR="004679FF" w:rsidRDefault="00ED7750" w14:paraId="507E2183" wp14:textId="77777777">
      <w:r>
        <w:t>o ANDERE _________</w:t>
      </w:r>
      <w:r w:rsidR="00114B33">
        <w:t>__________________________________________________________</w:t>
      </w:r>
    </w:p>
    <w:p xmlns:wp14="http://schemas.microsoft.com/office/word/2010/wordml" w:rsidR="00114B33" w:rsidRDefault="00114B33" w14:paraId="0E27B00A" wp14:textId="77777777"/>
    <w:p xmlns:wp14="http://schemas.microsoft.com/office/word/2010/wordml" w:rsidRPr="0092670D" w:rsidR="00114B33" w:rsidRDefault="00114B33" w14:paraId="2C5BBA25" wp14:textId="77777777">
      <w:pPr>
        <w:rPr>
          <w:b/>
          <w:bCs/>
        </w:rPr>
      </w:pPr>
      <w:r w:rsidRPr="0092670D">
        <w:rPr>
          <w:b/>
          <w:bCs/>
        </w:rPr>
        <w:t xml:space="preserve">Für </w:t>
      </w:r>
      <w:r w:rsidRPr="0092670D" w:rsidR="00B91DB8">
        <w:rPr>
          <w:b/>
          <w:bCs/>
        </w:rPr>
        <w:t xml:space="preserve">Spiele, </w:t>
      </w:r>
      <w:r w:rsidRPr="0092670D" w:rsidR="00D91DE8">
        <w:rPr>
          <w:b/>
          <w:bCs/>
        </w:rPr>
        <w:t>wo spielst du:</w:t>
      </w:r>
    </w:p>
    <w:p xmlns:wp14="http://schemas.microsoft.com/office/word/2010/wordml" w:rsidR="00D91DE8" w:rsidRDefault="00D91DE8" w14:paraId="60061E4C" wp14:textId="77777777"/>
    <w:p xmlns:wp14="http://schemas.microsoft.com/office/word/2010/wordml" w:rsidR="00D91DE8" w:rsidRDefault="00D91DE8" w14:paraId="5CAAB547" wp14:textId="77777777">
      <w:r>
        <w:t>o HANDY</w:t>
      </w:r>
      <w:r>
        <w:tab/>
      </w:r>
      <w:r>
        <w:t>o COMPUTER</w:t>
      </w:r>
      <w:r>
        <w:tab/>
      </w:r>
      <w:r w:rsidR="00760D8B">
        <w:t>o PS4/4</w:t>
      </w:r>
      <w:r w:rsidR="00760D8B">
        <w:tab/>
      </w:r>
      <w:r w:rsidR="00760D8B">
        <w:tab/>
      </w:r>
      <w:r w:rsidR="00760D8B">
        <w:t>o NINTENDO SWITCH</w:t>
      </w:r>
      <w:r w:rsidR="00760D8B">
        <w:tab/>
      </w:r>
      <w:r w:rsidR="00760D8B">
        <w:tab/>
      </w:r>
      <w:r w:rsidR="00760D8B">
        <w:t>o XBOX S</w:t>
      </w:r>
      <w:r w:rsidR="000728E6">
        <w:t>ERIES/ONE</w:t>
      </w:r>
    </w:p>
    <w:p xmlns:wp14="http://schemas.microsoft.com/office/word/2010/wordml" w:rsidR="000728E6" w:rsidRDefault="000728E6" w14:paraId="44EAFD9C" wp14:textId="77777777"/>
    <w:p xmlns:wp14="http://schemas.microsoft.com/office/word/2010/wordml" w:rsidR="000728E6" w:rsidRDefault="000728E6" w14:paraId="0AAEC9C4" wp14:textId="77777777">
      <w:r>
        <w:t>o ANDERE____________________________________________________________________</w:t>
      </w:r>
    </w:p>
    <w:p xmlns:wp14="http://schemas.microsoft.com/office/word/2010/wordml" w:rsidR="000728E6" w:rsidRDefault="000728E6" w14:paraId="4B94D5A5" wp14:textId="77777777"/>
    <w:p xmlns:wp14="http://schemas.microsoft.com/office/word/2010/wordml" w:rsidRPr="00094181" w:rsidR="0092670D" w:rsidRDefault="0092670D" w14:paraId="54461A02" wp14:textId="77777777">
      <w:pPr>
        <w:rPr>
          <w:b/>
          <w:bCs/>
        </w:rPr>
      </w:pPr>
      <w:r w:rsidRPr="00094181">
        <w:rPr>
          <w:b/>
          <w:bCs/>
        </w:rPr>
        <w:t>Was für Genres magst du? Was für Geschichten interessieren dich?</w:t>
      </w:r>
    </w:p>
    <w:p xmlns:wp14="http://schemas.microsoft.com/office/word/2010/wordml" w:rsidR="00FD6D24" w:rsidRDefault="00FD6D24" w14:paraId="3DEEC669" wp14:textId="77777777"/>
    <w:p xmlns:wp14="http://schemas.microsoft.com/office/word/2010/wordml" w:rsidR="000B088D" w:rsidRDefault="00FD6D24" w14:paraId="1F17076D" wp14:textId="77777777">
      <w:r>
        <w:t>o ACTION UND ABENTEUER</w:t>
      </w:r>
      <w:r>
        <w:tab/>
      </w:r>
      <w:r>
        <w:t xml:space="preserve">o </w:t>
      </w:r>
      <w:proofErr w:type="spellStart"/>
      <w:r>
        <w:t>SCIENCE</w:t>
      </w:r>
      <w:proofErr w:type="spellEnd"/>
      <w:r>
        <w:t xml:space="preserve"> FICTION</w:t>
      </w:r>
      <w:r w:rsidR="004D2CEF">
        <w:tab/>
      </w:r>
      <w:r w:rsidR="004D2CEF">
        <w:t>o FANTASY</w:t>
      </w:r>
      <w:r w:rsidR="004D2CEF">
        <w:tab/>
      </w:r>
      <w:r w:rsidR="004D2CEF">
        <w:t xml:space="preserve">o </w:t>
      </w:r>
      <w:r w:rsidR="000B088D">
        <w:t>ANIME</w:t>
      </w:r>
      <w:r w:rsidR="000B088D">
        <w:tab/>
      </w:r>
      <w:r w:rsidR="000B088D">
        <w:t>o HUMOR</w:t>
      </w:r>
    </w:p>
    <w:p xmlns:wp14="http://schemas.microsoft.com/office/word/2010/wordml" w:rsidR="000B088D" w:rsidRDefault="000B088D" w14:paraId="3656B9AB" wp14:textId="77777777"/>
    <w:p xmlns:wp14="http://schemas.microsoft.com/office/word/2010/wordml" w:rsidR="00094181" w:rsidRDefault="000B088D" w14:paraId="1342413A" wp14:textId="77777777">
      <w:r>
        <w:t xml:space="preserve">o </w:t>
      </w:r>
      <w:r w:rsidR="00C33B24">
        <w:t>FREUNDSCHAFT UND FAMILIE</w:t>
      </w:r>
      <w:r w:rsidR="00C33B24">
        <w:tab/>
      </w:r>
      <w:r w:rsidR="00C33B24">
        <w:t>o</w:t>
      </w:r>
      <w:r w:rsidR="00BD2442">
        <w:t xml:space="preserve"> SPORT</w:t>
      </w:r>
      <w:r w:rsidR="00BD2442">
        <w:tab/>
      </w:r>
      <w:r w:rsidR="00BD2442">
        <w:t>o MY</w:t>
      </w:r>
      <w:r w:rsidR="00ED7534">
        <w:t>STERIÖS</w:t>
      </w:r>
      <w:r w:rsidR="00ED7534">
        <w:tab/>
      </w:r>
      <w:r w:rsidR="00ED7534">
        <w:t xml:space="preserve">o </w:t>
      </w:r>
      <w:r w:rsidR="00094181">
        <w:t>REISE UND ABENTEUER</w:t>
      </w:r>
    </w:p>
    <w:p xmlns:wp14="http://schemas.microsoft.com/office/word/2010/wordml" w:rsidR="00094181" w:rsidRDefault="00094181" w14:paraId="45FB0818" wp14:textId="77777777"/>
    <w:p xmlns:wp14="http://schemas.microsoft.com/office/word/2010/wordml" w:rsidR="000B088D" w:rsidRDefault="00094181" w14:paraId="5ACAD5F2" wp14:textId="77777777">
      <w:r>
        <w:t>o ANDERE ___________________________________________________________________</w:t>
      </w:r>
    </w:p>
    <w:p xmlns:wp14="http://schemas.microsoft.com/office/word/2010/wordml" w:rsidR="00094181" w:rsidRDefault="00094181" w14:paraId="049F31CB" wp14:textId="77777777"/>
    <w:p xmlns:wp14="http://schemas.microsoft.com/office/word/2010/wordml" w:rsidRPr="00715738" w:rsidR="00094181" w:rsidRDefault="00094181" w14:paraId="1E10D443" wp14:textId="77777777">
      <w:pPr>
        <w:rPr>
          <w:b/>
          <w:bCs/>
        </w:rPr>
      </w:pPr>
      <w:r w:rsidRPr="00715738">
        <w:rPr>
          <w:b/>
          <w:bCs/>
        </w:rPr>
        <w:t>Nenne</w:t>
      </w:r>
      <w:r w:rsidRPr="00715738" w:rsidR="00926BD5">
        <w:rPr>
          <w:b/>
          <w:bCs/>
        </w:rPr>
        <w:t xml:space="preserve"> ein paar Beispiele, von Büchern/Filme</w:t>
      </w:r>
      <w:r w:rsidR="00F41FB2">
        <w:rPr>
          <w:b/>
          <w:bCs/>
        </w:rPr>
        <w:t>n</w:t>
      </w:r>
      <w:r w:rsidRPr="00715738" w:rsidR="00926BD5">
        <w:rPr>
          <w:b/>
          <w:bCs/>
        </w:rPr>
        <w:t>/Spielen usw. die du schon magst:</w:t>
      </w:r>
    </w:p>
    <w:p xmlns:wp14="http://schemas.microsoft.com/office/word/2010/wordml" w:rsidR="00926BD5" w:rsidRDefault="00926BD5" w14:paraId="53128261" wp14:textId="77777777"/>
    <w:p xmlns:wp14="http://schemas.microsoft.com/office/word/2010/wordml" w:rsidR="00926BD5" w:rsidRDefault="00926BD5" w14:paraId="1EAD8EC8" wp14:textId="77777777">
      <w:r>
        <w:t>____________________________________________________________________________</w:t>
      </w:r>
    </w:p>
    <w:p xmlns:wp14="http://schemas.microsoft.com/office/word/2010/wordml" w:rsidR="00926BD5" w:rsidRDefault="00926BD5" w14:paraId="62486C05" wp14:textId="77777777"/>
    <w:p xmlns:wp14="http://schemas.microsoft.com/office/word/2010/wordml" w:rsidR="00715738" w:rsidRDefault="00715738" w14:paraId="4101652C" wp14:textId="77777777"/>
    <w:sectPr w:rsidR="00715738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09"/>
    <w:rsid w:val="000728E6"/>
    <w:rsid w:val="00091C09"/>
    <w:rsid w:val="00094181"/>
    <w:rsid w:val="000A5EFF"/>
    <w:rsid w:val="000B088D"/>
    <w:rsid w:val="00114B33"/>
    <w:rsid w:val="00162DC0"/>
    <w:rsid w:val="002E5A25"/>
    <w:rsid w:val="0036267E"/>
    <w:rsid w:val="003C199D"/>
    <w:rsid w:val="004679FF"/>
    <w:rsid w:val="00476908"/>
    <w:rsid w:val="00495ED7"/>
    <w:rsid w:val="004C0B85"/>
    <w:rsid w:val="004D2CEF"/>
    <w:rsid w:val="00511A26"/>
    <w:rsid w:val="005C3BAC"/>
    <w:rsid w:val="00613480"/>
    <w:rsid w:val="00641724"/>
    <w:rsid w:val="00652A4F"/>
    <w:rsid w:val="006679E0"/>
    <w:rsid w:val="006D3197"/>
    <w:rsid w:val="00706BCF"/>
    <w:rsid w:val="00715738"/>
    <w:rsid w:val="0071697A"/>
    <w:rsid w:val="00760D8B"/>
    <w:rsid w:val="0081152E"/>
    <w:rsid w:val="008F4493"/>
    <w:rsid w:val="0092670D"/>
    <w:rsid w:val="00926BD5"/>
    <w:rsid w:val="00A56DED"/>
    <w:rsid w:val="00B46682"/>
    <w:rsid w:val="00B70AB8"/>
    <w:rsid w:val="00B91DB8"/>
    <w:rsid w:val="00B94999"/>
    <w:rsid w:val="00BC1443"/>
    <w:rsid w:val="00BD2442"/>
    <w:rsid w:val="00C33B24"/>
    <w:rsid w:val="00C87EAF"/>
    <w:rsid w:val="00D91DE8"/>
    <w:rsid w:val="00D91E29"/>
    <w:rsid w:val="00E427E2"/>
    <w:rsid w:val="00EA0DC9"/>
    <w:rsid w:val="00ED7534"/>
    <w:rsid w:val="00ED7750"/>
    <w:rsid w:val="00F41FB2"/>
    <w:rsid w:val="00FD6D24"/>
    <w:rsid w:val="0BA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3F801"/>
  <w15:chartTrackingRefBased/>
  <w15:docId w15:val="{56FD5C0F-3B88-9C44-BE71-1BDAAB1C4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3</revision>
  <dcterms:created xsi:type="dcterms:W3CDTF">2022-03-09T09:43:00.0000000Z</dcterms:created>
  <dcterms:modified xsi:type="dcterms:W3CDTF">2022-03-21T15:03:53.3191576Z</dcterms:modified>
</coreProperties>
</file>