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091826" w:rsidP="28248270" w:rsidRDefault="18091826" w14:paraId="4059AFA8" w14:textId="730469ED">
      <w:pPr>
        <w:rPr>
          <w:sz w:val="28"/>
          <w:szCs w:val="28"/>
        </w:rPr>
      </w:pPr>
      <w:bookmarkStart w:name="_GoBack" w:id="0"/>
      <w:bookmarkEnd w:id="0"/>
      <w:r w:rsidRPr="28248270" w:rsidR="4FA34076">
        <w:rPr>
          <w:sz w:val="28"/>
          <w:szCs w:val="28"/>
        </w:rPr>
        <w:t>Name:</w:t>
      </w:r>
      <w:r w:rsidRPr="28248270" w:rsidR="4B655CA5">
        <w:rPr>
          <w:sz w:val="28"/>
          <w:szCs w:val="28"/>
        </w:rPr>
        <w:t xml:space="preserve">                                              </w:t>
      </w:r>
      <w:r w:rsidRPr="28248270" w:rsidR="44457F99">
        <w:rPr>
          <w:sz w:val="28"/>
          <w:szCs w:val="28"/>
        </w:rPr>
        <w:t xml:space="preserve">             </w:t>
      </w:r>
      <w:r w:rsidRPr="28248270" w:rsidR="4FA34076">
        <w:rPr>
          <w:sz w:val="28"/>
          <w:szCs w:val="28"/>
        </w:rPr>
        <w:t>Date:</w:t>
      </w:r>
      <w:r w:rsidRPr="28248270" w:rsidR="2DECA53F">
        <w:rPr>
          <w:sz w:val="28"/>
          <w:szCs w:val="28"/>
        </w:rPr>
        <w:t xml:space="preserve">                                            </w:t>
      </w:r>
      <w:r w:rsidRPr="28248270" w:rsidR="139C6B1E">
        <w:rPr>
          <w:sz w:val="28"/>
          <w:szCs w:val="28"/>
        </w:rPr>
        <w:t>Class:</w:t>
      </w:r>
    </w:p>
    <w:p w:rsidR="4FA34076" w:rsidP="28248270" w:rsidRDefault="4FA34076" w14:paraId="250AE6FC" w14:textId="4C4AD24C">
      <w:pPr>
        <w:pStyle w:val="Normal"/>
        <w:rPr>
          <w:sz w:val="32"/>
          <w:szCs w:val="32"/>
        </w:rPr>
      </w:pPr>
      <w:r w:rsidRPr="28248270" w:rsidR="4FA34076">
        <w:rPr>
          <w:sz w:val="28"/>
          <w:szCs w:val="28"/>
        </w:rPr>
        <w:t xml:space="preserve">Fill in the gaps!  </w:t>
      </w:r>
      <w:r w:rsidRPr="28248270" w:rsidR="30331BAC">
        <w:rPr>
          <w:sz w:val="28"/>
          <w:szCs w:val="28"/>
        </w:rPr>
        <w:t xml:space="preserve">                     </w:t>
      </w:r>
      <w:r w:rsidRPr="28248270" w:rsidR="4FA34076">
        <w:rPr>
          <w:sz w:val="28"/>
          <w:szCs w:val="28"/>
        </w:rPr>
        <w:t>__</w:t>
      </w:r>
      <w:r w:rsidRPr="28248270" w:rsidR="23BF7774">
        <w:rPr>
          <w:sz w:val="28"/>
          <w:szCs w:val="28"/>
        </w:rPr>
        <w:t>_</w:t>
      </w:r>
      <w:r w:rsidRPr="28248270" w:rsidR="4FA34076">
        <w:rPr>
          <w:sz w:val="28"/>
          <w:szCs w:val="28"/>
        </w:rPr>
        <w:t>/</w:t>
      </w:r>
      <w:r w:rsidRPr="28248270" w:rsidR="3C31C40A">
        <w:rPr>
          <w:sz w:val="28"/>
          <w:szCs w:val="28"/>
        </w:rPr>
        <w:t>11</w:t>
      </w:r>
      <w:r w:rsidR="3C31C40A">
        <w:drawing>
          <wp:inline wp14:editId="30331BAC" wp14:anchorId="3F3ED26F">
            <wp:extent cx="262121" cy="262121"/>
            <wp:effectExtent l="0" t="0" r="0" b="0"/>
            <wp:docPr id="84225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5f1f97ae2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1" cy="2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248270" w:rsidR="3C31C40A">
        <w:rPr>
          <w:sz w:val="28"/>
          <w:szCs w:val="28"/>
        </w:rPr>
        <w:t xml:space="preserve">            ___/8 </w:t>
      </w:r>
      <w:r w:rsidR="3C31C40A">
        <w:drawing>
          <wp:inline wp14:editId="6B66EE5B" wp14:anchorId="1E3B93B7">
            <wp:extent cx="194643" cy="239560"/>
            <wp:effectExtent l="0" t="0" r="0" b="0"/>
            <wp:docPr id="112813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b62252af8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43" cy="2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248270" w:rsidR="3C31C40A">
        <w:rPr>
          <w:sz w:val="28"/>
          <w:szCs w:val="28"/>
        </w:rPr>
        <w:t xml:space="preserve">            ___/6</w:t>
      </w:r>
      <w:r w:rsidRPr="28248270" w:rsidR="6C92EF95">
        <w:rPr>
          <w:sz w:val="28"/>
          <w:szCs w:val="28"/>
        </w:rPr>
        <w:t xml:space="preserve"> </w:t>
      </w:r>
      <w:r w:rsidR="6C92EF95">
        <w:drawing>
          <wp:inline wp14:editId="14D99522" wp14:anchorId="232B648C">
            <wp:extent cx="266700" cy="266700"/>
            <wp:effectExtent l="0" t="0" r="0" b="0"/>
            <wp:docPr id="11392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2bfe4446b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5CF52" w:rsidP="28248270" w:rsidRDefault="11B5CF52" w14:paraId="03F317B1" w14:textId="377E7247">
      <w:pPr>
        <w:pStyle w:val="Normal"/>
      </w:pPr>
      <w:r w:rsidR="11B5CF52">
        <w:drawing>
          <wp:inline wp14:editId="55B2C60F" wp14:anchorId="31AF36D3">
            <wp:extent cx="504825" cy="504825"/>
            <wp:effectExtent l="0" t="0" r="0" b="0"/>
            <wp:docPr id="55108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e1e362d04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8248270" w:rsidR="5E34CC32">
        <w:rPr>
          <w:sz w:val="32"/>
          <w:szCs w:val="32"/>
        </w:rPr>
        <w:t>Diese</w:t>
      </w:r>
      <w:proofErr w:type="spellEnd"/>
      <w:r w:rsidRPr="28248270" w:rsidR="5E34CC32">
        <w:rPr>
          <w:sz w:val="32"/>
          <w:szCs w:val="32"/>
        </w:rPr>
        <w:t xml:space="preserve"> </w:t>
      </w:r>
      <w:proofErr w:type="spellStart"/>
      <w:r w:rsidRPr="28248270" w:rsidR="5E34CC32">
        <w:rPr>
          <w:sz w:val="32"/>
          <w:szCs w:val="32"/>
        </w:rPr>
        <w:t>Vokabeln</w:t>
      </w:r>
      <w:proofErr w:type="spellEnd"/>
      <w:r w:rsidRPr="28248270" w:rsidR="5E34CC32">
        <w:rPr>
          <w:sz w:val="32"/>
          <w:szCs w:val="32"/>
        </w:rPr>
        <w:t xml:space="preserve"> </w:t>
      </w:r>
      <w:proofErr w:type="spellStart"/>
      <w:r w:rsidRPr="28248270" w:rsidR="5E34CC32">
        <w:rPr>
          <w:sz w:val="32"/>
          <w:szCs w:val="32"/>
        </w:rPr>
        <w:t>versucht</w:t>
      </w:r>
      <w:proofErr w:type="spellEnd"/>
      <w:r w:rsidRPr="28248270" w:rsidR="5E34CC32">
        <w:rPr>
          <w:sz w:val="32"/>
          <w:szCs w:val="32"/>
        </w:rPr>
        <w:t xml:space="preserve"> </w:t>
      </w:r>
      <w:proofErr w:type="spellStart"/>
      <w:r w:rsidRPr="28248270" w:rsidR="5E34CC32">
        <w:rPr>
          <w:sz w:val="32"/>
          <w:szCs w:val="32"/>
        </w:rPr>
        <w:t>ihr</w:t>
      </w:r>
      <w:proofErr w:type="spellEnd"/>
      <w:r w:rsidRPr="28248270" w:rsidR="5E34CC32">
        <w:rPr>
          <w:sz w:val="32"/>
          <w:szCs w:val="32"/>
        </w:rPr>
        <w:t xml:space="preserve"> alle!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091826" w:rsidTr="28248270" w14:paraId="729178A5">
        <w:tc>
          <w:tcPr>
            <w:tcW w:w="4508" w:type="dxa"/>
            <w:tcMar/>
          </w:tcPr>
          <w:p w:rsidR="37907A4E" w:rsidP="1F93A4C1" w:rsidRDefault="37907A4E" w14:paraId="30D88631" w14:textId="2ABD73F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F93A4C1" w:rsidR="37907A4E">
              <w:rPr>
                <w:b w:val="1"/>
                <w:bCs w:val="1"/>
                <w:sz w:val="24"/>
                <w:szCs w:val="24"/>
              </w:rPr>
              <w:t xml:space="preserve">English </w:t>
            </w:r>
            <w:r w:rsidRPr="1F93A4C1" w:rsidR="37907A4E">
              <w:rPr>
                <w:b w:val="1"/>
                <w:bCs w:val="1"/>
                <w:sz w:val="24"/>
                <w:szCs w:val="24"/>
              </w:rPr>
              <w:t>word</w:t>
            </w:r>
          </w:p>
        </w:tc>
        <w:tc>
          <w:tcPr>
            <w:tcW w:w="4508" w:type="dxa"/>
            <w:tcMar/>
          </w:tcPr>
          <w:p w:rsidR="37907A4E" w:rsidP="1F93A4C1" w:rsidRDefault="37907A4E" w14:paraId="4378E75C" w14:textId="080DBC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1F93A4C1" w:rsidR="37907A4E">
              <w:rPr>
                <w:b w:val="1"/>
                <w:bCs w:val="1"/>
                <w:sz w:val="24"/>
                <w:szCs w:val="24"/>
              </w:rPr>
              <w:t xml:space="preserve">German </w:t>
            </w:r>
            <w:r w:rsidRPr="1F93A4C1" w:rsidR="37907A4E">
              <w:rPr>
                <w:b w:val="1"/>
                <w:bCs w:val="1"/>
                <w:sz w:val="24"/>
                <w:szCs w:val="24"/>
              </w:rPr>
              <w:t>translation</w:t>
            </w:r>
          </w:p>
        </w:tc>
      </w:tr>
      <w:tr w:rsidR="18091826" w:rsidTr="28248270" w14:paraId="2E6393EB">
        <w:tc>
          <w:tcPr>
            <w:tcW w:w="4508" w:type="dxa"/>
            <w:tcMar/>
          </w:tcPr>
          <w:p w:rsidR="1061B26D" w:rsidP="18091826" w:rsidRDefault="1061B26D" w14:paraId="1389269E" w14:textId="31026D65">
            <w:pPr>
              <w:pStyle w:val="Normal"/>
              <w:rPr>
                <w:sz w:val="24"/>
                <w:szCs w:val="24"/>
              </w:rPr>
            </w:pPr>
            <w:r w:rsidRPr="28248270" w:rsidR="2CCF8873">
              <w:rPr>
                <w:sz w:val="24"/>
                <w:szCs w:val="24"/>
              </w:rPr>
              <w:t xml:space="preserve"> </w:t>
            </w:r>
            <w:r w:rsidRPr="28248270" w:rsidR="2DF101F6">
              <w:rPr>
                <w:sz w:val="24"/>
                <w:szCs w:val="24"/>
              </w:rPr>
              <w:t>the</w:t>
            </w:r>
          </w:p>
        </w:tc>
        <w:tc>
          <w:tcPr>
            <w:tcW w:w="4508" w:type="dxa"/>
            <w:tcMar/>
          </w:tcPr>
          <w:p w:rsidR="18091826" w:rsidP="18091826" w:rsidRDefault="18091826" w14:paraId="16CCDA86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28248270" w14:paraId="7360905F">
        <w:tc>
          <w:tcPr>
            <w:tcW w:w="4508" w:type="dxa"/>
            <w:tcMar/>
          </w:tcPr>
          <w:p w:rsidR="18091826" w:rsidP="18091826" w:rsidRDefault="18091826" w14:paraId="36411266" w14:textId="2388E30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24C59C5" w:rsidP="28248270" w:rsidRDefault="224C59C5" w14:paraId="322FB325" w14:textId="354F5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8248270" w:rsidR="2DF101F6">
              <w:rPr>
                <w:sz w:val="24"/>
                <w:szCs w:val="24"/>
              </w:rPr>
              <w:t>Willkommen</w:t>
            </w:r>
          </w:p>
        </w:tc>
      </w:tr>
      <w:tr w:rsidR="18091826" w:rsidTr="28248270" w14:paraId="15D41992">
        <w:tc>
          <w:tcPr>
            <w:tcW w:w="4508" w:type="dxa"/>
            <w:tcMar/>
          </w:tcPr>
          <w:p w:rsidR="224C59C5" w:rsidP="28248270" w:rsidRDefault="224C59C5" w14:paraId="33314C6F" w14:textId="5AC1AAE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18091826" w:rsidP="18091826" w:rsidRDefault="18091826" w14:paraId="670E60CC" w14:textId="2AF0A46D">
            <w:pPr>
              <w:pStyle w:val="Normal"/>
              <w:rPr>
                <w:sz w:val="24"/>
                <w:szCs w:val="24"/>
              </w:rPr>
            </w:pPr>
            <w:r w:rsidRPr="28248270" w:rsidR="2DF101F6">
              <w:rPr>
                <w:sz w:val="24"/>
                <w:szCs w:val="24"/>
              </w:rPr>
              <w:t>mein(e)</w:t>
            </w:r>
          </w:p>
        </w:tc>
      </w:tr>
      <w:tr w:rsidR="18091826" w:rsidTr="28248270" w14:paraId="6EA1DC10">
        <w:trPr>
          <w:trHeight w:val="360"/>
        </w:trPr>
        <w:tc>
          <w:tcPr>
            <w:tcW w:w="4508" w:type="dxa"/>
            <w:tcMar/>
          </w:tcPr>
          <w:p w:rsidR="18091826" w:rsidP="18091826" w:rsidRDefault="18091826" w14:paraId="1877D399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7A93CB29" w:rsidP="28248270" w:rsidRDefault="7A93CB29" w14:paraId="60B4E73F" w14:textId="6F94E3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8248270" w:rsidR="2DF101F6">
              <w:rPr>
                <w:sz w:val="24"/>
                <w:szCs w:val="24"/>
              </w:rPr>
              <w:t>ist</w:t>
            </w:r>
          </w:p>
        </w:tc>
      </w:tr>
      <w:tr w:rsidR="18091826" w:rsidTr="28248270" w14:paraId="2CA719B0">
        <w:tc>
          <w:tcPr>
            <w:tcW w:w="4508" w:type="dxa"/>
            <w:tcMar/>
          </w:tcPr>
          <w:p w:rsidR="2A80DFB6" w:rsidP="28248270" w:rsidRDefault="2A80DFB6" w14:paraId="46F1FD7C" w14:textId="7B8B0DF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18091826" w:rsidP="18091826" w:rsidRDefault="18091826" w14:paraId="6884D49D" w14:textId="073919CE">
            <w:pPr>
              <w:pStyle w:val="Normal"/>
              <w:rPr>
                <w:sz w:val="24"/>
                <w:szCs w:val="24"/>
              </w:rPr>
            </w:pPr>
            <w:r w:rsidRPr="28248270" w:rsidR="7CA21D04">
              <w:rPr>
                <w:sz w:val="24"/>
                <w:szCs w:val="24"/>
              </w:rPr>
              <w:t>von; aus</w:t>
            </w:r>
          </w:p>
        </w:tc>
      </w:tr>
      <w:tr w:rsidR="18091826" w:rsidTr="28248270" w14:paraId="7EFA2D79">
        <w:tc>
          <w:tcPr>
            <w:tcW w:w="4508" w:type="dxa"/>
            <w:tcMar/>
          </w:tcPr>
          <w:p w:rsidR="6EA9D2ED" w:rsidP="18091826" w:rsidRDefault="6EA9D2ED" w14:paraId="0BC07C4C" w14:textId="3FFAE0FA">
            <w:pPr>
              <w:pStyle w:val="Normal"/>
              <w:rPr>
                <w:sz w:val="24"/>
                <w:szCs w:val="24"/>
              </w:rPr>
            </w:pPr>
            <w:r w:rsidRPr="28248270" w:rsidR="7CA21D04">
              <w:rPr>
                <w:sz w:val="24"/>
                <w:szCs w:val="24"/>
              </w:rPr>
              <w:t>year</w:t>
            </w:r>
          </w:p>
        </w:tc>
        <w:tc>
          <w:tcPr>
            <w:tcW w:w="4508" w:type="dxa"/>
            <w:tcMar/>
          </w:tcPr>
          <w:p w:rsidR="18091826" w:rsidP="18091826" w:rsidRDefault="18091826" w14:paraId="65D0D40D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28248270" w14:paraId="3B5D89D2">
        <w:tc>
          <w:tcPr>
            <w:tcW w:w="4508" w:type="dxa"/>
            <w:tcMar/>
          </w:tcPr>
          <w:p w:rsidR="18091826" w:rsidP="18091826" w:rsidRDefault="18091826" w14:paraId="12E93FFA" w14:textId="0FFC7A02">
            <w:pPr>
              <w:pStyle w:val="Normal"/>
              <w:rPr>
                <w:sz w:val="24"/>
                <w:szCs w:val="24"/>
              </w:rPr>
            </w:pPr>
            <w:r w:rsidRPr="28248270" w:rsidR="7CA21D04">
              <w:rPr>
                <w:sz w:val="24"/>
                <w:szCs w:val="24"/>
              </w:rPr>
              <w:t>old</w:t>
            </w:r>
          </w:p>
        </w:tc>
        <w:tc>
          <w:tcPr>
            <w:tcW w:w="4508" w:type="dxa"/>
            <w:tcMar/>
          </w:tcPr>
          <w:p w:rsidR="2B1F7DAC" w:rsidP="28248270" w:rsidRDefault="2B1F7DAC" w14:paraId="452D8164" w14:textId="2909EF1E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28248270" w14:paraId="43CDB70D">
        <w:tc>
          <w:tcPr>
            <w:tcW w:w="4508" w:type="dxa"/>
            <w:tcMar/>
          </w:tcPr>
          <w:p w:rsidR="18091826" w:rsidP="18091826" w:rsidRDefault="18091826" w14:paraId="7EB86F52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28248270" w:rsidRDefault="2B1F7DAC" w14:paraId="55EFCDDD" w14:textId="2BE527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8248270" w:rsidR="7CA21D04">
              <w:rPr>
                <w:sz w:val="24"/>
                <w:szCs w:val="24"/>
              </w:rPr>
              <w:t>Farbe</w:t>
            </w:r>
          </w:p>
        </w:tc>
      </w:tr>
      <w:tr w:rsidR="18091826" w:rsidTr="28248270" w14:paraId="2808B0A1">
        <w:tc>
          <w:tcPr>
            <w:tcW w:w="4508" w:type="dxa"/>
            <w:tcMar/>
          </w:tcPr>
          <w:p w:rsidR="2B1F7DAC" w:rsidP="28248270" w:rsidRDefault="2B1F7DAC" w14:paraId="7ADAE6A3" w14:textId="60785E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18091826" w:rsidP="18091826" w:rsidRDefault="18091826" w14:paraId="16463173" w14:textId="236AF352">
            <w:pPr>
              <w:pStyle w:val="Normal"/>
              <w:rPr>
                <w:sz w:val="24"/>
                <w:szCs w:val="24"/>
              </w:rPr>
            </w:pPr>
            <w:r w:rsidRPr="28248270" w:rsidR="4C4D6F3E">
              <w:rPr>
                <w:sz w:val="24"/>
                <w:szCs w:val="24"/>
              </w:rPr>
              <w:t>und</w:t>
            </w:r>
          </w:p>
        </w:tc>
      </w:tr>
      <w:tr w:rsidR="18091826" w:rsidTr="28248270" w14:paraId="1D3CB6D4">
        <w:tc>
          <w:tcPr>
            <w:tcW w:w="4508" w:type="dxa"/>
            <w:tcMar/>
          </w:tcPr>
          <w:p w:rsidR="2B1F7DAC" w:rsidP="28248270" w:rsidRDefault="2B1F7DAC" w14:paraId="7848FD29" w14:textId="4155A59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18091826" w:rsidP="18091826" w:rsidRDefault="18091826" w14:paraId="44F9C556" w14:textId="0A208CAB">
            <w:pPr>
              <w:pStyle w:val="Normal"/>
              <w:rPr>
                <w:sz w:val="24"/>
                <w:szCs w:val="24"/>
              </w:rPr>
            </w:pPr>
            <w:r w:rsidRPr="28248270" w:rsidR="4C4D6F3E">
              <w:rPr>
                <w:sz w:val="24"/>
                <w:szCs w:val="24"/>
              </w:rPr>
              <w:t>ich</w:t>
            </w:r>
          </w:p>
        </w:tc>
      </w:tr>
      <w:tr w:rsidR="18091826" w:rsidTr="28248270" w14:paraId="5FAB709A">
        <w:tc>
          <w:tcPr>
            <w:tcW w:w="4508" w:type="dxa"/>
            <w:tcMar/>
          </w:tcPr>
          <w:p w:rsidR="18091826" w:rsidP="18091826" w:rsidRDefault="18091826" w14:paraId="1C429142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28248270" w:rsidRDefault="2B1F7DAC" w14:paraId="0EA430AD" w14:textId="23D685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Tier</w:t>
            </w:r>
          </w:p>
        </w:tc>
      </w:tr>
    </w:tbl>
    <w:p w:rsidR="7356B799" w:rsidP="28248270" w:rsidRDefault="7356B799" w14:paraId="04FF772C" w14:textId="0C126734">
      <w:pPr>
        <w:pStyle w:val="Normal"/>
      </w:pPr>
      <w:r w:rsidR="7356B799">
        <w:drawing>
          <wp:inline wp14:editId="7A2C607C" wp14:anchorId="59AF0682">
            <wp:extent cx="360089" cy="443186"/>
            <wp:effectExtent l="0" t="0" r="0" b="0"/>
            <wp:docPr id="59100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acfead169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9" cy="4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8248270" w:rsidR="20E1BC95">
        <w:rPr>
          <w:sz w:val="32"/>
          <w:szCs w:val="32"/>
        </w:rPr>
        <w:t>Diese</w:t>
      </w:r>
      <w:proofErr w:type="spellEnd"/>
      <w:r w:rsidRPr="28248270" w:rsidR="20E1BC95">
        <w:rPr>
          <w:sz w:val="32"/>
          <w:szCs w:val="32"/>
        </w:rPr>
        <w:t xml:space="preserve"> </w:t>
      </w:r>
      <w:proofErr w:type="spellStart"/>
      <w:r w:rsidRPr="28248270" w:rsidR="20E1BC95">
        <w:rPr>
          <w:sz w:val="32"/>
          <w:szCs w:val="32"/>
        </w:rPr>
        <w:t>Vokabeln</w:t>
      </w:r>
      <w:proofErr w:type="spellEnd"/>
      <w:r w:rsidRPr="28248270" w:rsidR="20E1BC95">
        <w:rPr>
          <w:sz w:val="32"/>
          <w:szCs w:val="32"/>
        </w:rPr>
        <w:t xml:space="preserve"> </w:t>
      </w:r>
      <w:proofErr w:type="spellStart"/>
      <w:r w:rsidRPr="28248270" w:rsidR="20E1BC95">
        <w:rPr>
          <w:sz w:val="32"/>
          <w:szCs w:val="32"/>
        </w:rPr>
        <w:t>sind</w:t>
      </w:r>
      <w:proofErr w:type="spellEnd"/>
      <w:r w:rsidRPr="28248270" w:rsidR="20E1BC95">
        <w:rPr>
          <w:sz w:val="32"/>
          <w:szCs w:val="32"/>
        </w:rPr>
        <w:t xml:space="preserve"> </w:t>
      </w:r>
      <w:proofErr w:type="spellStart"/>
      <w:r w:rsidRPr="28248270" w:rsidR="20E1BC95">
        <w:rPr>
          <w:sz w:val="32"/>
          <w:szCs w:val="32"/>
        </w:rPr>
        <w:t>eine</w:t>
      </w:r>
      <w:proofErr w:type="spellEnd"/>
      <w:r w:rsidRPr="28248270" w:rsidR="20E1BC95">
        <w:rPr>
          <w:sz w:val="32"/>
          <w:szCs w:val="32"/>
        </w:rPr>
        <w:t xml:space="preserve"> </w:t>
      </w:r>
      <w:proofErr w:type="spellStart"/>
      <w:r w:rsidRPr="28248270" w:rsidR="20E1BC95">
        <w:rPr>
          <w:sz w:val="32"/>
          <w:szCs w:val="32"/>
        </w:rPr>
        <w:t>kleine</w:t>
      </w:r>
      <w:proofErr w:type="spellEnd"/>
      <w:r w:rsidRPr="28248270" w:rsidR="20E1BC95">
        <w:rPr>
          <w:sz w:val="32"/>
          <w:szCs w:val="32"/>
        </w:rPr>
        <w:t xml:space="preserve"> </w:t>
      </w:r>
      <w:proofErr w:type="spellStart"/>
      <w:r w:rsidRPr="28248270" w:rsidR="20E1BC95">
        <w:rPr>
          <w:sz w:val="32"/>
          <w:szCs w:val="32"/>
        </w:rPr>
        <w:t>Herausforderung</w:t>
      </w:r>
      <w:proofErr w:type="spellEnd"/>
      <w:r w:rsidRPr="28248270" w:rsidR="20E1BC95">
        <w:rPr>
          <w:sz w:val="32"/>
          <w:szCs w:val="32"/>
        </w:rPr>
        <w:t>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248270" w:rsidTr="28248270" w14:paraId="5CC9AD38">
        <w:tc>
          <w:tcPr>
            <w:tcW w:w="4508" w:type="dxa"/>
            <w:tcMar/>
          </w:tcPr>
          <w:p w:rsidR="20A165B3" w:rsidP="28248270" w:rsidRDefault="20A165B3" w14:paraId="72FE5509" w14:textId="21488DB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8248270" w:rsidR="20A165B3">
              <w:rPr>
                <w:b w:val="1"/>
                <w:bCs w:val="1"/>
                <w:sz w:val="24"/>
                <w:szCs w:val="24"/>
              </w:rPr>
              <w:t>English word</w:t>
            </w:r>
          </w:p>
        </w:tc>
        <w:tc>
          <w:tcPr>
            <w:tcW w:w="4508" w:type="dxa"/>
            <w:tcMar/>
          </w:tcPr>
          <w:p w:rsidR="20A165B3" w:rsidP="28248270" w:rsidRDefault="20A165B3" w14:paraId="2DB9DAB1" w14:textId="17FE6C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28248270" w:rsidR="20A165B3">
              <w:rPr>
                <w:b w:val="1"/>
                <w:bCs w:val="1"/>
                <w:sz w:val="24"/>
                <w:szCs w:val="24"/>
              </w:rPr>
              <w:t>German translation</w:t>
            </w:r>
          </w:p>
        </w:tc>
      </w:tr>
      <w:tr w:rsidR="28248270" w:rsidTr="28248270" w14:paraId="1BB9B3B0">
        <w:tc>
          <w:tcPr>
            <w:tcW w:w="4508" w:type="dxa"/>
            <w:tcMar/>
          </w:tcPr>
          <w:p w:rsidR="28248270" w:rsidP="28248270" w:rsidRDefault="28248270" w14:paraId="7448E8B0" w14:textId="3A0558A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0A165B3" w:rsidP="28248270" w:rsidRDefault="20A165B3" w14:paraId="70364508" w14:textId="4457AA86">
            <w:pPr>
              <w:pStyle w:val="Normal"/>
              <w:rPr>
                <w:sz w:val="24"/>
                <w:szCs w:val="24"/>
              </w:rPr>
            </w:pPr>
            <w:r w:rsidRPr="28248270" w:rsidR="20A165B3">
              <w:rPr>
                <w:sz w:val="24"/>
                <w:szCs w:val="24"/>
              </w:rPr>
              <w:t>Ich</w:t>
            </w:r>
          </w:p>
        </w:tc>
      </w:tr>
      <w:tr w:rsidR="28248270" w:rsidTr="28248270" w14:paraId="26ACBF03">
        <w:tc>
          <w:tcPr>
            <w:tcW w:w="4508" w:type="dxa"/>
            <w:tcMar/>
          </w:tcPr>
          <w:p w:rsidR="28248270" w:rsidP="28248270" w:rsidRDefault="28248270" w14:paraId="5081F01C" w14:textId="17CAE0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56EC6E5" w:rsidP="28248270" w:rsidRDefault="256EC6E5" w14:paraId="5714059A" w14:textId="1E83D1B5">
            <w:pPr>
              <w:pStyle w:val="Normal"/>
              <w:rPr>
                <w:sz w:val="24"/>
                <w:szCs w:val="24"/>
              </w:rPr>
            </w:pPr>
            <w:r w:rsidRPr="28248270" w:rsidR="256EC6E5">
              <w:rPr>
                <w:sz w:val="24"/>
                <w:szCs w:val="24"/>
              </w:rPr>
              <w:t>Du</w:t>
            </w:r>
          </w:p>
        </w:tc>
      </w:tr>
      <w:tr w:rsidR="28248270" w:rsidTr="28248270" w14:paraId="3D1E278F">
        <w:tc>
          <w:tcPr>
            <w:tcW w:w="4508" w:type="dxa"/>
            <w:tcMar/>
          </w:tcPr>
          <w:p w:rsidR="28248270" w:rsidP="28248270" w:rsidRDefault="28248270" w14:paraId="413DC78D" w14:textId="17CAE0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56EC6E5" w:rsidP="28248270" w:rsidRDefault="256EC6E5" w14:paraId="4EB2DBB1" w14:textId="52E98403">
            <w:pPr>
              <w:pStyle w:val="Normal"/>
              <w:rPr>
                <w:sz w:val="24"/>
                <w:szCs w:val="24"/>
              </w:rPr>
            </w:pPr>
            <w:r w:rsidRPr="28248270" w:rsidR="256EC6E5">
              <w:rPr>
                <w:sz w:val="24"/>
                <w:szCs w:val="24"/>
              </w:rPr>
              <w:t>Er/Sie/Es</w:t>
            </w:r>
          </w:p>
        </w:tc>
      </w:tr>
      <w:tr w:rsidR="28248270" w:rsidTr="28248270" w14:paraId="41AE83B4">
        <w:tc>
          <w:tcPr>
            <w:tcW w:w="4508" w:type="dxa"/>
            <w:tcMar/>
          </w:tcPr>
          <w:p w:rsidR="28248270" w:rsidP="28248270" w:rsidRDefault="28248270" w14:paraId="70DA59FE" w14:textId="17CAE0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56EC6E5" w:rsidP="28248270" w:rsidRDefault="256EC6E5" w14:paraId="34FAFF15" w14:textId="754955BD">
            <w:pPr>
              <w:pStyle w:val="Normal"/>
              <w:rPr>
                <w:sz w:val="24"/>
                <w:szCs w:val="24"/>
              </w:rPr>
            </w:pPr>
            <w:r w:rsidRPr="28248270" w:rsidR="256EC6E5">
              <w:rPr>
                <w:sz w:val="24"/>
                <w:szCs w:val="24"/>
              </w:rPr>
              <w:t>Wir</w:t>
            </w:r>
          </w:p>
        </w:tc>
      </w:tr>
      <w:tr w:rsidR="28248270" w:rsidTr="28248270" w14:paraId="1311E8E0">
        <w:tc>
          <w:tcPr>
            <w:tcW w:w="4508" w:type="dxa"/>
            <w:tcMar/>
          </w:tcPr>
          <w:p w:rsidR="28248270" w:rsidP="28248270" w:rsidRDefault="28248270" w14:paraId="224DE6CD" w14:textId="17CAE0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56EC6E5" w:rsidP="28248270" w:rsidRDefault="256EC6E5" w14:paraId="47FB2CA3" w14:textId="1AC20F9E">
            <w:pPr>
              <w:pStyle w:val="Normal"/>
              <w:rPr>
                <w:sz w:val="24"/>
                <w:szCs w:val="24"/>
              </w:rPr>
            </w:pPr>
            <w:r w:rsidRPr="28248270" w:rsidR="256EC6E5">
              <w:rPr>
                <w:sz w:val="24"/>
                <w:szCs w:val="24"/>
              </w:rPr>
              <w:t>Ihr</w:t>
            </w:r>
          </w:p>
        </w:tc>
      </w:tr>
      <w:tr w:rsidR="28248270" w:rsidTr="28248270" w14:paraId="6546B770">
        <w:tc>
          <w:tcPr>
            <w:tcW w:w="4508" w:type="dxa"/>
            <w:tcMar/>
          </w:tcPr>
          <w:p w:rsidR="28248270" w:rsidP="28248270" w:rsidRDefault="28248270" w14:paraId="6CD14812" w14:textId="17CAE0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56EC6E5" w:rsidP="28248270" w:rsidRDefault="256EC6E5" w14:paraId="3168F935" w14:textId="729C2BDE">
            <w:pPr>
              <w:pStyle w:val="Normal"/>
              <w:rPr>
                <w:sz w:val="24"/>
                <w:szCs w:val="24"/>
              </w:rPr>
            </w:pPr>
            <w:r w:rsidRPr="28248270" w:rsidR="256EC6E5">
              <w:rPr>
                <w:sz w:val="24"/>
                <w:szCs w:val="24"/>
              </w:rPr>
              <w:t>Sie (plural)</w:t>
            </w:r>
          </w:p>
        </w:tc>
      </w:tr>
    </w:tbl>
    <w:p w:rsidR="6886085C" w:rsidP="28248270" w:rsidRDefault="6886085C" w14:paraId="337D688E" w14:textId="4601C35D">
      <w:pPr>
        <w:pStyle w:val="Normal"/>
      </w:pPr>
      <w:r w:rsidR="6886085C">
        <w:drawing>
          <wp:inline wp14:editId="08DF740D" wp14:anchorId="4BBEEC1E">
            <wp:extent cx="495300" cy="495300"/>
            <wp:effectExtent l="0" t="0" r="0" b="0"/>
            <wp:docPr id="160531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75089e238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248270" w:rsidR="7A7B0A14">
        <w:rPr>
          <w:sz w:val="32"/>
          <w:szCs w:val="32"/>
        </w:rPr>
        <w:t xml:space="preserve">Und </w:t>
      </w:r>
      <w:proofErr w:type="spellStart"/>
      <w:r w:rsidRPr="28248270" w:rsidR="7A7B0A14">
        <w:rPr>
          <w:sz w:val="32"/>
          <w:szCs w:val="32"/>
        </w:rPr>
        <w:t>diese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Vokabeln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sind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schon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ein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bisschen</w:t>
      </w:r>
      <w:proofErr w:type="spellEnd"/>
      <w:r w:rsidRPr="28248270" w:rsidR="7A7B0A14">
        <w:rPr>
          <w:sz w:val="32"/>
          <w:szCs w:val="32"/>
        </w:rPr>
        <w:t xml:space="preserve"> </w:t>
      </w:r>
      <w:proofErr w:type="spellStart"/>
      <w:r w:rsidRPr="28248270" w:rsidR="7A7B0A14">
        <w:rPr>
          <w:sz w:val="32"/>
          <w:szCs w:val="32"/>
        </w:rPr>
        <w:t>schwerer</w:t>
      </w:r>
      <w:proofErr w:type="spellEnd"/>
      <w:r w:rsidRPr="28248270" w:rsidR="7A7B0A14">
        <w:rPr>
          <w:sz w:val="32"/>
          <w:szCs w:val="32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248270" w:rsidTr="28248270" w14:paraId="6AD00757">
        <w:tc>
          <w:tcPr>
            <w:tcW w:w="4508" w:type="dxa"/>
            <w:tcMar/>
          </w:tcPr>
          <w:p w:rsidR="5D255BC4" w:rsidP="28248270" w:rsidRDefault="5D255BC4" w14:paraId="7FB818A3" w14:textId="03C3DF4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8248270" w:rsidR="5D255BC4">
              <w:rPr>
                <w:b w:val="1"/>
                <w:bCs w:val="1"/>
                <w:sz w:val="24"/>
                <w:szCs w:val="24"/>
              </w:rPr>
              <w:t>English word</w:t>
            </w:r>
          </w:p>
        </w:tc>
        <w:tc>
          <w:tcPr>
            <w:tcW w:w="4508" w:type="dxa"/>
            <w:tcMar/>
          </w:tcPr>
          <w:p w:rsidR="5D255BC4" w:rsidP="28248270" w:rsidRDefault="5D255BC4" w14:paraId="2900DDD2" w14:textId="764A0B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28248270" w:rsidR="5D255BC4">
              <w:rPr>
                <w:b w:val="1"/>
                <w:bCs w:val="1"/>
                <w:sz w:val="24"/>
                <w:szCs w:val="24"/>
              </w:rPr>
              <w:t>German translation</w:t>
            </w:r>
          </w:p>
        </w:tc>
      </w:tr>
      <w:tr w:rsidR="28248270" w:rsidTr="28248270" w14:paraId="1965178F">
        <w:tc>
          <w:tcPr>
            <w:tcW w:w="4508" w:type="dxa"/>
            <w:tcMar/>
          </w:tcPr>
          <w:p w:rsidR="28248270" w:rsidP="28248270" w:rsidRDefault="28248270" w14:paraId="6041D563" w14:textId="7829670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5D255BC4" w:rsidP="28248270" w:rsidRDefault="5D255BC4" w14:paraId="20769A3D" w14:textId="75704F65">
            <w:pPr>
              <w:pStyle w:val="Normal"/>
              <w:rPr>
                <w:sz w:val="24"/>
                <w:szCs w:val="24"/>
              </w:rPr>
            </w:pPr>
            <w:r w:rsidRPr="28248270" w:rsidR="5D255BC4">
              <w:rPr>
                <w:sz w:val="24"/>
                <w:szCs w:val="24"/>
              </w:rPr>
              <w:t>Wie?</w:t>
            </w:r>
          </w:p>
        </w:tc>
      </w:tr>
      <w:tr w:rsidR="28248270" w:rsidTr="28248270" w14:paraId="0A0B930D">
        <w:tc>
          <w:tcPr>
            <w:tcW w:w="4508" w:type="dxa"/>
            <w:tcMar/>
          </w:tcPr>
          <w:p w:rsidR="28248270" w:rsidP="28248270" w:rsidRDefault="28248270" w14:paraId="56C78E2E" w14:textId="6219BD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053AB6E4" w:rsidP="28248270" w:rsidRDefault="053AB6E4" w14:paraId="4DB36C71" w14:textId="66A30DFE">
            <w:pPr>
              <w:pStyle w:val="Normal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Wer?</w:t>
            </w:r>
          </w:p>
        </w:tc>
      </w:tr>
      <w:tr w:rsidR="28248270" w:rsidTr="28248270" w14:paraId="54E4EB68">
        <w:tc>
          <w:tcPr>
            <w:tcW w:w="4508" w:type="dxa"/>
            <w:tcMar/>
          </w:tcPr>
          <w:p w:rsidR="28248270" w:rsidP="28248270" w:rsidRDefault="28248270" w14:paraId="65E2B4FD" w14:textId="6219BD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053AB6E4" w:rsidP="28248270" w:rsidRDefault="053AB6E4" w14:paraId="0BE73548" w14:textId="7DE0C394">
            <w:pPr>
              <w:pStyle w:val="Normal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Wo?</w:t>
            </w:r>
          </w:p>
        </w:tc>
      </w:tr>
      <w:tr w:rsidR="28248270" w:rsidTr="28248270" w14:paraId="052707B8">
        <w:tc>
          <w:tcPr>
            <w:tcW w:w="4508" w:type="dxa"/>
            <w:tcMar/>
          </w:tcPr>
          <w:p w:rsidR="28248270" w:rsidP="28248270" w:rsidRDefault="28248270" w14:paraId="08FEFFBD" w14:textId="6219BD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053AB6E4" w:rsidP="28248270" w:rsidRDefault="053AB6E4" w14:paraId="3D9FDF4B" w14:textId="3CF6C8F8">
            <w:pPr>
              <w:pStyle w:val="Normal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Wann?</w:t>
            </w:r>
          </w:p>
        </w:tc>
      </w:tr>
      <w:tr w:rsidR="28248270" w:rsidTr="28248270" w14:paraId="2B0654F6">
        <w:tc>
          <w:tcPr>
            <w:tcW w:w="4508" w:type="dxa"/>
            <w:tcMar/>
          </w:tcPr>
          <w:p w:rsidR="28248270" w:rsidP="28248270" w:rsidRDefault="28248270" w14:paraId="5EAF41D7" w14:textId="6219BD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053AB6E4" w:rsidP="28248270" w:rsidRDefault="053AB6E4" w14:paraId="68641516" w14:textId="530C19EC">
            <w:pPr>
              <w:pStyle w:val="Normal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Was?</w:t>
            </w:r>
          </w:p>
        </w:tc>
      </w:tr>
      <w:tr w:rsidR="28248270" w:rsidTr="28248270" w14:paraId="0E993BD4">
        <w:tc>
          <w:tcPr>
            <w:tcW w:w="4508" w:type="dxa"/>
            <w:tcMar/>
          </w:tcPr>
          <w:p w:rsidR="28248270" w:rsidP="28248270" w:rsidRDefault="28248270" w14:paraId="511A86D7" w14:textId="10ED639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053AB6E4" w:rsidP="28248270" w:rsidRDefault="053AB6E4" w14:paraId="725AF643" w14:textId="1A816EE0">
            <w:pPr>
              <w:pStyle w:val="Normal"/>
              <w:rPr>
                <w:sz w:val="24"/>
                <w:szCs w:val="24"/>
              </w:rPr>
            </w:pPr>
            <w:r w:rsidRPr="28248270" w:rsidR="053AB6E4">
              <w:rPr>
                <w:sz w:val="24"/>
                <w:szCs w:val="24"/>
              </w:rPr>
              <w:t>Warum?</w:t>
            </w:r>
          </w:p>
        </w:tc>
      </w:tr>
    </w:tbl>
    <w:p w:rsidR="18091826" w:rsidP="18091826" w:rsidRDefault="18091826" w14:paraId="0967C625" w14:textId="29749F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3AB16"/>
    <w:rsid w:val="021BB364"/>
    <w:rsid w:val="02A6898B"/>
    <w:rsid w:val="053AB6E4"/>
    <w:rsid w:val="077157B0"/>
    <w:rsid w:val="0D2A6E5E"/>
    <w:rsid w:val="0E2EF9F0"/>
    <w:rsid w:val="0E61446A"/>
    <w:rsid w:val="1061B26D"/>
    <w:rsid w:val="10F7A631"/>
    <w:rsid w:val="11B5CF52"/>
    <w:rsid w:val="12BCF3FC"/>
    <w:rsid w:val="139C6B1E"/>
    <w:rsid w:val="14A7DC06"/>
    <w:rsid w:val="18091826"/>
    <w:rsid w:val="1BC3E830"/>
    <w:rsid w:val="1F93A4C1"/>
    <w:rsid w:val="1FE0BC45"/>
    <w:rsid w:val="20A165B3"/>
    <w:rsid w:val="20E1BC95"/>
    <w:rsid w:val="224C59C5"/>
    <w:rsid w:val="23BF7774"/>
    <w:rsid w:val="241E77DD"/>
    <w:rsid w:val="2543AB16"/>
    <w:rsid w:val="256EC6E5"/>
    <w:rsid w:val="25FCBA8C"/>
    <w:rsid w:val="272F8159"/>
    <w:rsid w:val="28248270"/>
    <w:rsid w:val="2A80DFB6"/>
    <w:rsid w:val="2B1F7DAC"/>
    <w:rsid w:val="2CCF8873"/>
    <w:rsid w:val="2DECA53F"/>
    <w:rsid w:val="2DEDE09A"/>
    <w:rsid w:val="2DF101F6"/>
    <w:rsid w:val="2E214E60"/>
    <w:rsid w:val="30331BAC"/>
    <w:rsid w:val="30F41DC8"/>
    <w:rsid w:val="3451441C"/>
    <w:rsid w:val="35682252"/>
    <w:rsid w:val="37907A4E"/>
    <w:rsid w:val="3C31C40A"/>
    <w:rsid w:val="3EFFE6B3"/>
    <w:rsid w:val="4216EE84"/>
    <w:rsid w:val="44457F99"/>
    <w:rsid w:val="4B655CA5"/>
    <w:rsid w:val="4C4D6F3E"/>
    <w:rsid w:val="4D0D0B08"/>
    <w:rsid w:val="4E7F38D8"/>
    <w:rsid w:val="4FA34076"/>
    <w:rsid w:val="50EC8762"/>
    <w:rsid w:val="5307ACE4"/>
    <w:rsid w:val="53112D06"/>
    <w:rsid w:val="53706E8A"/>
    <w:rsid w:val="54BFF2E9"/>
    <w:rsid w:val="57616EE1"/>
    <w:rsid w:val="57BE5F3D"/>
    <w:rsid w:val="59F37B96"/>
    <w:rsid w:val="5BDC096B"/>
    <w:rsid w:val="5D255BC4"/>
    <w:rsid w:val="5E34CC32"/>
    <w:rsid w:val="5EF9ABB7"/>
    <w:rsid w:val="5F5AFCC9"/>
    <w:rsid w:val="63B700C9"/>
    <w:rsid w:val="6419B2FD"/>
    <w:rsid w:val="68009FEB"/>
    <w:rsid w:val="6886085C"/>
    <w:rsid w:val="6AE439F6"/>
    <w:rsid w:val="6C92EF95"/>
    <w:rsid w:val="6CDAB328"/>
    <w:rsid w:val="6EA9D2ED"/>
    <w:rsid w:val="7356B799"/>
    <w:rsid w:val="7513F17F"/>
    <w:rsid w:val="766F1552"/>
    <w:rsid w:val="76F8DF46"/>
    <w:rsid w:val="79C39D17"/>
    <w:rsid w:val="79FE7B71"/>
    <w:rsid w:val="7A7B0A14"/>
    <w:rsid w:val="7A93CB29"/>
    <w:rsid w:val="7CA21D04"/>
    <w:rsid w:val="7CE2157C"/>
    <w:rsid w:val="7DDDF7CB"/>
    <w:rsid w:val="7E899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85D"/>
  <w15:chartTrackingRefBased/>
  <w15:docId w15:val="{74EDE41B-DF50-4A54-BBDE-577FC63E9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f15f1f97ae249b9" /><Relationship Type="http://schemas.openxmlformats.org/officeDocument/2006/relationships/image" Target="/media/image2.jpg" Id="R2a3b62252af849ed" /><Relationship Type="http://schemas.openxmlformats.org/officeDocument/2006/relationships/image" Target="/media/image3.jpg" Id="Rd352bfe4446b4436" /><Relationship Type="http://schemas.openxmlformats.org/officeDocument/2006/relationships/image" Target="/media/image4.jpg" Id="Rebfe1e362d044128" /><Relationship Type="http://schemas.openxmlformats.org/officeDocument/2006/relationships/image" Target="/media/image5.jpg" Id="Rb02acfead16942c6" /><Relationship Type="http://schemas.openxmlformats.org/officeDocument/2006/relationships/image" Target="/media/image6.jpg" Id="Rce175089e23841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5</revision>
  <dcterms:created xsi:type="dcterms:W3CDTF">2021-09-12T14:06:44.0100546Z</dcterms:created>
  <dcterms:modified xsi:type="dcterms:W3CDTF">2021-09-14T08:41:12.9624735Z</dcterms:modified>
</coreProperties>
</file>