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6BC2" w14:textId="77777777" w:rsidR="00036AAD" w:rsidRDefault="00036AAD">
      <w:r>
        <w:t>EWZ JG 5 Exam 2</w:t>
      </w:r>
    </w:p>
    <w:p w14:paraId="7FC3B090" w14:textId="77777777" w:rsidR="00036AAD" w:rsidRDefault="00036AAD"/>
    <w:p w14:paraId="11598245" w14:textId="170A386A" w:rsidR="00036AAD" w:rsidRDefault="00C67B6A">
      <w:r>
        <w:t>Listening</w:t>
      </w:r>
    </w:p>
    <w:p w14:paraId="27126C81" w14:textId="5971441F" w:rsidR="004E6D5D" w:rsidRDefault="004E6D5D">
      <w:r>
        <w:t>A=5 Punkte, B</w:t>
      </w:r>
      <w:r w:rsidR="00216AAE">
        <w:t>=5 Punkte, C=5 Punkte, D</w:t>
      </w:r>
      <w:r w:rsidR="00E81A7A">
        <w:t>=6 Punkte, E=</w:t>
      </w:r>
      <w:r w:rsidR="00185A06">
        <w:t>5 Punkte</w:t>
      </w:r>
    </w:p>
    <w:p w14:paraId="1FBCE672" w14:textId="77777777" w:rsidR="00C67B6A" w:rsidRDefault="00C67B6A"/>
    <w:p w14:paraId="7CDAEE21" w14:textId="4D7884A1" w:rsidR="001A7887" w:rsidRDefault="001A7887" w:rsidP="001A7887">
      <w:pPr>
        <w:pStyle w:val="ListParagraph"/>
        <w:numPr>
          <w:ilvl w:val="0"/>
          <w:numId w:val="1"/>
        </w:numPr>
      </w:pPr>
      <w:r>
        <w:t>Ben: dog, Alice: cat, Tom: hamster, Melis</w:t>
      </w:r>
      <w:r w:rsidR="001B1DFC">
        <w:t>sa: rabbit</w:t>
      </w:r>
    </w:p>
    <w:p w14:paraId="3D61A211" w14:textId="0A004423" w:rsidR="001B1DFC" w:rsidRDefault="001B1DFC" w:rsidP="001A7887">
      <w:pPr>
        <w:pStyle w:val="ListParagraph"/>
        <w:numPr>
          <w:ilvl w:val="0"/>
          <w:numId w:val="1"/>
        </w:numPr>
      </w:pPr>
      <w:r>
        <w:t>Garden, pi</w:t>
      </w:r>
      <w:r w:rsidR="00802CBE">
        <w:t>zza, sister, bike, football</w:t>
      </w:r>
    </w:p>
    <w:p w14:paraId="25150941" w14:textId="60C7ABE0" w:rsidR="00FA2879" w:rsidRDefault="00FA2879" w:rsidP="00C252C3">
      <w:pPr>
        <w:pStyle w:val="ListParagraph"/>
        <w:numPr>
          <w:ilvl w:val="0"/>
          <w:numId w:val="1"/>
        </w:numPr>
      </w:pPr>
      <w:r>
        <w:t>1. 2. 3. 4. 8.</w:t>
      </w:r>
    </w:p>
    <w:p w14:paraId="5BACBC92" w14:textId="424A5B95" w:rsidR="00C252C3" w:rsidRDefault="00C252C3" w:rsidP="00C252C3">
      <w:pPr>
        <w:pStyle w:val="ListParagraph"/>
        <w:numPr>
          <w:ilvl w:val="0"/>
          <w:numId w:val="1"/>
        </w:numPr>
      </w:pPr>
      <w:r>
        <w:t>Fatima</w:t>
      </w:r>
      <w:r w:rsidR="00A30BD4">
        <w:t>+Sara, Ben+Sara, Fatima, Fatima, Sara, Ben+Sara</w:t>
      </w:r>
    </w:p>
    <w:p w14:paraId="238E4150" w14:textId="42FDB19F" w:rsidR="00F332E1" w:rsidRDefault="00F332E1" w:rsidP="00C252C3">
      <w:pPr>
        <w:pStyle w:val="ListParagraph"/>
        <w:numPr>
          <w:ilvl w:val="0"/>
          <w:numId w:val="1"/>
        </w:numPr>
      </w:pPr>
      <w:r>
        <w:t>Ben, 12, one sister,</w:t>
      </w:r>
      <w:r w:rsidR="008136DD">
        <w:t xml:space="preserve"> 2 dogs, Frankfurt</w:t>
      </w:r>
      <w:r w:rsidR="00C1379A">
        <w:t>, swimming/bike</w:t>
      </w:r>
    </w:p>
    <w:p w14:paraId="5C10427B" w14:textId="0D14A895" w:rsidR="00C1379A" w:rsidRDefault="00C1379A" w:rsidP="00C1379A">
      <w:pPr>
        <w:ind w:left="720"/>
      </w:pPr>
      <w:r>
        <w:t>Fatima, 11, no brothers or sisters, 1 cat, 2 hamsters, Hamburg, cinema/basketball</w:t>
      </w:r>
    </w:p>
    <w:p w14:paraId="0927D550" w14:textId="52520E1E" w:rsidR="00274876" w:rsidRDefault="00274876" w:rsidP="00C1379A">
      <w:pPr>
        <w:ind w:left="720"/>
      </w:pPr>
      <w:r>
        <w:t>Sara, 11, brother and sister, Paris, football/basketball/cafe</w:t>
      </w:r>
    </w:p>
    <w:p w14:paraId="12AADFF3" w14:textId="77777777" w:rsidR="00274876" w:rsidRDefault="00274876" w:rsidP="00274876"/>
    <w:p w14:paraId="5C857F2F" w14:textId="5E1793CC" w:rsidR="003B206B" w:rsidRDefault="006D4A7E" w:rsidP="00274876">
      <w:r>
        <w:t>Reading</w:t>
      </w:r>
    </w:p>
    <w:p w14:paraId="64270050" w14:textId="01A57288" w:rsidR="006D4A7E" w:rsidRDefault="00CF2110" w:rsidP="00274876">
      <w:r>
        <w:t>A=4 Punkte, B= 3 Punkte</w:t>
      </w:r>
      <w:r w:rsidR="004A0DCE">
        <w:t>,</w:t>
      </w:r>
      <w:r w:rsidR="0060223E">
        <w:t xml:space="preserve"> C=5 Punkte</w:t>
      </w:r>
      <w:r w:rsidR="0036741A">
        <w:t>, D</w:t>
      </w:r>
      <w:r w:rsidR="000C7B7A">
        <w:t>=13 Punkte</w:t>
      </w:r>
    </w:p>
    <w:p w14:paraId="14C85D5B" w14:textId="77777777" w:rsidR="006D4A7E" w:rsidRDefault="006D4A7E" w:rsidP="00274876"/>
    <w:p w14:paraId="7CFAC1BE" w14:textId="4009E72E" w:rsidR="006D4A7E" w:rsidRDefault="00D34F44" w:rsidP="006D4A7E">
      <w:pPr>
        <w:pStyle w:val="ListParagraph"/>
        <w:numPr>
          <w:ilvl w:val="0"/>
          <w:numId w:val="2"/>
        </w:numPr>
      </w:pPr>
      <w:r>
        <w:t>3, 2, 1, 4</w:t>
      </w:r>
    </w:p>
    <w:p w14:paraId="4FB9790F" w14:textId="67A5C15A" w:rsidR="00D34F44" w:rsidRDefault="00640378" w:rsidP="006D4A7E">
      <w:pPr>
        <w:pStyle w:val="ListParagraph"/>
        <w:numPr>
          <w:ilvl w:val="0"/>
          <w:numId w:val="2"/>
        </w:numPr>
      </w:pPr>
      <w:r>
        <w:t>Cafe, park, swimming pool</w:t>
      </w:r>
    </w:p>
    <w:p w14:paraId="3BD0405B" w14:textId="4F154F57" w:rsidR="00CF2110" w:rsidRDefault="00CF2110" w:rsidP="006D4A7E">
      <w:pPr>
        <w:pStyle w:val="ListParagraph"/>
        <w:numPr>
          <w:ilvl w:val="0"/>
          <w:numId w:val="2"/>
        </w:numPr>
      </w:pPr>
      <w:r>
        <w:t>Right, wrong</w:t>
      </w:r>
      <w:r w:rsidR="00B10424">
        <w:t>, wrong, right, wrong</w:t>
      </w:r>
    </w:p>
    <w:p w14:paraId="6CC386CF" w14:textId="68E5EBEF" w:rsidR="0060223E" w:rsidRDefault="007E7D7B" w:rsidP="006D4A7E">
      <w:pPr>
        <w:pStyle w:val="ListParagraph"/>
        <w:numPr>
          <w:ilvl w:val="0"/>
          <w:numId w:val="2"/>
        </w:numPr>
      </w:pPr>
      <w:r>
        <w:t>Camden/London, Hampstead School, swimming, dogs/hamsters/cats, Dino</w:t>
      </w:r>
      <w:r w:rsidR="0036741A">
        <w:t>, Abby/Zuleika/Tom, cafe/park with playground, swimming pool</w:t>
      </w:r>
    </w:p>
    <w:p w14:paraId="7780F32A" w14:textId="77777777" w:rsidR="00351BE7" w:rsidRDefault="00351BE7" w:rsidP="002D7AB9"/>
    <w:p w14:paraId="38E9AB00" w14:textId="2783EBA6" w:rsidR="002D7AB9" w:rsidRDefault="002D7AB9" w:rsidP="002D7AB9">
      <w:r>
        <w:t>Writing</w:t>
      </w:r>
    </w:p>
    <w:p w14:paraId="4D25A3C6" w14:textId="214C6258" w:rsidR="002D7AB9" w:rsidRDefault="002D7AB9" w:rsidP="002D7AB9">
      <w:r>
        <w:t>Stern=</w:t>
      </w:r>
      <w:r w:rsidR="008872D1">
        <w:t>8</w:t>
      </w:r>
      <w:r>
        <w:t xml:space="preserve"> Punkte, Mond=1</w:t>
      </w:r>
      <w:r w:rsidR="00185C92">
        <w:t>2</w:t>
      </w:r>
      <w:r>
        <w:t xml:space="preserve"> Punkte, S</w:t>
      </w:r>
      <w:r w:rsidR="007264FA">
        <w:t>onne=</w:t>
      </w:r>
      <w:r w:rsidR="00185C92">
        <w:t>15</w:t>
      </w:r>
      <w:r w:rsidR="007264FA">
        <w:t xml:space="preserve"> Punkte</w:t>
      </w:r>
    </w:p>
    <w:p w14:paraId="5B62EF89" w14:textId="4CCA1B42" w:rsidR="00643F20" w:rsidRDefault="00643F20" w:rsidP="002D7AB9"/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217"/>
        <w:gridCol w:w="2276"/>
        <w:gridCol w:w="2276"/>
        <w:gridCol w:w="2291"/>
      </w:tblGrid>
      <w:tr w:rsidR="5905CFCE" w14:paraId="449C262B" w14:textId="77777777" w:rsidTr="5905CFCE">
        <w:trPr>
          <w:trHeight w:val="300"/>
        </w:trPr>
        <w:tc>
          <w:tcPr>
            <w:tcW w:w="2217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5581415" w14:textId="6955ADDA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6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F046A" w14:textId="75C02118" w:rsidR="5905CFCE" w:rsidRDefault="5905CFCE" w:rsidP="5905CFCE">
            <w:pPr>
              <w:pStyle w:val="NHGGrundtext"/>
              <w:jc w:val="center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Erreichte Punkte</w:t>
            </w:r>
          </w:p>
        </w:tc>
      </w:tr>
      <w:tr w:rsidR="5905CFCE" w14:paraId="3801DB0B" w14:textId="77777777" w:rsidTr="5905CFCE">
        <w:trPr>
          <w:trHeight w:val="300"/>
        </w:trPr>
        <w:tc>
          <w:tcPr>
            <w:tcW w:w="2217" w:type="dxa"/>
            <w:vMerge/>
            <w:tcBorders>
              <w:left w:val="nil"/>
              <w:bottom w:val="single" w:sz="0" w:space="0" w:color="auto"/>
              <w:right w:val="single" w:sz="0" w:space="0" w:color="auto"/>
            </w:tcBorders>
            <w:vAlign w:val="center"/>
          </w:tcPr>
          <w:p w14:paraId="16A5D6C7" w14:textId="77777777" w:rsidR="00F448AB" w:rsidRDefault="00F448AB"/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AF0E7" w14:textId="38159BAB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  <w:p w14:paraId="4C825DF0" w14:textId="3270C7F3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092E97C" wp14:editId="7AB0C131">
                  <wp:extent cx="342900" cy="352425"/>
                  <wp:effectExtent l="0" t="0" r="0" b="0"/>
                  <wp:docPr id="854063653" name="Picture 854063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880F5" w14:textId="37C3CECA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943BF" w14:textId="34B4FCCA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0AA6A68" wp14:editId="46A08C15">
                  <wp:extent cx="238125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0517A" w14:textId="36131333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A3F95" w14:textId="4795643A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93383E9" wp14:editId="2CF6F280">
                  <wp:extent cx="314325" cy="314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183B8" w14:textId="34B26B18" w:rsidR="5905CFCE" w:rsidRDefault="5905CFCE" w:rsidP="5905CFCE">
            <w:pPr>
              <w:ind w:left="142"/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  <w:tr w:rsidR="5905CFCE" w14:paraId="29BF1AAA" w14:textId="77777777" w:rsidTr="5905CFCE">
        <w:trPr>
          <w:trHeight w:val="45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CCF3A" w14:textId="1FF67AF5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>Hören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98E39" w14:textId="3CEE93E2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10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28684" w14:textId="0CD52B27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10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FD597" w14:textId="355B74BA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11</w:t>
            </w:r>
          </w:p>
        </w:tc>
      </w:tr>
      <w:tr w:rsidR="5905CFCE" w14:paraId="5B74B395" w14:textId="77777777" w:rsidTr="5905CFCE">
        <w:trPr>
          <w:trHeight w:val="45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9ADA7" w14:textId="305563C7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>Lesen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54351" w14:textId="326AF75C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7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4E702" w14:textId="51597599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5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2095D" w14:textId="048CB22B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13</w:t>
            </w:r>
          </w:p>
        </w:tc>
      </w:tr>
      <w:tr w:rsidR="5905CFCE" w14:paraId="600B3625" w14:textId="77777777" w:rsidTr="5905CFCE">
        <w:trPr>
          <w:trHeight w:val="45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D6094" w14:textId="27018040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>Schreiben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01FC" w14:textId="7B13A2C6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8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5BC1" w14:textId="6A025DE2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12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9E84" w14:textId="738BED6E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15</w:t>
            </w:r>
          </w:p>
        </w:tc>
      </w:tr>
      <w:tr w:rsidR="5905CFCE" w14:paraId="6DDBA7AD" w14:textId="77777777" w:rsidTr="5905CFCE">
        <w:trPr>
          <w:trHeight w:val="45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FC106A3" w14:textId="2B69A34B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Gesamtpunktzahl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F6C426" w14:textId="7A439C1F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25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F4E6472" w14:textId="1E507C9B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27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40FE3BD" w14:textId="208CC489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lang w:val="de-DE"/>
              </w:rPr>
              <w:t xml:space="preserve"> / 39</w:t>
            </w:r>
          </w:p>
        </w:tc>
      </w:tr>
    </w:tbl>
    <w:p w14:paraId="23AC9075" w14:textId="3DE1AFC9" w:rsidR="00643F20" w:rsidRDefault="00643F20" w:rsidP="5905CFCE">
      <w:pPr>
        <w:ind w:left="142"/>
        <w:rPr>
          <w:rFonts w:ascii="Arial" w:eastAsia="Arial" w:hAnsi="Arial" w:cs="Arial"/>
          <w:color w:val="000000" w:themeColor="text1"/>
        </w:rPr>
      </w:pPr>
    </w:p>
    <w:p w14:paraId="262EA418" w14:textId="4D2E3CEC" w:rsidR="00643F20" w:rsidRDefault="00643F20" w:rsidP="5905CFCE">
      <w:pPr>
        <w:ind w:left="142"/>
        <w:rPr>
          <w:rFonts w:ascii="Arial" w:eastAsia="Arial" w:hAnsi="Arial" w:cs="Arial"/>
          <w:color w:val="000000" w:themeColor="text1"/>
        </w:rPr>
      </w:pPr>
    </w:p>
    <w:tbl>
      <w:tblPr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1560"/>
        <w:gridCol w:w="1380"/>
        <w:gridCol w:w="236"/>
        <w:gridCol w:w="1620"/>
        <w:gridCol w:w="1935"/>
        <w:gridCol w:w="1935"/>
      </w:tblGrid>
      <w:tr w:rsidR="5905CFCE" w14:paraId="0E5EBB98" w14:textId="77777777" w:rsidTr="5905CFCE">
        <w:trPr>
          <w:trHeight w:val="43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EBBB2" w14:textId="746AD45C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Hören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FC83A" w14:textId="24828A0C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Lesen</w:t>
            </w: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C76BC" w14:textId="1425F195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Schreiben</w:t>
            </w:r>
          </w:p>
        </w:tc>
        <w:tc>
          <w:tcPr>
            <w:tcW w:w="3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9C52C79" w14:textId="27CDE425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  <w:lang w:val="de-DE"/>
              </w:rPr>
              <w:t>Bewertung</w:t>
            </w:r>
          </w:p>
        </w:tc>
      </w:tr>
      <w:tr w:rsidR="5905CFCE" w14:paraId="55C1132D" w14:textId="77777777" w:rsidTr="5905CFCE">
        <w:trPr>
          <w:trHeight w:val="4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688A4" w14:textId="16A9D28F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DE5F6" w14:textId="411B6021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544F4" w14:textId="657B73AB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6C5480" w14:textId="71C1A3CE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F0D9C4" w14:textId="6949F736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</w:rPr>
              <w:t xml:space="preserve">Level </w:t>
            </w:r>
            <w:r>
              <w:tab/>
            </w:r>
          </w:p>
        </w:tc>
      </w:tr>
      <w:tr w:rsidR="5905CFCE" w14:paraId="6B5B8E61" w14:textId="77777777" w:rsidTr="5905CFCE">
        <w:trPr>
          <w:trHeight w:val="4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FE673" w14:textId="6A05B4EA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E4BE6" w14:textId="3EDD7A04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835D" w14:textId="3ED619FD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5ACCBBF" w14:textId="0DB21E50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D6641B9" w14:textId="1A1D91A1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</w:rPr>
              <w:t xml:space="preserve">Level </w:t>
            </w:r>
            <w:r>
              <w:tab/>
            </w:r>
          </w:p>
        </w:tc>
      </w:tr>
      <w:tr w:rsidR="5905CFCE" w14:paraId="4CF1CBE5" w14:textId="77777777" w:rsidTr="5905CFCE">
        <w:trPr>
          <w:trHeight w:val="450"/>
        </w:trPr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6DFD27" w14:textId="7F446F30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3D4337" w14:textId="6F98D028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36D209" w14:textId="4D638455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E080DAD" w14:textId="2A8141A3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1C68D3C" w14:textId="44F5991D" w:rsidR="5905CFCE" w:rsidRDefault="5905CFCE" w:rsidP="5905CFCE">
            <w:pPr>
              <w:ind w:left="14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054A8E" w14:textId="37DC5694" w:rsidR="5905CFCE" w:rsidRDefault="5905CFCE" w:rsidP="5905CFCE">
            <w:pPr>
              <w:pStyle w:val="NHGGrundtext"/>
              <w:rPr>
                <w:rFonts w:eastAsia="Arial" w:cs="Arial"/>
              </w:rPr>
            </w:pPr>
            <w:r w:rsidRPr="5905CFCE">
              <w:rPr>
                <w:rFonts w:eastAsia="Arial" w:cs="Arial"/>
                <w:b/>
                <w:bCs/>
              </w:rPr>
              <w:t>gesamt</w:t>
            </w:r>
          </w:p>
        </w:tc>
      </w:tr>
    </w:tbl>
    <w:p w14:paraId="0459DD15" w14:textId="3AA0DFEA" w:rsidR="00643F20" w:rsidRDefault="00643F20" w:rsidP="002D7AB9"/>
    <w:sectPr w:rsidR="00643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F3B"/>
    <w:multiLevelType w:val="hybridMultilevel"/>
    <w:tmpl w:val="E8EE789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B5D3F"/>
    <w:multiLevelType w:val="hybridMultilevel"/>
    <w:tmpl w:val="0F7ED8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D"/>
    <w:rsid w:val="00036AAD"/>
    <w:rsid w:val="000803CD"/>
    <w:rsid w:val="000C7B7A"/>
    <w:rsid w:val="00185A06"/>
    <w:rsid w:val="00185C92"/>
    <w:rsid w:val="001A7887"/>
    <w:rsid w:val="001B1DFC"/>
    <w:rsid w:val="00216AAE"/>
    <w:rsid w:val="00274876"/>
    <w:rsid w:val="002D7AB9"/>
    <w:rsid w:val="00351BE7"/>
    <w:rsid w:val="0036741A"/>
    <w:rsid w:val="003B206B"/>
    <w:rsid w:val="004A0DCE"/>
    <w:rsid w:val="004E6D5D"/>
    <w:rsid w:val="0060223E"/>
    <w:rsid w:val="00640378"/>
    <w:rsid w:val="00643F20"/>
    <w:rsid w:val="006D4A7E"/>
    <w:rsid w:val="007264FA"/>
    <w:rsid w:val="007E7D7B"/>
    <w:rsid w:val="00802CBE"/>
    <w:rsid w:val="008136DD"/>
    <w:rsid w:val="008872D1"/>
    <w:rsid w:val="009A7D15"/>
    <w:rsid w:val="00A30BD4"/>
    <w:rsid w:val="00B10424"/>
    <w:rsid w:val="00B76684"/>
    <w:rsid w:val="00C1379A"/>
    <w:rsid w:val="00C252C3"/>
    <w:rsid w:val="00C67B6A"/>
    <w:rsid w:val="00CF2110"/>
    <w:rsid w:val="00D34F44"/>
    <w:rsid w:val="00E81A7A"/>
    <w:rsid w:val="00F332E1"/>
    <w:rsid w:val="00F448AB"/>
    <w:rsid w:val="00FA2879"/>
    <w:rsid w:val="5905CFCE"/>
    <w:rsid w:val="6519E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4F5FD"/>
  <w15:chartTrackingRefBased/>
  <w15:docId w15:val="{D1220992-8593-42C1-9A38-5B300C9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6A"/>
    <w:pPr>
      <w:ind w:left="720"/>
      <w:contextualSpacing/>
    </w:pPr>
  </w:style>
  <w:style w:type="paragraph" w:customStyle="1" w:styleId="NHG1">
    <w:name w:val="NHG_Ü1"/>
    <w:basedOn w:val="Normal"/>
    <w:rsid w:val="009A7D15"/>
    <w:pPr>
      <w:spacing w:before="120" w:after="220"/>
      <w:ind w:left="-567"/>
    </w:pPr>
    <w:rPr>
      <w:rFonts w:ascii="Arial" w:eastAsia="Times New Roman" w:hAnsi="Arial" w:cs="Times New Roman"/>
      <w:b/>
      <w:bCs/>
      <w:caps/>
      <w:sz w:val="37"/>
      <w:szCs w:val="37"/>
    </w:rPr>
  </w:style>
  <w:style w:type="paragraph" w:customStyle="1" w:styleId="NHG1Arbeitsanweisung">
    <w:name w:val="NHG1_Arbeitsanweisung"/>
    <w:basedOn w:val="Normal"/>
    <w:rsid w:val="009A7D15"/>
    <w:pPr>
      <w:tabs>
        <w:tab w:val="left" w:pos="425"/>
      </w:tabs>
      <w:ind w:left="142"/>
    </w:pPr>
    <w:rPr>
      <w:rFonts w:ascii="Arial" w:eastAsia="Times New Roman" w:hAnsi="Arial" w:cs="Times New Roman"/>
      <w:b/>
      <w:bCs/>
      <w:noProof/>
    </w:rPr>
  </w:style>
  <w:style w:type="paragraph" w:customStyle="1" w:styleId="NHGGrundtext">
    <w:name w:val="NHG_Grundtext"/>
    <w:basedOn w:val="Normal"/>
    <w:rsid w:val="009A7D15"/>
    <w:pPr>
      <w:ind w:left="142"/>
    </w:pPr>
    <w:rPr>
      <w:rFonts w:ascii="Arial" w:eastAsia="Times New Roman" w:hAnsi="Arial" w:cs="Times New Roman"/>
      <w:lang w:val="en-GB"/>
    </w:rPr>
  </w:style>
  <w:style w:type="table" w:styleId="TableGrid">
    <w:name w:val="Table Grid"/>
    <w:basedOn w:val="TableNormal"/>
    <w:uiPriority w:val="59"/>
    <w:rsid w:val="009A7D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4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35</cp:revision>
  <dcterms:created xsi:type="dcterms:W3CDTF">2021-12-13T20:25:00Z</dcterms:created>
  <dcterms:modified xsi:type="dcterms:W3CDTF">2021-12-13T21:29:00Z</dcterms:modified>
</cp:coreProperties>
</file>