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091826" w:rsidP="11E3FB2F" w:rsidRDefault="18091826" w14:paraId="4059AFA8" w14:textId="34800742">
      <w:pPr>
        <w:rPr>
          <w:sz w:val="32"/>
          <w:szCs w:val="32"/>
        </w:rPr>
      </w:pPr>
      <w:bookmarkStart w:name="_GoBack" w:id="0"/>
      <w:bookmarkEnd w:id="0"/>
      <w:r w:rsidRPr="11E3FB2F" w:rsidR="4FA34076">
        <w:rPr>
          <w:sz w:val="28"/>
          <w:szCs w:val="28"/>
        </w:rPr>
        <w:t>Name:</w:t>
      </w:r>
      <w:r w:rsidRPr="11E3FB2F" w:rsidR="4E69CC73">
        <w:rPr>
          <w:sz w:val="28"/>
          <w:szCs w:val="28"/>
        </w:rPr>
        <w:t xml:space="preserve"> </w:t>
      </w:r>
      <w:r w:rsidRPr="11E3FB2F" w:rsidR="7CA5963C">
        <w:rPr>
          <w:sz w:val="28"/>
          <w:szCs w:val="28"/>
        </w:rPr>
        <w:t xml:space="preserve">                                                                                                  </w:t>
      </w:r>
      <w:r w:rsidRPr="11E3FB2F" w:rsidR="4FA34076">
        <w:rPr>
          <w:sz w:val="28"/>
          <w:szCs w:val="28"/>
        </w:rPr>
        <w:t>Date:</w:t>
      </w:r>
      <w:r w:rsidRPr="11E3FB2F" w:rsidR="4A7DA9F0">
        <w:rPr>
          <w:sz w:val="28"/>
          <w:szCs w:val="28"/>
        </w:rPr>
        <w:t xml:space="preserve"> </w:t>
      </w:r>
    </w:p>
    <w:p w:rsidR="6C879FD2" w:rsidP="11E3FB2F" w:rsidRDefault="6C879FD2" w14:paraId="3BE568D3" w14:textId="1FB5CE40">
      <w:pPr>
        <w:pStyle w:val="Normal"/>
        <w:rPr>
          <w:b w:val="1"/>
          <w:bCs w:val="1"/>
          <w:sz w:val="32"/>
          <w:szCs w:val="32"/>
        </w:rPr>
      </w:pPr>
      <w:r w:rsidRPr="11E3FB2F" w:rsidR="6C879FD2">
        <w:rPr>
          <w:b w:val="1"/>
          <w:bCs w:val="1"/>
          <w:sz w:val="32"/>
          <w:szCs w:val="32"/>
        </w:rPr>
        <w:t xml:space="preserve">Attention: </w:t>
      </w:r>
      <w:r w:rsidRPr="11E3FB2F" w:rsidR="3AE0887C">
        <w:rPr>
          <w:b w:val="1"/>
          <w:bCs w:val="1"/>
          <w:sz w:val="32"/>
          <w:szCs w:val="32"/>
        </w:rPr>
        <w:t>Pick one star</w:t>
      </w:r>
      <w:r w:rsidRPr="11E3FB2F" w:rsidR="273848FD">
        <w:rPr>
          <w:b w:val="1"/>
          <w:bCs w:val="1"/>
          <w:sz w:val="32"/>
          <w:szCs w:val="32"/>
        </w:rPr>
        <w:t xml:space="preserve"> </w:t>
      </w:r>
      <w:r w:rsidRPr="11E3FB2F" w:rsidR="3AE0887C">
        <w:rPr>
          <w:b w:val="1"/>
          <w:bCs w:val="1"/>
          <w:sz w:val="32"/>
          <w:szCs w:val="32"/>
        </w:rPr>
        <w:t xml:space="preserve"> </w:t>
      </w:r>
      <w:r w:rsidR="3AE0887C">
        <w:drawing>
          <wp:inline wp14:editId="457B027C" wp14:anchorId="05AF257C">
            <wp:extent cx="200025" cy="200025"/>
            <wp:effectExtent l="0" t="0" r="0" b="0"/>
            <wp:docPr id="209671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3f1bba4cb4d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1E3FB2F" w:rsidR="3AE0887C">
        <w:rPr>
          <w:b w:val="1"/>
          <w:bCs w:val="1"/>
          <w:sz w:val="32"/>
          <w:szCs w:val="32"/>
        </w:rPr>
        <w:t xml:space="preserve"> or two stars </w:t>
      </w:r>
      <w:r w:rsidR="3AE0887C">
        <w:drawing>
          <wp:inline wp14:editId="1C6BE695" wp14:anchorId="1EAC37C5">
            <wp:extent cx="200025" cy="200025"/>
            <wp:effectExtent l="0" t="0" r="0" b="0"/>
            <wp:docPr id="651244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d0e8cc43ca4b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E0887C">
        <w:drawing>
          <wp:inline wp14:editId="2F16D1A3" wp14:anchorId="59F11931">
            <wp:extent cx="200025" cy="200025"/>
            <wp:effectExtent l="0" t="0" r="0" b="0"/>
            <wp:docPr id="624127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4ee41285142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1E3FB2F" w:rsidR="3AE0887C">
        <w:rPr>
          <w:b w:val="1"/>
          <w:bCs w:val="1"/>
          <w:sz w:val="32"/>
          <w:szCs w:val="32"/>
        </w:rPr>
        <w:t>!</w:t>
      </w:r>
    </w:p>
    <w:p w:rsidR="6AEA6091" w:rsidP="11E3FB2F" w:rsidRDefault="6AEA6091" w14:paraId="210F193C" w14:textId="1783263B">
      <w:pPr>
        <w:pStyle w:val="Normal"/>
        <w:rPr>
          <w:b w:val="1"/>
          <w:bCs w:val="1"/>
          <w:sz w:val="28"/>
          <w:szCs w:val="28"/>
        </w:rPr>
      </w:pPr>
      <w:r w:rsidRPr="5B2A1A9D" w:rsidR="4FA34076">
        <w:rPr>
          <w:b w:val="1"/>
          <w:bCs w:val="1"/>
          <w:sz w:val="28"/>
          <w:szCs w:val="28"/>
        </w:rPr>
        <w:t xml:space="preserve">Fill in the gaps!  </w:t>
      </w:r>
      <w:r w:rsidR="21D03FE5">
        <w:drawing>
          <wp:inline wp14:editId="5B2A1A9D" wp14:anchorId="164FD078">
            <wp:extent cx="200025" cy="200025"/>
            <wp:effectExtent l="0" t="0" r="0" b="0"/>
            <wp:docPr id="1880328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544a17c3742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00025" cy="2000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5B2A1A9D" w:rsidR="4FA34076">
        <w:rPr>
          <w:b w:val="1"/>
          <w:bCs w:val="1"/>
          <w:sz w:val="28"/>
          <w:szCs w:val="28"/>
        </w:rPr>
        <w:t>__</w:t>
      </w:r>
      <w:r w:rsidRPr="5B2A1A9D" w:rsidR="23BF7774">
        <w:rPr>
          <w:b w:val="1"/>
          <w:bCs w:val="1"/>
          <w:sz w:val="28"/>
          <w:szCs w:val="28"/>
        </w:rPr>
        <w:t>_</w:t>
      </w:r>
      <w:r w:rsidRPr="5B2A1A9D" w:rsidR="4FA34076">
        <w:rPr>
          <w:b w:val="1"/>
          <w:bCs w:val="1"/>
          <w:sz w:val="28"/>
          <w:szCs w:val="28"/>
        </w:rPr>
        <w:t>/</w:t>
      </w:r>
      <w:r w:rsidRPr="5B2A1A9D" w:rsidR="23AF93B2">
        <w:rPr>
          <w:b w:val="1"/>
          <w:bCs w:val="1"/>
          <w:sz w:val="28"/>
          <w:szCs w:val="28"/>
        </w:rPr>
        <w:t>10</w:t>
      </w:r>
      <w:r w:rsidRPr="5B2A1A9D" w:rsidR="1C6837CC">
        <w:rPr>
          <w:b w:val="1"/>
          <w:bCs w:val="1"/>
          <w:sz w:val="28"/>
          <w:szCs w:val="28"/>
        </w:rPr>
        <w:t xml:space="preserve"> or  </w:t>
      </w:r>
      <w:r w:rsidR="1C6837CC">
        <w:drawing>
          <wp:inline wp14:editId="5704A153" wp14:anchorId="24D18717">
            <wp:extent cx="200025" cy="200025"/>
            <wp:effectExtent l="0" t="0" r="0" b="0"/>
            <wp:docPr id="1477870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76edd0d3547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00025" cy="2000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C6837CC">
        <w:drawing>
          <wp:inline wp14:editId="098BB996" wp14:anchorId="14CDE11A">
            <wp:extent cx="200025" cy="200025"/>
            <wp:effectExtent l="0" t="0" r="0" b="0"/>
            <wp:docPr id="1726117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4866f62084e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00025" cy="2000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5B2A1A9D" w:rsidR="1C6837CC">
        <w:rPr>
          <w:b w:val="1"/>
          <w:bCs w:val="1"/>
          <w:sz w:val="28"/>
          <w:szCs w:val="28"/>
        </w:rPr>
        <w:t>___/10</w:t>
      </w:r>
    </w:p>
    <w:p w:rsidR="1BAED648" w:rsidP="6AEA6091" w:rsidRDefault="1BAED648" w14:paraId="329BFC66" w14:textId="6320DCC4">
      <w:pPr>
        <w:pStyle w:val="Normal"/>
      </w:pPr>
      <w:r w:rsidR="1BAED648">
        <w:drawing>
          <wp:inline wp14:editId="6090D546" wp14:anchorId="796EA3B5">
            <wp:extent cx="200025" cy="200025"/>
            <wp:effectExtent l="0" t="0" r="0" b="0"/>
            <wp:docPr id="820677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bf3c0f1364c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A6091" w:rsidP="6AEA6091" w:rsidRDefault="6AEA6091" w14:paraId="040F1E2B" w14:textId="70C4074C">
      <w:pPr>
        <w:pStyle w:val="Normal"/>
      </w:pPr>
      <w:r w:rsidRPr="5B2A1A9D" w:rsidR="35002C4E">
        <w:rPr>
          <w:sz w:val="28"/>
          <w:szCs w:val="28"/>
        </w:rPr>
        <w:t xml:space="preserve">The ____________________ </w:t>
      </w:r>
      <w:r w:rsidRPr="5B2A1A9D" w:rsidR="4EA06895">
        <w:rPr>
          <w:sz w:val="28"/>
          <w:szCs w:val="28"/>
        </w:rPr>
        <w:t xml:space="preserve">(Öffnungszeiten) </w:t>
      </w:r>
      <w:r w:rsidRPr="5B2A1A9D" w:rsidR="35002C4E">
        <w:rPr>
          <w:sz w:val="28"/>
          <w:szCs w:val="28"/>
        </w:rPr>
        <w:t>are the hours that a shop or museum is open.</w:t>
      </w:r>
    </w:p>
    <w:p w:rsidR="46F264B2" w:rsidP="11E3FB2F" w:rsidRDefault="46F264B2" w14:paraId="49F75E8F" w14:textId="52C6208D">
      <w:pPr>
        <w:pStyle w:val="Normal"/>
        <w:rPr>
          <w:sz w:val="28"/>
          <w:szCs w:val="28"/>
        </w:rPr>
      </w:pPr>
      <w:r w:rsidRPr="5B2A1A9D" w:rsidR="46F264B2">
        <w:rPr>
          <w:sz w:val="28"/>
          <w:szCs w:val="28"/>
        </w:rPr>
        <w:t>A playground is an _______</w:t>
      </w:r>
      <w:r w:rsidRPr="5B2A1A9D" w:rsidR="45DC80AA">
        <w:rPr>
          <w:sz w:val="28"/>
          <w:szCs w:val="28"/>
        </w:rPr>
        <w:t>__</w:t>
      </w:r>
      <w:r w:rsidRPr="5B2A1A9D" w:rsidR="5EAECCD8">
        <w:rPr>
          <w:sz w:val="28"/>
          <w:szCs w:val="28"/>
        </w:rPr>
        <w:t>__</w:t>
      </w:r>
      <w:r w:rsidRPr="5B2A1A9D" w:rsidR="45DC80AA">
        <w:rPr>
          <w:sz w:val="28"/>
          <w:szCs w:val="28"/>
        </w:rPr>
        <w:t xml:space="preserve"> </w:t>
      </w:r>
      <w:r w:rsidRPr="5B2A1A9D" w:rsidR="36BD71AC">
        <w:rPr>
          <w:sz w:val="28"/>
          <w:szCs w:val="28"/>
        </w:rPr>
        <w:t xml:space="preserve">(Gebiet) </w:t>
      </w:r>
      <w:r w:rsidRPr="5B2A1A9D" w:rsidR="45DC80AA">
        <w:rPr>
          <w:sz w:val="28"/>
          <w:szCs w:val="28"/>
        </w:rPr>
        <w:t>where children can have lots of fun outdoors.</w:t>
      </w:r>
    </w:p>
    <w:p w:rsidR="45DC80AA" w:rsidP="11E3FB2F" w:rsidRDefault="45DC80AA" w14:paraId="3C40F455" w14:textId="0717F754">
      <w:pPr>
        <w:pStyle w:val="Normal"/>
        <w:rPr>
          <w:sz w:val="28"/>
          <w:szCs w:val="28"/>
        </w:rPr>
      </w:pPr>
      <w:r w:rsidRPr="5B2A1A9D" w:rsidR="45DC80AA">
        <w:rPr>
          <w:sz w:val="28"/>
          <w:szCs w:val="28"/>
        </w:rPr>
        <w:t>There are lots of _________</w:t>
      </w:r>
      <w:r w:rsidRPr="5B2A1A9D" w:rsidR="3F9B6121">
        <w:rPr>
          <w:sz w:val="28"/>
          <w:szCs w:val="28"/>
        </w:rPr>
        <w:t xml:space="preserve">_____ </w:t>
      </w:r>
      <w:r w:rsidRPr="5B2A1A9D" w:rsidR="7C020A02">
        <w:rPr>
          <w:sz w:val="28"/>
          <w:szCs w:val="28"/>
        </w:rPr>
        <w:t>(</w:t>
      </w:r>
      <w:proofErr w:type="spellStart"/>
      <w:r w:rsidRPr="5B2A1A9D" w:rsidR="7C020A02">
        <w:rPr>
          <w:sz w:val="28"/>
          <w:szCs w:val="28"/>
        </w:rPr>
        <w:t>Gewürze</w:t>
      </w:r>
      <w:proofErr w:type="spellEnd"/>
      <w:r w:rsidRPr="5B2A1A9D" w:rsidR="7C020A02">
        <w:rPr>
          <w:sz w:val="28"/>
          <w:szCs w:val="28"/>
        </w:rPr>
        <w:t xml:space="preserve">) </w:t>
      </w:r>
      <w:r w:rsidRPr="5B2A1A9D" w:rsidR="45DC80AA">
        <w:rPr>
          <w:sz w:val="28"/>
          <w:szCs w:val="28"/>
        </w:rPr>
        <w:t>in a curry. That is why curry is so ______</w:t>
      </w:r>
      <w:r w:rsidRPr="5B2A1A9D" w:rsidR="6AA0486E">
        <w:rPr>
          <w:sz w:val="28"/>
          <w:szCs w:val="28"/>
        </w:rPr>
        <w:t>__</w:t>
      </w:r>
      <w:r w:rsidRPr="5B2A1A9D" w:rsidR="7F7213E7">
        <w:rPr>
          <w:sz w:val="28"/>
          <w:szCs w:val="28"/>
        </w:rPr>
        <w:t>(scharf)</w:t>
      </w:r>
      <w:r w:rsidRPr="5B2A1A9D" w:rsidR="45DC80AA">
        <w:rPr>
          <w:sz w:val="28"/>
          <w:szCs w:val="28"/>
        </w:rPr>
        <w:t>!</w:t>
      </w:r>
    </w:p>
    <w:p w:rsidR="4CBC9474" w:rsidP="11E3FB2F" w:rsidRDefault="4CBC9474" w14:paraId="154DB2EE" w14:textId="2FD295D9">
      <w:pPr>
        <w:pStyle w:val="Normal"/>
        <w:rPr>
          <w:sz w:val="28"/>
          <w:szCs w:val="28"/>
        </w:rPr>
      </w:pPr>
      <w:r w:rsidRPr="5B2A1A9D" w:rsidR="4CBC9474">
        <w:rPr>
          <w:sz w:val="28"/>
          <w:szCs w:val="28"/>
        </w:rPr>
        <w:t>_________________</w:t>
      </w:r>
      <w:r w:rsidRPr="5B2A1A9D" w:rsidR="222A6FB1">
        <w:rPr>
          <w:sz w:val="28"/>
          <w:szCs w:val="28"/>
        </w:rPr>
        <w:t>____</w:t>
      </w:r>
      <w:r w:rsidRPr="5B2A1A9D" w:rsidR="4CBC9474">
        <w:rPr>
          <w:sz w:val="28"/>
          <w:szCs w:val="28"/>
        </w:rPr>
        <w:t xml:space="preserve"> </w:t>
      </w:r>
      <w:r w:rsidRPr="5B2A1A9D" w:rsidR="1861046A">
        <w:rPr>
          <w:sz w:val="28"/>
          <w:szCs w:val="28"/>
        </w:rPr>
        <w:t xml:space="preserve">(Zutaten) </w:t>
      </w:r>
      <w:r w:rsidRPr="5B2A1A9D" w:rsidR="4CBC9474">
        <w:rPr>
          <w:sz w:val="28"/>
          <w:szCs w:val="28"/>
        </w:rPr>
        <w:t>are the foods you need to make a meal.</w:t>
      </w:r>
    </w:p>
    <w:p w:rsidR="4CBC9474" w:rsidP="11E3FB2F" w:rsidRDefault="4CBC9474" w14:paraId="0FE9DEBB" w14:textId="1A8B3FF7">
      <w:pPr>
        <w:pStyle w:val="Normal"/>
        <w:rPr>
          <w:sz w:val="28"/>
          <w:szCs w:val="28"/>
        </w:rPr>
      </w:pPr>
      <w:r w:rsidRPr="5B2A1A9D" w:rsidR="4CBC9474">
        <w:rPr>
          <w:sz w:val="28"/>
          <w:szCs w:val="28"/>
        </w:rPr>
        <w:t xml:space="preserve">If you buy something you have to ________ </w:t>
      </w:r>
      <w:r w:rsidRPr="5B2A1A9D" w:rsidR="7FA0601C">
        <w:rPr>
          <w:sz w:val="28"/>
          <w:szCs w:val="28"/>
        </w:rPr>
        <w:t xml:space="preserve">(bezahlen) </w:t>
      </w:r>
      <w:r w:rsidRPr="5B2A1A9D" w:rsidR="4CBC9474">
        <w:rPr>
          <w:sz w:val="28"/>
          <w:szCs w:val="28"/>
        </w:rPr>
        <w:t>for it.</w:t>
      </w:r>
    </w:p>
    <w:p w:rsidR="687003A9" w:rsidP="11E3FB2F" w:rsidRDefault="687003A9" w14:paraId="629AB7F3" w14:textId="74C3C1FF">
      <w:pPr>
        <w:pStyle w:val="Normal"/>
        <w:rPr>
          <w:sz w:val="28"/>
          <w:szCs w:val="28"/>
        </w:rPr>
      </w:pPr>
      <w:r w:rsidRPr="5B2A1A9D" w:rsidR="687003A9">
        <w:rPr>
          <w:sz w:val="28"/>
          <w:szCs w:val="28"/>
        </w:rPr>
        <w:t xml:space="preserve">“Excuse me sir, can I have a ___________ </w:t>
      </w:r>
      <w:r w:rsidRPr="5B2A1A9D" w:rsidR="4F84FF5B">
        <w:rPr>
          <w:sz w:val="28"/>
          <w:szCs w:val="28"/>
        </w:rPr>
        <w:t xml:space="preserve">(Glas) </w:t>
      </w:r>
      <w:r w:rsidRPr="5B2A1A9D" w:rsidR="687003A9">
        <w:rPr>
          <w:sz w:val="28"/>
          <w:szCs w:val="28"/>
        </w:rPr>
        <w:t>of water please!”</w:t>
      </w:r>
    </w:p>
    <w:p w:rsidR="0E8DA84B" w:rsidP="11E3FB2F" w:rsidRDefault="0E8DA84B" w14:paraId="1F6BAAB0" w14:textId="4E4215BA">
      <w:pPr>
        <w:pStyle w:val="Normal"/>
        <w:rPr>
          <w:sz w:val="28"/>
          <w:szCs w:val="28"/>
        </w:rPr>
      </w:pPr>
      <w:r w:rsidRPr="5B2A1A9D" w:rsidR="0E8DA84B">
        <w:rPr>
          <w:sz w:val="28"/>
          <w:szCs w:val="28"/>
        </w:rPr>
        <w:t xml:space="preserve">____________ </w:t>
      </w:r>
      <w:r w:rsidRPr="5B2A1A9D" w:rsidR="6DC03265">
        <w:rPr>
          <w:sz w:val="28"/>
          <w:szCs w:val="28"/>
        </w:rPr>
        <w:t xml:space="preserve">(frisch) </w:t>
      </w:r>
      <w:r w:rsidRPr="5B2A1A9D" w:rsidR="0E8DA84B">
        <w:rPr>
          <w:sz w:val="28"/>
          <w:szCs w:val="28"/>
        </w:rPr>
        <w:t>salad is better than old, rotten, or soggy salad.</w:t>
      </w:r>
    </w:p>
    <w:p w:rsidR="0E8DA84B" w:rsidP="11E3FB2F" w:rsidRDefault="0E8DA84B" w14:paraId="33528178" w14:textId="0037106A">
      <w:pPr>
        <w:pStyle w:val="Normal"/>
        <w:rPr>
          <w:sz w:val="28"/>
          <w:szCs w:val="28"/>
        </w:rPr>
      </w:pPr>
      <w:r w:rsidRPr="5B2A1A9D" w:rsidR="0E8DA84B">
        <w:rPr>
          <w:sz w:val="28"/>
          <w:szCs w:val="28"/>
        </w:rPr>
        <w:t>“</w:t>
      </w:r>
      <w:r w:rsidRPr="5B2A1A9D" w:rsidR="0E8DA84B">
        <w:rPr>
          <w:sz w:val="28"/>
          <w:szCs w:val="28"/>
        </w:rPr>
        <w:t>Oh</w:t>
      </w:r>
      <w:r w:rsidRPr="5B2A1A9D" w:rsidR="0E8DA84B">
        <w:rPr>
          <w:sz w:val="28"/>
          <w:szCs w:val="28"/>
        </w:rPr>
        <w:t xml:space="preserve"> that is 100% my fault, ________________</w:t>
      </w:r>
      <w:r w:rsidRPr="5B2A1A9D" w:rsidR="7EA836D4">
        <w:rPr>
          <w:sz w:val="28"/>
          <w:szCs w:val="28"/>
        </w:rPr>
        <w:t xml:space="preserve"> (Es tut mir leid)</w:t>
      </w:r>
      <w:r w:rsidRPr="5B2A1A9D" w:rsidR="0E8DA84B">
        <w:rPr>
          <w:sz w:val="28"/>
          <w:szCs w:val="28"/>
        </w:rPr>
        <w:t>.”</w:t>
      </w:r>
    </w:p>
    <w:p w:rsidR="0B5DF548" w:rsidP="11E3FB2F" w:rsidRDefault="0B5DF548" w14:paraId="09B44681" w14:textId="6D51B9A7">
      <w:pPr>
        <w:pStyle w:val="Normal"/>
        <w:rPr>
          <w:sz w:val="28"/>
          <w:szCs w:val="28"/>
        </w:rPr>
      </w:pPr>
      <w:r w:rsidRPr="5B2A1A9D" w:rsidR="0B5DF548">
        <w:rPr>
          <w:sz w:val="28"/>
          <w:szCs w:val="28"/>
        </w:rPr>
        <w:t>At a buffet, you have a lot of _________________</w:t>
      </w:r>
      <w:r w:rsidRPr="5B2A1A9D" w:rsidR="318A2333">
        <w:rPr>
          <w:sz w:val="28"/>
          <w:szCs w:val="28"/>
        </w:rPr>
        <w:t>(Wahlmöglichkeiten)</w:t>
      </w:r>
      <w:r w:rsidRPr="5B2A1A9D" w:rsidR="0B5DF548">
        <w:rPr>
          <w:sz w:val="28"/>
          <w:szCs w:val="28"/>
        </w:rPr>
        <w:t>. It is such a great selection!</w:t>
      </w:r>
    </w:p>
    <w:p w:rsidR="5EE0EAA0" w:rsidP="5B2A1A9D" w:rsidRDefault="5EE0EAA0" w14:paraId="394C6A17" w14:textId="56CBB8BA">
      <w:pPr>
        <w:pStyle w:val="Normal"/>
      </w:pPr>
    </w:p>
    <w:p w:rsidR="1BAED648" w:rsidP="6AEA6091" w:rsidRDefault="1BAED648" w14:paraId="2903F865" w14:textId="4988D811">
      <w:pPr>
        <w:pStyle w:val="Normal"/>
        <w:rPr>
          <w:sz w:val="28"/>
          <w:szCs w:val="28"/>
        </w:rPr>
      </w:pPr>
      <w:r w:rsidR="1BAED648">
        <w:drawing>
          <wp:inline wp14:editId="421E5312" wp14:anchorId="29051FE8">
            <wp:extent cx="200025" cy="200025"/>
            <wp:effectExtent l="0" t="0" r="0" b="0"/>
            <wp:docPr id="17448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f838d8aaa41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AED648">
        <w:drawing>
          <wp:inline wp14:editId="66179DC8" wp14:anchorId="4CB0163C">
            <wp:extent cx="200025" cy="200025"/>
            <wp:effectExtent l="0" t="0" r="0" b="0"/>
            <wp:docPr id="1621317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2b60fe1fc42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091826" w:rsidP="11E3FB2F" w:rsidRDefault="18091826" w14:paraId="62826F87" w14:textId="50E23D25">
      <w:pPr>
        <w:rPr>
          <w:sz w:val="28"/>
          <w:szCs w:val="28"/>
        </w:rPr>
      </w:pPr>
      <w:r w:rsidRPr="11E3FB2F" w:rsidR="6DBA669F">
        <w:rPr>
          <w:sz w:val="28"/>
          <w:szCs w:val="28"/>
        </w:rPr>
        <w:t>The __________ signal at this restaurant is very fast and it’s  ________ too!</w:t>
      </w:r>
    </w:p>
    <w:p w:rsidR="7186A7E6" w:rsidP="11E3FB2F" w:rsidRDefault="7186A7E6" w14:paraId="1543E4B9" w14:textId="4A714426">
      <w:pPr>
        <w:pStyle w:val="Normal"/>
        <w:rPr>
          <w:sz w:val="28"/>
          <w:szCs w:val="28"/>
        </w:rPr>
      </w:pPr>
      <w:r w:rsidRPr="11E3FB2F" w:rsidR="7186A7E6">
        <w:rPr>
          <w:sz w:val="28"/>
          <w:szCs w:val="28"/>
        </w:rPr>
        <w:t>“In my ________________ for this restaurant I applauded the _______________ of dishes and gave the restaurant 5 stars!</w:t>
      </w:r>
    </w:p>
    <w:p w:rsidR="11AC7ECE" w:rsidP="11E3FB2F" w:rsidRDefault="11AC7ECE" w14:paraId="4E5CD5F2" w14:textId="22B6C60C">
      <w:pPr>
        <w:pStyle w:val="Normal"/>
        <w:rPr>
          <w:sz w:val="28"/>
          <w:szCs w:val="28"/>
        </w:rPr>
      </w:pPr>
      <w:r w:rsidRPr="11E3FB2F" w:rsidR="11AC7ECE">
        <w:rPr>
          <w:sz w:val="28"/>
          <w:szCs w:val="28"/>
        </w:rPr>
        <w:t>“Excuse me madam, is the curry still __________________ or is it sold out?”</w:t>
      </w:r>
    </w:p>
    <w:p w:rsidR="657E0422" w:rsidP="11E3FB2F" w:rsidRDefault="657E0422" w14:paraId="5A566E2A" w14:textId="31A065DE">
      <w:pPr>
        <w:pStyle w:val="Normal"/>
        <w:rPr>
          <w:sz w:val="28"/>
          <w:szCs w:val="28"/>
        </w:rPr>
      </w:pPr>
      <w:r w:rsidRPr="11E3FB2F" w:rsidR="657E0422">
        <w:rPr>
          <w:sz w:val="28"/>
          <w:szCs w:val="28"/>
        </w:rPr>
        <w:t>This is where you digest your food in your body: _____________________</w:t>
      </w:r>
    </w:p>
    <w:p w:rsidR="657E0422" w:rsidP="11E3FB2F" w:rsidRDefault="657E0422" w14:paraId="1FD65280" w14:textId="32A4A766">
      <w:pPr>
        <w:pStyle w:val="Normal"/>
        <w:rPr>
          <w:sz w:val="28"/>
          <w:szCs w:val="28"/>
        </w:rPr>
      </w:pPr>
      <w:r w:rsidRPr="11E3FB2F" w:rsidR="657E0422">
        <w:rPr>
          <w:sz w:val="28"/>
          <w:szCs w:val="28"/>
        </w:rPr>
        <w:t>“KFC sounds like a great place to eat fried chicken. Is there anything you can __________________________ from the menu to try?</w:t>
      </w:r>
    </w:p>
    <w:p w:rsidR="41C31B40" w:rsidP="11E3FB2F" w:rsidRDefault="41C31B40" w14:paraId="26732CED" w14:textId="534A2C31">
      <w:pPr>
        <w:pStyle w:val="Normal"/>
        <w:rPr>
          <w:sz w:val="28"/>
          <w:szCs w:val="28"/>
        </w:rPr>
      </w:pPr>
      <w:r w:rsidRPr="11E3FB2F" w:rsidR="41C31B40">
        <w:rPr>
          <w:sz w:val="28"/>
          <w:szCs w:val="28"/>
        </w:rPr>
        <w:t>Pork, beef, and chicken belong to this category of food: __________________</w:t>
      </w:r>
    </w:p>
    <w:p w:rsidR="41C31B40" w:rsidP="11E3FB2F" w:rsidRDefault="41C31B40" w14:paraId="34068734" w14:textId="42ECCD4D">
      <w:pPr>
        <w:pStyle w:val="Normal"/>
        <w:rPr>
          <w:sz w:val="28"/>
          <w:szCs w:val="28"/>
        </w:rPr>
      </w:pPr>
      <w:r w:rsidRPr="11E3FB2F" w:rsidR="41C31B40">
        <w:rPr>
          <w:sz w:val="28"/>
          <w:szCs w:val="28"/>
        </w:rPr>
        <w:t>“That was so much food, I am so ______________!</w:t>
      </w:r>
      <w:r w:rsidRPr="11E3FB2F" w:rsidR="1904AA7A">
        <w:rPr>
          <w:sz w:val="28"/>
          <w:szCs w:val="28"/>
        </w:rPr>
        <w:t xml:space="preserve"> You don’t believe me? I can show you my big belly and ____________ it to you!</w:t>
      </w:r>
    </w:p>
    <w:p w:rsidR="18091826" w:rsidP="18091826" w:rsidRDefault="18091826" w14:paraId="0967C625" w14:textId="29749F29">
      <w:pPr>
        <w:pStyle w:val="Normal"/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43AB16"/>
    <w:rsid w:val="007CAC17"/>
    <w:rsid w:val="021BB364"/>
    <w:rsid w:val="06872507"/>
    <w:rsid w:val="077157B0"/>
    <w:rsid w:val="07B602C1"/>
    <w:rsid w:val="0AB2BA92"/>
    <w:rsid w:val="0B5DF548"/>
    <w:rsid w:val="0D2A6E5E"/>
    <w:rsid w:val="0E2603F7"/>
    <w:rsid w:val="0E61446A"/>
    <w:rsid w:val="0E8DA84B"/>
    <w:rsid w:val="1061B26D"/>
    <w:rsid w:val="11AC7ECE"/>
    <w:rsid w:val="11E3FB2F"/>
    <w:rsid w:val="12BCF3FC"/>
    <w:rsid w:val="13DC5745"/>
    <w:rsid w:val="149A3311"/>
    <w:rsid w:val="18091826"/>
    <w:rsid w:val="1861046A"/>
    <w:rsid w:val="18C94BB1"/>
    <w:rsid w:val="1904AA7A"/>
    <w:rsid w:val="1B689A98"/>
    <w:rsid w:val="1BAED648"/>
    <w:rsid w:val="1BC3E830"/>
    <w:rsid w:val="1C6837CC"/>
    <w:rsid w:val="1DCF7BD2"/>
    <w:rsid w:val="1F93A4C1"/>
    <w:rsid w:val="21D03FE5"/>
    <w:rsid w:val="222A6FB1"/>
    <w:rsid w:val="224C59C5"/>
    <w:rsid w:val="23AF93B2"/>
    <w:rsid w:val="23BF7774"/>
    <w:rsid w:val="241E77DD"/>
    <w:rsid w:val="2543AB16"/>
    <w:rsid w:val="25FCBA8C"/>
    <w:rsid w:val="2639BD75"/>
    <w:rsid w:val="272F8159"/>
    <w:rsid w:val="273848FD"/>
    <w:rsid w:val="2889E980"/>
    <w:rsid w:val="2A80DFB6"/>
    <w:rsid w:val="2B1F7DAC"/>
    <w:rsid w:val="2BAE4B9A"/>
    <w:rsid w:val="2CAA2DE9"/>
    <w:rsid w:val="2E214E60"/>
    <w:rsid w:val="2F991916"/>
    <w:rsid w:val="318A2333"/>
    <w:rsid w:val="35002C4E"/>
    <w:rsid w:val="351E17C9"/>
    <w:rsid w:val="36BD71AC"/>
    <w:rsid w:val="37907A4E"/>
    <w:rsid w:val="38569A38"/>
    <w:rsid w:val="3A87C506"/>
    <w:rsid w:val="3AE0887C"/>
    <w:rsid w:val="3F9B6121"/>
    <w:rsid w:val="400CC3B9"/>
    <w:rsid w:val="40AD86AC"/>
    <w:rsid w:val="41C31B40"/>
    <w:rsid w:val="4216EE84"/>
    <w:rsid w:val="42718F32"/>
    <w:rsid w:val="45DC80AA"/>
    <w:rsid w:val="46F264B2"/>
    <w:rsid w:val="47EDA8E7"/>
    <w:rsid w:val="482BE0EF"/>
    <w:rsid w:val="483C81EE"/>
    <w:rsid w:val="4A7DA9F0"/>
    <w:rsid w:val="4B788366"/>
    <w:rsid w:val="4CBC9474"/>
    <w:rsid w:val="4E69CC73"/>
    <w:rsid w:val="4EA06895"/>
    <w:rsid w:val="4F44A879"/>
    <w:rsid w:val="4F6AB2C1"/>
    <w:rsid w:val="4F84FF5B"/>
    <w:rsid w:val="4FA34076"/>
    <w:rsid w:val="514B3DD3"/>
    <w:rsid w:val="5307ACE4"/>
    <w:rsid w:val="53112D06"/>
    <w:rsid w:val="5584A8B5"/>
    <w:rsid w:val="559ADA3F"/>
    <w:rsid w:val="57616EE1"/>
    <w:rsid w:val="579DEFFF"/>
    <w:rsid w:val="57BE5F3D"/>
    <w:rsid w:val="5B2A1A9D"/>
    <w:rsid w:val="5BBE3468"/>
    <w:rsid w:val="5EAECCD8"/>
    <w:rsid w:val="5EE0EAA0"/>
    <w:rsid w:val="5FFBB4A1"/>
    <w:rsid w:val="61D504C4"/>
    <w:rsid w:val="62D0E713"/>
    <w:rsid w:val="630BA19A"/>
    <w:rsid w:val="6419B2FD"/>
    <w:rsid w:val="648A285E"/>
    <w:rsid w:val="657E0422"/>
    <w:rsid w:val="6593E530"/>
    <w:rsid w:val="687003A9"/>
    <w:rsid w:val="68A4A4F6"/>
    <w:rsid w:val="6AA0486E"/>
    <w:rsid w:val="6AEA6091"/>
    <w:rsid w:val="6C879FD2"/>
    <w:rsid w:val="6CDAB328"/>
    <w:rsid w:val="6DBA669F"/>
    <w:rsid w:val="6DBF9303"/>
    <w:rsid w:val="6DC03265"/>
    <w:rsid w:val="6EA9D2ED"/>
    <w:rsid w:val="6EF5F8C0"/>
    <w:rsid w:val="7186A7E6"/>
    <w:rsid w:val="73C0002A"/>
    <w:rsid w:val="7513F17F"/>
    <w:rsid w:val="757B08A2"/>
    <w:rsid w:val="79E4A4B0"/>
    <w:rsid w:val="7A93CB29"/>
    <w:rsid w:val="7C020A02"/>
    <w:rsid w:val="7C844E83"/>
    <w:rsid w:val="7CA5963C"/>
    <w:rsid w:val="7E0D45DE"/>
    <w:rsid w:val="7E899456"/>
    <w:rsid w:val="7EA836D4"/>
    <w:rsid w:val="7F7213E7"/>
    <w:rsid w:val="7FA06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6585D"/>
  <w15:chartTrackingRefBased/>
  <w15:docId w15:val="{74EDE41B-DF50-4A54-BBDE-577FC63E9E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4.png" Id="Ra60bf3c0f1364c48" /><Relationship Type="http://schemas.openxmlformats.org/officeDocument/2006/relationships/image" Target="/media/image7.png" Id="R0173f1bba4cb4df8" /><Relationship Type="http://schemas.openxmlformats.org/officeDocument/2006/relationships/image" Target="/media/image8.png" Id="Rb3d0e8cc43ca4b08" /><Relationship Type="http://schemas.openxmlformats.org/officeDocument/2006/relationships/image" Target="/media/image9.png" Id="R9594ee4128514282" /><Relationship Type="http://schemas.openxmlformats.org/officeDocument/2006/relationships/image" Target="/media/imagea.png" Id="R3f2f838d8aaa416a" /><Relationship Type="http://schemas.openxmlformats.org/officeDocument/2006/relationships/image" Target="/media/imageb.png" Id="R5cd2b60fe1fc4275" /><Relationship Type="http://schemas.openxmlformats.org/officeDocument/2006/relationships/image" Target="/media/imagec.png" Id="R9c8544a17c374269" /><Relationship Type="http://schemas.openxmlformats.org/officeDocument/2006/relationships/image" Target="/media/imaged.png" Id="R08676edd0d3547ff" /><Relationship Type="http://schemas.openxmlformats.org/officeDocument/2006/relationships/image" Target="/media/imagee.png" Id="R11a4866f62084e2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Timo Schrader</dc:creator>
  <keywords/>
  <dc:description/>
  <lastModifiedBy>Timo Schrader</lastModifiedBy>
  <revision>6</revision>
  <dcterms:created xsi:type="dcterms:W3CDTF">2021-09-12T14:06:44.0100546Z</dcterms:created>
  <dcterms:modified xsi:type="dcterms:W3CDTF">2021-09-22T18:33:37.3878320Z</dcterms:modified>
</coreProperties>
</file>