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1115" w14:textId="096A03C5" w:rsidR="5EE09D7B" w:rsidRDefault="5EE09D7B" w:rsidP="572558D5">
      <w:pPr>
        <w:rPr>
          <w:sz w:val="32"/>
          <w:szCs w:val="32"/>
        </w:rPr>
      </w:pPr>
      <w:r w:rsidRPr="572558D5">
        <w:rPr>
          <w:sz w:val="28"/>
          <w:szCs w:val="28"/>
        </w:rP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72558D5">
        <w:rPr>
          <w:sz w:val="28"/>
          <w:szCs w:val="28"/>
        </w:rPr>
        <w:t>Class:</w:t>
      </w:r>
      <w:r>
        <w:tab/>
      </w:r>
      <w:r>
        <w:tab/>
      </w:r>
      <w:r>
        <w:tab/>
      </w:r>
      <w:r w:rsidRPr="572558D5">
        <w:rPr>
          <w:sz w:val="28"/>
          <w:szCs w:val="28"/>
        </w:rPr>
        <w:t>Date:</w:t>
      </w:r>
    </w:p>
    <w:p w14:paraId="2328C82D" w14:textId="5F98287A" w:rsidR="572558D5" w:rsidRDefault="572558D5" w:rsidP="572558D5"/>
    <w:p w14:paraId="50AA373D" w14:textId="732AF82F" w:rsidR="5EE09D7B" w:rsidRDefault="5EE09D7B" w:rsidP="572558D5">
      <w:pPr>
        <w:rPr>
          <w:b/>
          <w:bCs/>
          <w:sz w:val="36"/>
          <w:szCs w:val="36"/>
        </w:rPr>
      </w:pPr>
      <w:r w:rsidRPr="572558D5">
        <w:rPr>
          <w:b/>
          <w:bCs/>
          <w:sz w:val="32"/>
          <w:szCs w:val="32"/>
        </w:rPr>
        <w:t>Grammar test 2</w:t>
      </w:r>
    </w:p>
    <w:p w14:paraId="3EACF38C" w14:textId="3511D1D9" w:rsidR="58A0D576" w:rsidRDefault="58A0D576" w:rsidP="572558D5">
      <w:pPr>
        <w:rPr>
          <w:b/>
          <w:bCs/>
          <w:sz w:val="28"/>
          <w:szCs w:val="28"/>
        </w:rPr>
      </w:pPr>
      <w:r w:rsidRPr="43C032C3">
        <w:rPr>
          <w:b/>
          <w:bCs/>
          <w:sz w:val="28"/>
          <w:szCs w:val="28"/>
        </w:rPr>
        <w:t>Relative clauses</w:t>
      </w:r>
    </w:p>
    <w:p w14:paraId="588E73A9" w14:textId="41599427" w:rsidR="5CC3AAE7" w:rsidRDefault="5CC3AAE7" w:rsidP="572558D5">
      <w:pPr>
        <w:rPr>
          <w:sz w:val="40"/>
          <w:szCs w:val="40"/>
        </w:rPr>
      </w:pPr>
      <w:r w:rsidRPr="43C032C3">
        <w:rPr>
          <w:sz w:val="40"/>
          <w:szCs w:val="40"/>
        </w:rPr>
        <w:t xml:space="preserve">G </w:t>
      </w:r>
      <w:proofErr w:type="spellStart"/>
      <w:r w:rsidRPr="43C032C3">
        <w:rPr>
          <w:sz w:val="40"/>
          <w:szCs w:val="40"/>
        </w:rPr>
        <w:t>Niveau</w:t>
      </w:r>
      <w:proofErr w:type="spellEnd"/>
      <w:r w:rsidRPr="43C032C3">
        <w:rPr>
          <w:sz w:val="40"/>
          <w:szCs w:val="40"/>
        </w:rPr>
        <w:t xml:space="preserve"> (1 Stern)</w:t>
      </w:r>
      <w:r w:rsidR="330E5E0D" w:rsidRPr="43C032C3">
        <w:rPr>
          <w:sz w:val="40"/>
          <w:szCs w:val="40"/>
        </w:rPr>
        <w:t xml:space="preserve">                  </w:t>
      </w:r>
      <w:r>
        <w:tab/>
      </w:r>
      <w:r>
        <w:tab/>
      </w:r>
      <w:r>
        <w:tab/>
      </w:r>
      <w:r w:rsidR="330E5E0D" w:rsidRPr="43C032C3">
        <w:rPr>
          <w:sz w:val="40"/>
          <w:szCs w:val="40"/>
        </w:rPr>
        <w:t xml:space="preserve">    _____/</w:t>
      </w:r>
      <w:r w:rsidR="118E11FB" w:rsidRPr="43C032C3">
        <w:rPr>
          <w:sz w:val="40"/>
          <w:szCs w:val="40"/>
        </w:rPr>
        <w:t>10</w:t>
      </w:r>
      <w:r w:rsidR="330E5E0D" w:rsidRPr="43C032C3">
        <w:rPr>
          <w:sz w:val="40"/>
          <w:szCs w:val="40"/>
        </w:rPr>
        <w:t xml:space="preserve"> points</w:t>
      </w:r>
    </w:p>
    <w:p w14:paraId="7386E2FE" w14:textId="2EE71382" w:rsidR="572558D5" w:rsidRDefault="572558D5" w:rsidP="572558D5"/>
    <w:p w14:paraId="178BFEB3" w14:textId="30ABB28A" w:rsidR="004832F3" w:rsidRDefault="21D2AADB" w:rsidP="572558D5">
      <w:pPr>
        <w:rPr>
          <w:b/>
          <w:bCs/>
          <w:sz w:val="32"/>
          <w:szCs w:val="32"/>
        </w:rPr>
      </w:pPr>
      <w:r w:rsidRPr="572558D5">
        <w:rPr>
          <w:b/>
          <w:bCs/>
          <w:sz w:val="28"/>
          <w:szCs w:val="28"/>
        </w:rPr>
        <w:t xml:space="preserve">1. </w:t>
      </w:r>
      <w:r w:rsidR="41860D18" w:rsidRPr="572558D5">
        <w:rPr>
          <w:b/>
          <w:bCs/>
          <w:sz w:val="28"/>
          <w:szCs w:val="28"/>
        </w:rPr>
        <w:t xml:space="preserve">Choose the right relative pronoun. </w:t>
      </w:r>
      <w:proofErr w:type="spellStart"/>
      <w:r w:rsidR="5EE09D7B" w:rsidRPr="572558D5">
        <w:rPr>
          <w:b/>
          <w:bCs/>
          <w:sz w:val="28"/>
          <w:szCs w:val="28"/>
        </w:rPr>
        <w:t>Wähle</w:t>
      </w:r>
      <w:proofErr w:type="spellEnd"/>
      <w:r w:rsidR="5EE09D7B" w:rsidRPr="572558D5">
        <w:rPr>
          <w:b/>
          <w:bCs/>
          <w:sz w:val="28"/>
          <w:szCs w:val="28"/>
        </w:rPr>
        <w:t xml:space="preserve"> das </w:t>
      </w:r>
      <w:proofErr w:type="spellStart"/>
      <w:r w:rsidR="5EE09D7B" w:rsidRPr="572558D5">
        <w:rPr>
          <w:b/>
          <w:bCs/>
          <w:sz w:val="28"/>
          <w:szCs w:val="28"/>
        </w:rPr>
        <w:t>richtige</w:t>
      </w:r>
      <w:proofErr w:type="spellEnd"/>
      <w:r w:rsidR="5EE09D7B" w:rsidRPr="572558D5">
        <w:rPr>
          <w:b/>
          <w:bCs/>
          <w:sz w:val="28"/>
          <w:szCs w:val="28"/>
        </w:rPr>
        <w:t xml:space="preserve"> </w:t>
      </w:r>
      <w:proofErr w:type="spellStart"/>
      <w:r w:rsidR="5EE09D7B" w:rsidRPr="572558D5">
        <w:rPr>
          <w:b/>
          <w:bCs/>
          <w:sz w:val="28"/>
          <w:szCs w:val="28"/>
        </w:rPr>
        <w:t>Relativpronomen</w:t>
      </w:r>
      <w:proofErr w:type="spellEnd"/>
      <w:r w:rsidR="5EE09D7B" w:rsidRPr="572558D5">
        <w:rPr>
          <w:b/>
          <w:bCs/>
          <w:sz w:val="28"/>
          <w:szCs w:val="28"/>
        </w:rPr>
        <w:t xml:space="preserve"> </w:t>
      </w:r>
      <w:proofErr w:type="spellStart"/>
      <w:r w:rsidR="5EE09D7B" w:rsidRPr="572558D5">
        <w:rPr>
          <w:b/>
          <w:bCs/>
          <w:sz w:val="28"/>
          <w:szCs w:val="28"/>
        </w:rPr>
        <w:t>aus</w:t>
      </w:r>
      <w:proofErr w:type="spellEnd"/>
      <w:r w:rsidR="5EE09D7B" w:rsidRPr="572558D5">
        <w:rPr>
          <w:b/>
          <w:bCs/>
          <w:sz w:val="28"/>
          <w:szCs w:val="28"/>
        </w:rPr>
        <w:t>.</w:t>
      </w:r>
    </w:p>
    <w:p w14:paraId="61FBC544" w14:textId="044CD19E" w:rsidR="004832F3" w:rsidRDefault="5EE09D7B" w:rsidP="572558D5">
      <w:pPr>
        <w:rPr>
          <w:sz w:val="32"/>
          <w:szCs w:val="32"/>
        </w:rPr>
      </w:pPr>
      <w:r w:rsidRPr="572558D5">
        <w:rPr>
          <w:sz w:val="28"/>
          <w:szCs w:val="28"/>
        </w:rPr>
        <w:t xml:space="preserve">This is the man </w:t>
      </w:r>
      <w:r w:rsidR="201B270B" w:rsidRPr="572558D5">
        <w:rPr>
          <w:sz w:val="28"/>
          <w:szCs w:val="28"/>
        </w:rPr>
        <w:t>___________</w:t>
      </w:r>
      <w:r w:rsidR="33EC24A9" w:rsidRPr="572558D5">
        <w:rPr>
          <w:sz w:val="28"/>
          <w:szCs w:val="28"/>
        </w:rPr>
        <w:t>(</w:t>
      </w:r>
      <w:r w:rsidR="44B5C01B" w:rsidRPr="572558D5">
        <w:rPr>
          <w:sz w:val="28"/>
          <w:szCs w:val="28"/>
        </w:rPr>
        <w:t>who/which</w:t>
      </w:r>
      <w:r w:rsidR="7B8906AF" w:rsidRPr="572558D5">
        <w:rPr>
          <w:sz w:val="28"/>
          <w:szCs w:val="28"/>
        </w:rPr>
        <w:t>)</w:t>
      </w:r>
      <w:r w:rsidR="44B5C01B" w:rsidRPr="572558D5">
        <w:rPr>
          <w:sz w:val="28"/>
          <w:szCs w:val="28"/>
        </w:rPr>
        <w:t xml:space="preserve"> built our house.</w:t>
      </w:r>
    </w:p>
    <w:p w14:paraId="23E78477" w14:textId="2729B42D" w:rsidR="004832F3" w:rsidRDefault="5EE09D7B" w:rsidP="572558D5">
      <w:pPr>
        <w:rPr>
          <w:sz w:val="28"/>
          <w:szCs w:val="28"/>
        </w:rPr>
      </w:pPr>
      <w:r w:rsidRPr="572558D5">
        <w:rPr>
          <w:sz w:val="28"/>
          <w:szCs w:val="28"/>
        </w:rPr>
        <w:t xml:space="preserve">There is the bridge </w:t>
      </w:r>
      <w:r w:rsidR="0DCDD0BE" w:rsidRPr="572558D5">
        <w:rPr>
          <w:sz w:val="28"/>
          <w:szCs w:val="28"/>
        </w:rPr>
        <w:t>____________</w:t>
      </w:r>
      <w:r w:rsidR="2B4D98DE" w:rsidRPr="572558D5">
        <w:rPr>
          <w:sz w:val="28"/>
          <w:szCs w:val="28"/>
        </w:rPr>
        <w:t>(</w:t>
      </w:r>
      <w:r w:rsidR="2D5AA0DB" w:rsidRPr="572558D5">
        <w:rPr>
          <w:sz w:val="28"/>
          <w:szCs w:val="28"/>
        </w:rPr>
        <w:t>who/which</w:t>
      </w:r>
      <w:r w:rsidR="74FA79E6" w:rsidRPr="572558D5">
        <w:rPr>
          <w:sz w:val="28"/>
          <w:szCs w:val="28"/>
        </w:rPr>
        <w:t>)</w:t>
      </w:r>
      <w:r w:rsidR="2D5AA0DB" w:rsidRPr="572558D5">
        <w:rPr>
          <w:sz w:val="28"/>
          <w:szCs w:val="28"/>
        </w:rPr>
        <w:t xml:space="preserve"> we have to cross.</w:t>
      </w:r>
    </w:p>
    <w:p w14:paraId="4B532595" w14:textId="73627FA6" w:rsidR="004832F3" w:rsidRDefault="5EE09D7B" w:rsidP="572558D5">
      <w:pPr>
        <w:rPr>
          <w:sz w:val="28"/>
          <w:szCs w:val="28"/>
        </w:rPr>
      </w:pPr>
      <w:r w:rsidRPr="572558D5">
        <w:rPr>
          <w:sz w:val="28"/>
          <w:szCs w:val="28"/>
        </w:rPr>
        <w:t xml:space="preserve">The girl </w:t>
      </w:r>
      <w:r w:rsidR="75675271" w:rsidRPr="572558D5">
        <w:rPr>
          <w:sz w:val="28"/>
          <w:szCs w:val="28"/>
        </w:rPr>
        <w:t>_____________</w:t>
      </w:r>
      <w:r w:rsidR="38B89583" w:rsidRPr="572558D5">
        <w:rPr>
          <w:sz w:val="28"/>
          <w:szCs w:val="28"/>
        </w:rPr>
        <w:t>(</w:t>
      </w:r>
      <w:r w:rsidR="58163491" w:rsidRPr="572558D5">
        <w:rPr>
          <w:sz w:val="28"/>
          <w:szCs w:val="28"/>
        </w:rPr>
        <w:t>who/which</w:t>
      </w:r>
      <w:r w:rsidR="2523B260" w:rsidRPr="572558D5">
        <w:rPr>
          <w:sz w:val="28"/>
          <w:szCs w:val="28"/>
        </w:rPr>
        <w:t>)</w:t>
      </w:r>
      <w:r w:rsidR="58163491" w:rsidRPr="572558D5">
        <w:rPr>
          <w:sz w:val="28"/>
          <w:szCs w:val="28"/>
        </w:rPr>
        <w:t xml:space="preserve"> lives next door is very nice.</w:t>
      </w:r>
    </w:p>
    <w:p w14:paraId="3750EC84" w14:textId="1222A431" w:rsidR="004832F3" w:rsidRDefault="5EE09D7B" w:rsidP="572558D5">
      <w:pPr>
        <w:rPr>
          <w:sz w:val="28"/>
          <w:szCs w:val="28"/>
        </w:rPr>
      </w:pPr>
      <w:r w:rsidRPr="572558D5">
        <w:rPr>
          <w:sz w:val="28"/>
          <w:szCs w:val="28"/>
        </w:rPr>
        <w:t xml:space="preserve">The bus </w:t>
      </w:r>
      <w:r w:rsidR="29F00584" w:rsidRPr="572558D5">
        <w:rPr>
          <w:sz w:val="28"/>
          <w:szCs w:val="28"/>
        </w:rPr>
        <w:t>______________</w:t>
      </w:r>
      <w:r w:rsidR="546919B1" w:rsidRPr="572558D5">
        <w:rPr>
          <w:sz w:val="28"/>
          <w:szCs w:val="28"/>
        </w:rPr>
        <w:t>(</w:t>
      </w:r>
      <w:r w:rsidR="13CDBB8E" w:rsidRPr="572558D5">
        <w:rPr>
          <w:sz w:val="28"/>
          <w:szCs w:val="28"/>
        </w:rPr>
        <w:t>who/which</w:t>
      </w:r>
      <w:r w:rsidR="53C6831E" w:rsidRPr="572558D5">
        <w:rPr>
          <w:sz w:val="28"/>
          <w:szCs w:val="28"/>
        </w:rPr>
        <w:t>)</w:t>
      </w:r>
      <w:r w:rsidRPr="572558D5">
        <w:rPr>
          <w:sz w:val="28"/>
          <w:szCs w:val="28"/>
        </w:rPr>
        <w:t xml:space="preserve"> takes you to the station should be here any minute.</w:t>
      </w:r>
    </w:p>
    <w:p w14:paraId="19CB1157" w14:textId="1DC11056" w:rsidR="004832F3" w:rsidRDefault="5EE09D7B" w:rsidP="572558D5">
      <w:pPr>
        <w:rPr>
          <w:sz w:val="32"/>
          <w:szCs w:val="32"/>
        </w:rPr>
      </w:pPr>
      <w:r w:rsidRPr="572558D5">
        <w:rPr>
          <w:sz w:val="28"/>
          <w:szCs w:val="28"/>
        </w:rPr>
        <w:t xml:space="preserve">This is the dog </w:t>
      </w:r>
      <w:r w:rsidR="64A14B11" w:rsidRPr="572558D5">
        <w:rPr>
          <w:sz w:val="28"/>
          <w:szCs w:val="28"/>
        </w:rPr>
        <w:t>_______________(</w:t>
      </w:r>
      <w:r w:rsidR="05D566F6" w:rsidRPr="572558D5">
        <w:rPr>
          <w:sz w:val="28"/>
          <w:szCs w:val="28"/>
        </w:rPr>
        <w:t>who/which</w:t>
      </w:r>
      <w:r w:rsidR="448D5DB8" w:rsidRPr="572558D5">
        <w:rPr>
          <w:sz w:val="28"/>
          <w:szCs w:val="28"/>
        </w:rPr>
        <w:t>)</w:t>
      </w:r>
      <w:r w:rsidR="05D566F6" w:rsidRPr="572558D5">
        <w:rPr>
          <w:sz w:val="28"/>
          <w:szCs w:val="28"/>
        </w:rPr>
        <w:t xml:space="preserve"> </w:t>
      </w:r>
      <w:r w:rsidRPr="572558D5">
        <w:rPr>
          <w:sz w:val="28"/>
          <w:szCs w:val="28"/>
        </w:rPr>
        <w:t>barks every night.</w:t>
      </w:r>
    </w:p>
    <w:p w14:paraId="2F80B150" w14:textId="5A407423" w:rsidR="004832F3" w:rsidRDefault="004832F3" w:rsidP="572558D5">
      <w:pPr>
        <w:rPr>
          <w:sz w:val="28"/>
          <w:szCs w:val="28"/>
        </w:rPr>
      </w:pPr>
    </w:p>
    <w:p w14:paraId="532CB3F1" w14:textId="52CA38F8" w:rsidR="004832F3" w:rsidRDefault="076B2CA6" w:rsidP="572558D5">
      <w:pPr>
        <w:rPr>
          <w:b/>
          <w:bCs/>
          <w:sz w:val="32"/>
          <w:szCs w:val="32"/>
        </w:rPr>
      </w:pPr>
      <w:r w:rsidRPr="572558D5">
        <w:rPr>
          <w:b/>
          <w:bCs/>
          <w:sz w:val="28"/>
          <w:szCs w:val="28"/>
        </w:rPr>
        <w:t xml:space="preserve">2. </w:t>
      </w:r>
      <w:r w:rsidR="1AB2402F" w:rsidRPr="572558D5">
        <w:rPr>
          <w:b/>
          <w:bCs/>
          <w:sz w:val="28"/>
          <w:szCs w:val="28"/>
        </w:rPr>
        <w:t>Are the relative pronouns in these sentences right or wron</w:t>
      </w:r>
      <w:r w:rsidR="0C706892" w:rsidRPr="572558D5">
        <w:rPr>
          <w:b/>
          <w:bCs/>
          <w:sz w:val="28"/>
          <w:szCs w:val="28"/>
        </w:rPr>
        <w:t>g</w:t>
      </w:r>
      <w:r w:rsidR="1AB2402F" w:rsidRPr="572558D5">
        <w:rPr>
          <w:b/>
          <w:bCs/>
          <w:sz w:val="28"/>
          <w:szCs w:val="28"/>
        </w:rPr>
        <w:t xml:space="preserve">? Sind die </w:t>
      </w:r>
      <w:proofErr w:type="spellStart"/>
      <w:r w:rsidR="1AB2402F" w:rsidRPr="572558D5">
        <w:rPr>
          <w:b/>
          <w:bCs/>
          <w:sz w:val="28"/>
          <w:szCs w:val="28"/>
        </w:rPr>
        <w:t>Relativpronomen</w:t>
      </w:r>
      <w:proofErr w:type="spellEnd"/>
      <w:r w:rsidR="1AB2402F" w:rsidRPr="572558D5">
        <w:rPr>
          <w:b/>
          <w:bCs/>
          <w:sz w:val="28"/>
          <w:szCs w:val="28"/>
        </w:rPr>
        <w:t xml:space="preserve"> in </w:t>
      </w:r>
      <w:proofErr w:type="spellStart"/>
      <w:r w:rsidR="1AB2402F" w:rsidRPr="572558D5">
        <w:rPr>
          <w:b/>
          <w:bCs/>
          <w:sz w:val="28"/>
          <w:szCs w:val="28"/>
        </w:rPr>
        <w:t>diesen</w:t>
      </w:r>
      <w:proofErr w:type="spellEnd"/>
      <w:r w:rsidR="1AB2402F" w:rsidRPr="572558D5">
        <w:rPr>
          <w:b/>
          <w:bCs/>
          <w:sz w:val="28"/>
          <w:szCs w:val="28"/>
        </w:rPr>
        <w:t xml:space="preserve"> </w:t>
      </w:r>
      <w:proofErr w:type="spellStart"/>
      <w:r w:rsidR="1AB2402F" w:rsidRPr="572558D5">
        <w:rPr>
          <w:b/>
          <w:bCs/>
          <w:sz w:val="28"/>
          <w:szCs w:val="28"/>
        </w:rPr>
        <w:t>Sätzen</w:t>
      </w:r>
      <w:proofErr w:type="spellEnd"/>
      <w:r w:rsidR="1AB2402F" w:rsidRPr="572558D5">
        <w:rPr>
          <w:b/>
          <w:bCs/>
          <w:sz w:val="28"/>
          <w:szCs w:val="28"/>
        </w:rPr>
        <w:t xml:space="preserve"> </w:t>
      </w:r>
      <w:proofErr w:type="spellStart"/>
      <w:r w:rsidR="1AB2402F" w:rsidRPr="572558D5">
        <w:rPr>
          <w:b/>
          <w:bCs/>
          <w:sz w:val="28"/>
          <w:szCs w:val="28"/>
        </w:rPr>
        <w:t>richtig</w:t>
      </w:r>
      <w:proofErr w:type="spellEnd"/>
      <w:r w:rsidR="1AB2402F" w:rsidRPr="572558D5">
        <w:rPr>
          <w:b/>
          <w:bCs/>
          <w:sz w:val="28"/>
          <w:szCs w:val="28"/>
        </w:rPr>
        <w:t xml:space="preserve"> oder </w:t>
      </w:r>
      <w:proofErr w:type="spellStart"/>
      <w:r w:rsidR="1AB2402F" w:rsidRPr="572558D5">
        <w:rPr>
          <w:b/>
          <w:bCs/>
          <w:sz w:val="28"/>
          <w:szCs w:val="28"/>
        </w:rPr>
        <w:t>falsch</w:t>
      </w:r>
      <w:proofErr w:type="spellEnd"/>
      <w:r w:rsidR="1AB2402F" w:rsidRPr="572558D5">
        <w:rPr>
          <w:b/>
          <w:bCs/>
          <w:sz w:val="28"/>
          <w:szCs w:val="28"/>
        </w:rPr>
        <w:t>?</w:t>
      </w:r>
    </w:p>
    <w:p w14:paraId="0F792B03" w14:textId="244804CD" w:rsidR="004832F3" w:rsidRDefault="1AB2402F" w:rsidP="572558D5">
      <w:pPr>
        <w:rPr>
          <w:sz w:val="32"/>
          <w:szCs w:val="32"/>
        </w:rPr>
      </w:pPr>
      <w:r w:rsidRPr="572558D5">
        <w:rPr>
          <w:sz w:val="28"/>
          <w:szCs w:val="28"/>
        </w:rPr>
        <w:t xml:space="preserve">A banana is a fruit </w:t>
      </w:r>
      <w:r w:rsidRPr="572558D5">
        <w:rPr>
          <w:sz w:val="28"/>
          <w:szCs w:val="28"/>
          <w:u w:val="single"/>
        </w:rPr>
        <w:t>wh</w:t>
      </w:r>
      <w:r w:rsidR="30148278" w:rsidRPr="572558D5">
        <w:rPr>
          <w:sz w:val="28"/>
          <w:szCs w:val="28"/>
          <w:u w:val="single"/>
        </w:rPr>
        <w:t>o</w:t>
      </w:r>
      <w:r w:rsidRPr="572558D5">
        <w:rPr>
          <w:sz w:val="28"/>
          <w:szCs w:val="28"/>
        </w:rPr>
        <w:t xml:space="preserve"> is long and yellow.</w:t>
      </w:r>
      <w:r w:rsidR="002F578D">
        <w:tab/>
      </w:r>
      <w:r w:rsidR="002F578D">
        <w:tab/>
      </w:r>
      <w:r w:rsidR="002F578D">
        <w:tab/>
      </w:r>
      <w:r w:rsidR="6B058284" w:rsidRPr="572558D5">
        <w:rPr>
          <w:sz w:val="28"/>
          <w:szCs w:val="28"/>
        </w:rPr>
        <w:t>RIGHT</w:t>
      </w:r>
      <w:r w:rsidR="002F578D">
        <w:tab/>
      </w:r>
      <w:r w:rsidR="002F578D">
        <w:tab/>
      </w:r>
      <w:r w:rsidR="6B058284" w:rsidRPr="572558D5">
        <w:rPr>
          <w:sz w:val="28"/>
          <w:szCs w:val="28"/>
        </w:rPr>
        <w:t>OR</w:t>
      </w:r>
      <w:r w:rsidR="002F578D">
        <w:tab/>
      </w:r>
      <w:r w:rsidR="6B058284" w:rsidRPr="572558D5">
        <w:rPr>
          <w:sz w:val="28"/>
          <w:szCs w:val="28"/>
        </w:rPr>
        <w:t>WRONG</w:t>
      </w:r>
    </w:p>
    <w:p w14:paraId="62FD9310" w14:textId="62E43367" w:rsidR="004832F3" w:rsidRDefault="1AB2402F" w:rsidP="572558D5">
      <w:pPr>
        <w:rPr>
          <w:sz w:val="28"/>
          <w:szCs w:val="28"/>
        </w:rPr>
      </w:pPr>
      <w:r w:rsidRPr="572558D5">
        <w:rPr>
          <w:sz w:val="28"/>
          <w:szCs w:val="28"/>
        </w:rPr>
        <w:t xml:space="preserve">A hat is a thing </w:t>
      </w:r>
      <w:r w:rsidRPr="572558D5">
        <w:rPr>
          <w:sz w:val="28"/>
          <w:szCs w:val="28"/>
          <w:u w:val="single"/>
        </w:rPr>
        <w:t>wh</w:t>
      </w:r>
      <w:r w:rsidR="7110C039" w:rsidRPr="572558D5">
        <w:rPr>
          <w:sz w:val="28"/>
          <w:szCs w:val="28"/>
          <w:u w:val="single"/>
        </w:rPr>
        <w:t>o</w:t>
      </w:r>
      <w:r w:rsidRPr="572558D5">
        <w:rPr>
          <w:sz w:val="28"/>
          <w:szCs w:val="28"/>
        </w:rPr>
        <w:t xml:space="preserve"> people wear on their heads.</w:t>
      </w:r>
      <w:r w:rsidR="002F578D">
        <w:tab/>
      </w:r>
      <w:r w:rsidR="002F578D">
        <w:tab/>
      </w:r>
      <w:r w:rsidR="0658363A" w:rsidRPr="572558D5">
        <w:rPr>
          <w:sz w:val="28"/>
          <w:szCs w:val="28"/>
        </w:rPr>
        <w:t>RIGHT</w:t>
      </w:r>
      <w:r w:rsidR="002F578D">
        <w:tab/>
      </w:r>
      <w:r w:rsidR="002F578D">
        <w:tab/>
      </w:r>
      <w:r w:rsidR="0658363A" w:rsidRPr="572558D5">
        <w:rPr>
          <w:sz w:val="28"/>
          <w:szCs w:val="28"/>
        </w:rPr>
        <w:t>OR</w:t>
      </w:r>
      <w:r w:rsidR="002F578D">
        <w:tab/>
      </w:r>
      <w:r w:rsidR="0658363A" w:rsidRPr="572558D5">
        <w:rPr>
          <w:sz w:val="28"/>
          <w:szCs w:val="28"/>
        </w:rPr>
        <w:t>WRONG</w:t>
      </w:r>
    </w:p>
    <w:p w14:paraId="6C26F9C1" w14:textId="3AE8F21D" w:rsidR="004832F3" w:rsidRDefault="1AB2402F" w:rsidP="572558D5">
      <w:pPr>
        <w:rPr>
          <w:sz w:val="28"/>
          <w:szCs w:val="28"/>
        </w:rPr>
      </w:pPr>
      <w:r w:rsidRPr="572558D5">
        <w:rPr>
          <w:sz w:val="28"/>
          <w:szCs w:val="28"/>
        </w:rPr>
        <w:t xml:space="preserve">A pony is a horse </w:t>
      </w:r>
      <w:r w:rsidRPr="572558D5">
        <w:rPr>
          <w:sz w:val="28"/>
          <w:szCs w:val="28"/>
          <w:u w:val="single"/>
        </w:rPr>
        <w:t>which</w:t>
      </w:r>
      <w:r w:rsidRPr="572558D5">
        <w:rPr>
          <w:sz w:val="28"/>
          <w:szCs w:val="28"/>
        </w:rPr>
        <w:t xml:space="preserve"> is very small.</w:t>
      </w:r>
      <w:r w:rsidR="002F578D">
        <w:tab/>
      </w:r>
      <w:r w:rsidR="002F578D">
        <w:tab/>
      </w:r>
      <w:r w:rsidR="002F578D">
        <w:tab/>
      </w:r>
      <w:r w:rsidR="002F578D">
        <w:tab/>
      </w:r>
      <w:r w:rsidR="002FE9AB" w:rsidRPr="572558D5">
        <w:rPr>
          <w:sz w:val="28"/>
          <w:szCs w:val="28"/>
        </w:rPr>
        <w:t>RIGHT</w:t>
      </w:r>
      <w:r w:rsidR="002F578D">
        <w:tab/>
      </w:r>
      <w:r w:rsidR="002F578D">
        <w:tab/>
      </w:r>
      <w:r w:rsidR="002FE9AB" w:rsidRPr="572558D5">
        <w:rPr>
          <w:sz w:val="28"/>
          <w:szCs w:val="28"/>
        </w:rPr>
        <w:t>OR</w:t>
      </w:r>
      <w:r w:rsidR="002F578D">
        <w:tab/>
      </w:r>
      <w:r w:rsidR="002FE9AB" w:rsidRPr="572558D5">
        <w:rPr>
          <w:sz w:val="28"/>
          <w:szCs w:val="28"/>
        </w:rPr>
        <w:t>WRONG</w:t>
      </w:r>
    </w:p>
    <w:p w14:paraId="4C2AF794" w14:textId="6009C410" w:rsidR="004832F3" w:rsidRDefault="1AB2402F" w:rsidP="572558D5">
      <w:pPr>
        <w:rPr>
          <w:sz w:val="28"/>
          <w:szCs w:val="28"/>
        </w:rPr>
      </w:pPr>
      <w:r w:rsidRPr="559833FE">
        <w:rPr>
          <w:sz w:val="28"/>
          <w:szCs w:val="28"/>
        </w:rPr>
        <w:t xml:space="preserve">A dentist is a person </w:t>
      </w:r>
      <w:r w:rsidRPr="559833FE">
        <w:rPr>
          <w:sz w:val="28"/>
          <w:szCs w:val="28"/>
          <w:u w:val="single"/>
        </w:rPr>
        <w:t>wh</w:t>
      </w:r>
      <w:r w:rsidR="6099D531" w:rsidRPr="559833FE">
        <w:rPr>
          <w:sz w:val="28"/>
          <w:szCs w:val="28"/>
          <w:u w:val="single"/>
        </w:rPr>
        <w:t>ich</w:t>
      </w:r>
      <w:r w:rsidRPr="559833FE">
        <w:rPr>
          <w:sz w:val="28"/>
          <w:szCs w:val="28"/>
        </w:rPr>
        <w:t xml:space="preserve"> pulls teeth.</w:t>
      </w:r>
      <w:r w:rsidR="002F578D">
        <w:tab/>
      </w:r>
      <w:r w:rsidR="002F578D">
        <w:tab/>
      </w:r>
      <w:r w:rsidR="002F578D">
        <w:tab/>
      </w:r>
      <w:r w:rsidR="002FE9AB" w:rsidRPr="559833FE">
        <w:rPr>
          <w:sz w:val="28"/>
          <w:szCs w:val="28"/>
        </w:rPr>
        <w:t>RIGHT</w:t>
      </w:r>
      <w:r w:rsidR="002F578D">
        <w:tab/>
      </w:r>
      <w:r w:rsidR="002F578D">
        <w:tab/>
      </w:r>
      <w:r w:rsidR="002FE9AB" w:rsidRPr="559833FE">
        <w:rPr>
          <w:sz w:val="28"/>
          <w:szCs w:val="28"/>
        </w:rPr>
        <w:t>OR</w:t>
      </w:r>
      <w:r w:rsidR="002F578D">
        <w:tab/>
      </w:r>
      <w:r w:rsidR="002FE9AB" w:rsidRPr="559833FE">
        <w:rPr>
          <w:sz w:val="28"/>
          <w:szCs w:val="28"/>
        </w:rPr>
        <w:t>WRONG</w:t>
      </w:r>
    </w:p>
    <w:p w14:paraId="1AC0CA31" w14:textId="0FE45188" w:rsidR="004832F3" w:rsidRDefault="1AB2402F" w:rsidP="572558D5">
      <w:pPr>
        <w:rPr>
          <w:sz w:val="28"/>
          <w:szCs w:val="28"/>
        </w:rPr>
      </w:pPr>
      <w:r w:rsidRPr="572558D5">
        <w:rPr>
          <w:sz w:val="28"/>
          <w:szCs w:val="28"/>
        </w:rPr>
        <w:t xml:space="preserve">A bus is a big car </w:t>
      </w:r>
      <w:r w:rsidRPr="572558D5">
        <w:rPr>
          <w:sz w:val="28"/>
          <w:szCs w:val="28"/>
          <w:u w:val="single"/>
        </w:rPr>
        <w:t>whic</w:t>
      </w:r>
      <w:r w:rsidR="257A35E0" w:rsidRPr="572558D5">
        <w:rPr>
          <w:sz w:val="28"/>
          <w:szCs w:val="28"/>
          <w:u w:val="single"/>
        </w:rPr>
        <w:t>h</w:t>
      </w:r>
      <w:r w:rsidRPr="572558D5">
        <w:rPr>
          <w:sz w:val="28"/>
          <w:szCs w:val="28"/>
        </w:rPr>
        <w:t xml:space="preserve"> carries a lot of people.</w:t>
      </w:r>
      <w:r w:rsidR="002F578D">
        <w:tab/>
      </w:r>
      <w:r w:rsidR="002F578D">
        <w:tab/>
      </w:r>
      <w:r w:rsidR="54F67C4F" w:rsidRPr="572558D5">
        <w:rPr>
          <w:sz w:val="28"/>
          <w:szCs w:val="28"/>
        </w:rPr>
        <w:t>RIGHT</w:t>
      </w:r>
      <w:r w:rsidR="002F578D">
        <w:tab/>
      </w:r>
      <w:r w:rsidR="002F578D">
        <w:tab/>
      </w:r>
      <w:r w:rsidR="54F67C4F" w:rsidRPr="572558D5">
        <w:rPr>
          <w:sz w:val="28"/>
          <w:szCs w:val="28"/>
        </w:rPr>
        <w:t>OR</w:t>
      </w:r>
      <w:r w:rsidR="002F578D">
        <w:tab/>
      </w:r>
      <w:r w:rsidR="54F67C4F" w:rsidRPr="572558D5">
        <w:rPr>
          <w:sz w:val="28"/>
          <w:szCs w:val="28"/>
        </w:rPr>
        <w:t>WRONG</w:t>
      </w:r>
    </w:p>
    <w:p w14:paraId="618B4303" w14:textId="12AB13C3" w:rsidR="004832F3" w:rsidRDefault="004832F3" w:rsidP="572558D5">
      <w:pPr>
        <w:rPr>
          <w:sz w:val="28"/>
          <w:szCs w:val="28"/>
        </w:rPr>
      </w:pPr>
    </w:p>
    <w:p w14:paraId="53454961" w14:textId="688C2555" w:rsidR="43C032C3" w:rsidRDefault="43C032C3" w:rsidP="43C032C3">
      <w:pPr>
        <w:rPr>
          <w:sz w:val="28"/>
          <w:szCs w:val="28"/>
        </w:rPr>
      </w:pPr>
    </w:p>
    <w:p w14:paraId="555D33E9" w14:textId="2C04060D" w:rsidR="004832F3" w:rsidRDefault="004832F3" w:rsidP="572558D5">
      <w:pPr>
        <w:rPr>
          <w:sz w:val="28"/>
          <w:szCs w:val="28"/>
        </w:rPr>
      </w:pPr>
    </w:p>
    <w:p w14:paraId="75122485" w14:textId="4CC8BAF5" w:rsidR="004832F3" w:rsidRDefault="004832F3" w:rsidP="572558D5">
      <w:pPr>
        <w:rPr>
          <w:sz w:val="28"/>
          <w:szCs w:val="28"/>
        </w:rPr>
      </w:pPr>
    </w:p>
    <w:p w14:paraId="6EDBA0F3" w14:textId="456E0CB8" w:rsidR="004832F3" w:rsidRDefault="004832F3" w:rsidP="572558D5">
      <w:pPr>
        <w:rPr>
          <w:sz w:val="28"/>
          <w:szCs w:val="28"/>
        </w:rPr>
      </w:pPr>
    </w:p>
    <w:p w14:paraId="2431FB9C" w14:textId="1285602E" w:rsidR="004832F3" w:rsidRDefault="004832F3" w:rsidP="572558D5">
      <w:pPr>
        <w:rPr>
          <w:sz w:val="28"/>
          <w:szCs w:val="28"/>
        </w:rPr>
      </w:pPr>
    </w:p>
    <w:p w14:paraId="32E367C3" w14:textId="3FD587A0" w:rsidR="004832F3" w:rsidRDefault="004832F3" w:rsidP="572558D5">
      <w:pPr>
        <w:rPr>
          <w:sz w:val="28"/>
          <w:szCs w:val="28"/>
        </w:rPr>
      </w:pPr>
    </w:p>
    <w:p w14:paraId="59BE1597" w14:textId="4085F970" w:rsidR="004832F3" w:rsidRDefault="004832F3" w:rsidP="572558D5">
      <w:pPr>
        <w:rPr>
          <w:sz w:val="28"/>
          <w:szCs w:val="28"/>
        </w:rPr>
      </w:pPr>
    </w:p>
    <w:p w14:paraId="70B898B2" w14:textId="067B576F" w:rsidR="004832F3" w:rsidRDefault="11806DF5" w:rsidP="572558D5">
      <w:pPr>
        <w:rPr>
          <w:sz w:val="40"/>
          <w:szCs w:val="40"/>
        </w:rPr>
      </w:pPr>
      <w:r w:rsidRPr="43C032C3">
        <w:rPr>
          <w:sz w:val="40"/>
          <w:szCs w:val="40"/>
        </w:rPr>
        <w:t xml:space="preserve">E </w:t>
      </w:r>
      <w:proofErr w:type="spellStart"/>
      <w:r w:rsidRPr="43C032C3">
        <w:rPr>
          <w:sz w:val="40"/>
          <w:szCs w:val="40"/>
        </w:rPr>
        <w:t>Niveau</w:t>
      </w:r>
      <w:proofErr w:type="spellEnd"/>
      <w:r w:rsidRPr="43C032C3">
        <w:rPr>
          <w:sz w:val="40"/>
          <w:szCs w:val="40"/>
        </w:rPr>
        <w:t xml:space="preserve"> (2 Sterne)</w:t>
      </w:r>
      <w:r w:rsidR="002F578D">
        <w:tab/>
      </w:r>
      <w:r w:rsidR="002F578D">
        <w:tab/>
      </w:r>
      <w:r w:rsidR="002F578D">
        <w:tab/>
      </w:r>
      <w:r w:rsidR="002F578D">
        <w:tab/>
      </w:r>
      <w:r w:rsidR="1C45A8FF" w:rsidRPr="43C032C3">
        <w:rPr>
          <w:sz w:val="40"/>
          <w:szCs w:val="40"/>
        </w:rPr>
        <w:t>_____/</w:t>
      </w:r>
      <w:r w:rsidR="225BAF84" w:rsidRPr="43C032C3">
        <w:rPr>
          <w:sz w:val="40"/>
          <w:szCs w:val="40"/>
        </w:rPr>
        <w:t>10</w:t>
      </w:r>
      <w:r w:rsidR="1C45A8FF" w:rsidRPr="43C032C3">
        <w:rPr>
          <w:sz w:val="40"/>
          <w:szCs w:val="40"/>
        </w:rPr>
        <w:t xml:space="preserve"> points</w:t>
      </w:r>
    </w:p>
    <w:p w14:paraId="5BC92076" w14:textId="78A09045" w:rsidR="004832F3" w:rsidRDefault="004832F3" w:rsidP="572558D5">
      <w:pPr>
        <w:rPr>
          <w:sz w:val="28"/>
          <w:szCs w:val="28"/>
        </w:rPr>
      </w:pPr>
    </w:p>
    <w:p w14:paraId="138DBD0D" w14:textId="5FD27414" w:rsidR="004832F3" w:rsidRDefault="11806DF5" w:rsidP="572558D5">
      <w:pPr>
        <w:rPr>
          <w:b/>
          <w:bCs/>
          <w:sz w:val="28"/>
          <w:szCs w:val="28"/>
        </w:rPr>
      </w:pPr>
      <w:r w:rsidRPr="572558D5">
        <w:rPr>
          <w:b/>
          <w:bCs/>
          <w:sz w:val="28"/>
          <w:szCs w:val="28"/>
        </w:rPr>
        <w:t xml:space="preserve">1. Decide if the relative pronoun is necessary or if it can be cut. </w:t>
      </w:r>
      <w:proofErr w:type="spellStart"/>
      <w:r w:rsidR="5EE09D7B" w:rsidRPr="572558D5">
        <w:rPr>
          <w:b/>
          <w:bCs/>
          <w:sz w:val="28"/>
          <w:szCs w:val="28"/>
        </w:rPr>
        <w:t>Entscheide</w:t>
      </w:r>
      <w:proofErr w:type="spellEnd"/>
      <w:r w:rsidR="5EE09D7B" w:rsidRPr="572558D5">
        <w:rPr>
          <w:b/>
          <w:bCs/>
          <w:sz w:val="28"/>
          <w:szCs w:val="28"/>
        </w:rPr>
        <w:t xml:space="preserve">, ob das </w:t>
      </w:r>
      <w:proofErr w:type="spellStart"/>
      <w:r w:rsidR="5EE09D7B" w:rsidRPr="572558D5">
        <w:rPr>
          <w:b/>
          <w:bCs/>
          <w:sz w:val="28"/>
          <w:szCs w:val="28"/>
        </w:rPr>
        <w:t>Relativpronomen</w:t>
      </w:r>
      <w:proofErr w:type="spellEnd"/>
      <w:r w:rsidR="5EE09D7B" w:rsidRPr="572558D5">
        <w:rPr>
          <w:b/>
          <w:bCs/>
          <w:sz w:val="28"/>
          <w:szCs w:val="28"/>
        </w:rPr>
        <w:t xml:space="preserve"> </w:t>
      </w:r>
      <w:proofErr w:type="spellStart"/>
      <w:r w:rsidR="5EE09D7B" w:rsidRPr="572558D5">
        <w:rPr>
          <w:b/>
          <w:bCs/>
          <w:sz w:val="28"/>
          <w:szCs w:val="28"/>
        </w:rPr>
        <w:t>notwendig</w:t>
      </w:r>
      <w:proofErr w:type="spellEnd"/>
      <w:r w:rsidR="5EE09D7B" w:rsidRPr="572558D5">
        <w:rPr>
          <w:b/>
          <w:bCs/>
          <w:sz w:val="28"/>
          <w:szCs w:val="28"/>
        </w:rPr>
        <w:t xml:space="preserve"> </w:t>
      </w:r>
      <w:proofErr w:type="spellStart"/>
      <w:r w:rsidR="5EE09D7B" w:rsidRPr="572558D5">
        <w:rPr>
          <w:b/>
          <w:bCs/>
          <w:sz w:val="28"/>
          <w:szCs w:val="28"/>
        </w:rPr>
        <w:t>ist</w:t>
      </w:r>
      <w:proofErr w:type="spellEnd"/>
      <w:r w:rsidR="5EE09D7B" w:rsidRPr="572558D5">
        <w:rPr>
          <w:b/>
          <w:bCs/>
          <w:sz w:val="28"/>
          <w:szCs w:val="28"/>
        </w:rPr>
        <w:t xml:space="preserve"> oder ob man es </w:t>
      </w:r>
      <w:proofErr w:type="spellStart"/>
      <w:r w:rsidR="5EE09D7B" w:rsidRPr="572558D5">
        <w:rPr>
          <w:b/>
          <w:bCs/>
          <w:sz w:val="28"/>
          <w:szCs w:val="28"/>
        </w:rPr>
        <w:t>weglassen</w:t>
      </w:r>
      <w:proofErr w:type="spellEnd"/>
      <w:r w:rsidR="5EE09D7B" w:rsidRPr="572558D5">
        <w:rPr>
          <w:b/>
          <w:bCs/>
          <w:sz w:val="28"/>
          <w:szCs w:val="28"/>
        </w:rPr>
        <w:t xml:space="preserve"> </w:t>
      </w:r>
      <w:proofErr w:type="spellStart"/>
      <w:r w:rsidR="5EE09D7B" w:rsidRPr="572558D5">
        <w:rPr>
          <w:b/>
          <w:bCs/>
          <w:sz w:val="28"/>
          <w:szCs w:val="28"/>
        </w:rPr>
        <w:t>kann</w:t>
      </w:r>
      <w:proofErr w:type="spellEnd"/>
      <w:r w:rsidR="5EE09D7B" w:rsidRPr="572558D5">
        <w:rPr>
          <w:b/>
          <w:bCs/>
          <w:sz w:val="28"/>
          <w:szCs w:val="28"/>
        </w:rPr>
        <w:t>.</w:t>
      </w:r>
    </w:p>
    <w:p w14:paraId="51E422C2" w14:textId="2F0FD24A" w:rsidR="004832F3" w:rsidRDefault="5EE09D7B" w:rsidP="572558D5">
      <w:pPr>
        <w:spacing w:after="0" w:line="360" w:lineRule="auto"/>
        <w:rPr>
          <w:sz w:val="28"/>
          <w:szCs w:val="28"/>
        </w:rPr>
      </w:pPr>
      <w:r w:rsidRPr="559833FE">
        <w:rPr>
          <w:sz w:val="28"/>
          <w:szCs w:val="28"/>
        </w:rPr>
        <w:t xml:space="preserve">This is the ring </w:t>
      </w:r>
      <w:r w:rsidRPr="559833FE">
        <w:rPr>
          <w:sz w:val="28"/>
          <w:szCs w:val="28"/>
          <w:u w:val="single"/>
        </w:rPr>
        <w:t>that</w:t>
      </w:r>
      <w:r w:rsidRPr="559833FE">
        <w:rPr>
          <w:sz w:val="28"/>
          <w:szCs w:val="28"/>
        </w:rPr>
        <w:t xml:space="preserve"> I found yesterday.</w:t>
      </w:r>
      <w:r w:rsidR="002F578D">
        <w:tab/>
      </w:r>
      <w:r w:rsidR="002F578D">
        <w:tab/>
      </w:r>
      <w:r w:rsidR="002F578D">
        <w:tab/>
      </w:r>
      <w:r w:rsidR="002F578D">
        <w:tab/>
      </w:r>
      <w:r w:rsidR="69AA640D" w:rsidRPr="559833FE">
        <w:rPr>
          <w:sz w:val="28"/>
          <w:szCs w:val="28"/>
        </w:rPr>
        <w:t>NECESSARY</w:t>
      </w:r>
      <w:r w:rsidR="002F578D">
        <w:tab/>
      </w:r>
      <w:r w:rsidR="69AA640D" w:rsidRPr="559833FE">
        <w:rPr>
          <w:sz w:val="28"/>
          <w:szCs w:val="28"/>
        </w:rPr>
        <w:t>OR</w:t>
      </w:r>
      <w:r w:rsidR="002F578D">
        <w:tab/>
      </w:r>
      <w:r w:rsidR="69AA640D" w:rsidRPr="559833FE">
        <w:rPr>
          <w:sz w:val="28"/>
          <w:szCs w:val="28"/>
        </w:rPr>
        <w:t>NOT NECESSARY</w:t>
      </w:r>
    </w:p>
    <w:p w14:paraId="15E73D2F" w14:textId="334B1CE8" w:rsidR="004832F3" w:rsidRDefault="5EE09D7B" w:rsidP="572558D5">
      <w:pPr>
        <w:spacing w:after="0" w:line="360" w:lineRule="auto"/>
        <w:rPr>
          <w:sz w:val="28"/>
          <w:szCs w:val="28"/>
        </w:rPr>
      </w:pPr>
      <w:r w:rsidRPr="559833FE">
        <w:rPr>
          <w:sz w:val="28"/>
          <w:szCs w:val="28"/>
        </w:rPr>
        <w:t xml:space="preserve">Do you know the man </w:t>
      </w:r>
      <w:r w:rsidRPr="559833FE">
        <w:rPr>
          <w:sz w:val="28"/>
          <w:szCs w:val="28"/>
          <w:u w:val="single"/>
        </w:rPr>
        <w:t>that</w:t>
      </w:r>
      <w:r w:rsidRPr="559833FE">
        <w:rPr>
          <w:sz w:val="28"/>
          <w:szCs w:val="28"/>
        </w:rPr>
        <w:t xml:space="preserve"> is speaking with Anne?</w:t>
      </w:r>
      <w:r w:rsidR="002F578D">
        <w:tab/>
      </w:r>
      <w:r w:rsidR="002F578D">
        <w:tab/>
      </w:r>
      <w:r w:rsidR="7122CD78" w:rsidRPr="559833FE">
        <w:rPr>
          <w:sz w:val="28"/>
          <w:szCs w:val="28"/>
        </w:rPr>
        <w:t>NECESSARY</w:t>
      </w:r>
      <w:r w:rsidR="002F578D">
        <w:tab/>
      </w:r>
      <w:r w:rsidR="7122CD78" w:rsidRPr="559833FE">
        <w:rPr>
          <w:sz w:val="28"/>
          <w:szCs w:val="28"/>
        </w:rPr>
        <w:t>OR</w:t>
      </w:r>
      <w:r w:rsidR="002F578D">
        <w:tab/>
      </w:r>
      <w:r w:rsidR="7122CD78" w:rsidRPr="559833FE">
        <w:rPr>
          <w:sz w:val="28"/>
          <w:szCs w:val="28"/>
        </w:rPr>
        <w:t>NOT NECESSARY</w:t>
      </w:r>
    </w:p>
    <w:p w14:paraId="60F5722A" w14:textId="3FF8D1F7" w:rsidR="004832F3" w:rsidRDefault="5EE09D7B" w:rsidP="572558D5">
      <w:pPr>
        <w:spacing w:after="0" w:line="360" w:lineRule="auto"/>
        <w:rPr>
          <w:sz w:val="28"/>
          <w:szCs w:val="28"/>
        </w:rPr>
      </w:pPr>
      <w:r w:rsidRPr="572558D5">
        <w:rPr>
          <w:sz w:val="28"/>
          <w:szCs w:val="28"/>
        </w:rPr>
        <w:t xml:space="preserve">I still have the book </w:t>
      </w:r>
      <w:r w:rsidRPr="572558D5">
        <w:rPr>
          <w:sz w:val="28"/>
          <w:szCs w:val="28"/>
          <w:u w:val="single"/>
        </w:rPr>
        <w:t>that</w:t>
      </w:r>
      <w:r w:rsidRPr="572558D5">
        <w:rPr>
          <w:sz w:val="28"/>
          <w:szCs w:val="28"/>
        </w:rPr>
        <w:t xml:space="preserve"> you gave me.</w:t>
      </w:r>
      <w:r w:rsidR="002F578D">
        <w:tab/>
      </w:r>
      <w:r w:rsidR="002F578D">
        <w:tab/>
      </w:r>
      <w:r w:rsidR="002F578D">
        <w:tab/>
      </w:r>
      <w:r w:rsidR="6BA1DB58" w:rsidRPr="572558D5">
        <w:rPr>
          <w:sz w:val="28"/>
          <w:szCs w:val="28"/>
        </w:rPr>
        <w:t>NECESSARY</w:t>
      </w:r>
      <w:r w:rsidR="002F578D">
        <w:tab/>
      </w:r>
      <w:r w:rsidR="6BA1DB58" w:rsidRPr="572558D5">
        <w:rPr>
          <w:sz w:val="28"/>
          <w:szCs w:val="28"/>
        </w:rPr>
        <w:t>OR</w:t>
      </w:r>
      <w:r w:rsidR="002F578D">
        <w:tab/>
      </w:r>
      <w:r w:rsidR="6BA1DB58" w:rsidRPr="572558D5">
        <w:rPr>
          <w:sz w:val="28"/>
          <w:szCs w:val="28"/>
        </w:rPr>
        <w:t>NOT NECESSARY</w:t>
      </w:r>
    </w:p>
    <w:p w14:paraId="448DFB2A" w14:textId="3FD2D997" w:rsidR="004832F3" w:rsidRDefault="5EE09D7B" w:rsidP="572558D5">
      <w:pPr>
        <w:spacing w:after="0" w:line="360" w:lineRule="auto"/>
        <w:rPr>
          <w:sz w:val="28"/>
          <w:szCs w:val="28"/>
        </w:rPr>
      </w:pPr>
      <w:r w:rsidRPr="572558D5">
        <w:rPr>
          <w:sz w:val="28"/>
          <w:szCs w:val="28"/>
        </w:rPr>
        <w:t xml:space="preserve">Is this the woman </w:t>
      </w:r>
      <w:r w:rsidRPr="572558D5">
        <w:rPr>
          <w:sz w:val="28"/>
          <w:szCs w:val="28"/>
          <w:u w:val="single"/>
        </w:rPr>
        <w:t>that</w:t>
      </w:r>
      <w:r w:rsidRPr="572558D5">
        <w:rPr>
          <w:sz w:val="28"/>
          <w:szCs w:val="28"/>
        </w:rPr>
        <w:t xml:space="preserve"> lost her purse?</w:t>
      </w:r>
      <w:r w:rsidR="002F578D">
        <w:tab/>
      </w:r>
      <w:r w:rsidR="002F578D">
        <w:tab/>
      </w:r>
      <w:r w:rsidR="002F578D">
        <w:tab/>
      </w:r>
      <w:r w:rsidR="002F578D">
        <w:tab/>
      </w:r>
      <w:r w:rsidR="126BB07E" w:rsidRPr="572558D5">
        <w:rPr>
          <w:sz w:val="28"/>
          <w:szCs w:val="28"/>
        </w:rPr>
        <w:t>NECESSARY</w:t>
      </w:r>
      <w:r w:rsidR="002F578D">
        <w:tab/>
      </w:r>
      <w:r w:rsidR="126BB07E" w:rsidRPr="572558D5">
        <w:rPr>
          <w:sz w:val="28"/>
          <w:szCs w:val="28"/>
        </w:rPr>
        <w:t>OR</w:t>
      </w:r>
      <w:r w:rsidR="002F578D">
        <w:tab/>
      </w:r>
      <w:r w:rsidR="126BB07E" w:rsidRPr="572558D5">
        <w:rPr>
          <w:sz w:val="28"/>
          <w:szCs w:val="28"/>
        </w:rPr>
        <w:t>NOT NECESSARY</w:t>
      </w:r>
    </w:p>
    <w:p w14:paraId="5BCD7F94" w14:textId="02AB8964" w:rsidR="004832F3" w:rsidRDefault="5EE09D7B" w:rsidP="572558D5">
      <w:pPr>
        <w:spacing w:after="0" w:line="360" w:lineRule="auto"/>
        <w:rPr>
          <w:sz w:val="28"/>
          <w:szCs w:val="28"/>
        </w:rPr>
      </w:pPr>
      <w:r w:rsidRPr="572558D5">
        <w:rPr>
          <w:sz w:val="28"/>
          <w:szCs w:val="28"/>
        </w:rPr>
        <w:t xml:space="preserve">Is this the key </w:t>
      </w:r>
      <w:r w:rsidRPr="572558D5">
        <w:rPr>
          <w:sz w:val="28"/>
          <w:szCs w:val="28"/>
          <w:u w:val="single"/>
        </w:rPr>
        <w:t>that</w:t>
      </w:r>
      <w:r w:rsidRPr="572558D5">
        <w:rPr>
          <w:sz w:val="28"/>
          <w:szCs w:val="28"/>
        </w:rPr>
        <w:t xml:space="preserve"> we were looking for?</w:t>
      </w:r>
      <w:r w:rsidR="002F578D">
        <w:tab/>
      </w:r>
      <w:r w:rsidR="002F578D">
        <w:tab/>
      </w:r>
      <w:r w:rsidR="002F578D">
        <w:tab/>
      </w:r>
      <w:r w:rsidR="17821EDD" w:rsidRPr="572558D5">
        <w:rPr>
          <w:sz w:val="28"/>
          <w:szCs w:val="28"/>
        </w:rPr>
        <w:t>NECESSARY</w:t>
      </w:r>
      <w:r w:rsidR="002F578D">
        <w:tab/>
      </w:r>
      <w:r w:rsidR="17821EDD" w:rsidRPr="572558D5">
        <w:rPr>
          <w:sz w:val="28"/>
          <w:szCs w:val="28"/>
        </w:rPr>
        <w:t>OR</w:t>
      </w:r>
      <w:r w:rsidR="002F578D">
        <w:tab/>
      </w:r>
      <w:r w:rsidR="17821EDD" w:rsidRPr="572558D5">
        <w:rPr>
          <w:sz w:val="28"/>
          <w:szCs w:val="28"/>
        </w:rPr>
        <w:t>NOT NECESSARY</w:t>
      </w:r>
      <w:r w:rsidR="002F578D">
        <w:br/>
      </w:r>
    </w:p>
    <w:p w14:paraId="7C631832" w14:textId="1E3FA4E5" w:rsidR="004832F3" w:rsidRDefault="3D476E04" w:rsidP="572558D5">
      <w:pPr>
        <w:rPr>
          <w:b/>
          <w:bCs/>
          <w:sz w:val="28"/>
          <w:szCs w:val="28"/>
        </w:rPr>
      </w:pPr>
      <w:r w:rsidRPr="572558D5">
        <w:rPr>
          <w:b/>
          <w:bCs/>
          <w:sz w:val="28"/>
          <w:szCs w:val="28"/>
        </w:rPr>
        <w:t xml:space="preserve">2. </w:t>
      </w:r>
      <w:r w:rsidR="609288C1" w:rsidRPr="572558D5">
        <w:rPr>
          <w:b/>
          <w:bCs/>
          <w:sz w:val="28"/>
          <w:szCs w:val="28"/>
        </w:rPr>
        <w:t xml:space="preserve">Complete the sentences with a relative clause and use the relative pronouns </w:t>
      </w:r>
      <w:r w:rsidR="609288C1" w:rsidRPr="572558D5">
        <w:rPr>
          <w:b/>
          <w:bCs/>
          <w:i/>
          <w:iCs/>
          <w:sz w:val="28"/>
          <w:szCs w:val="28"/>
        </w:rPr>
        <w:t xml:space="preserve">who </w:t>
      </w:r>
      <w:r w:rsidR="609288C1" w:rsidRPr="572558D5">
        <w:rPr>
          <w:b/>
          <w:bCs/>
          <w:sz w:val="28"/>
          <w:szCs w:val="28"/>
        </w:rPr>
        <w:t xml:space="preserve">and </w:t>
      </w:r>
      <w:r w:rsidR="609288C1" w:rsidRPr="572558D5">
        <w:rPr>
          <w:b/>
          <w:bCs/>
          <w:i/>
          <w:iCs/>
          <w:sz w:val="28"/>
          <w:szCs w:val="28"/>
        </w:rPr>
        <w:t xml:space="preserve">which. </w:t>
      </w:r>
      <w:r w:rsidR="609288C1" w:rsidRPr="572558D5">
        <w:rPr>
          <w:b/>
          <w:bCs/>
          <w:sz w:val="28"/>
          <w:szCs w:val="28"/>
        </w:rPr>
        <w:t>Use the simple present!</w:t>
      </w:r>
      <w:r w:rsidR="609288C1" w:rsidRPr="572558D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5EE09D7B" w:rsidRPr="572558D5">
        <w:rPr>
          <w:b/>
          <w:bCs/>
          <w:sz w:val="28"/>
          <w:szCs w:val="28"/>
        </w:rPr>
        <w:t>Vervollständige</w:t>
      </w:r>
      <w:proofErr w:type="spellEnd"/>
      <w:r w:rsidR="5EE09D7B" w:rsidRPr="572558D5">
        <w:rPr>
          <w:b/>
          <w:bCs/>
          <w:sz w:val="28"/>
          <w:szCs w:val="28"/>
        </w:rPr>
        <w:t xml:space="preserve"> die </w:t>
      </w:r>
      <w:proofErr w:type="spellStart"/>
      <w:r w:rsidR="5EE09D7B" w:rsidRPr="572558D5">
        <w:rPr>
          <w:b/>
          <w:bCs/>
          <w:sz w:val="28"/>
          <w:szCs w:val="28"/>
        </w:rPr>
        <w:t>Sätze</w:t>
      </w:r>
      <w:proofErr w:type="spellEnd"/>
      <w:r w:rsidR="5EE09D7B" w:rsidRPr="572558D5">
        <w:rPr>
          <w:b/>
          <w:bCs/>
          <w:sz w:val="28"/>
          <w:szCs w:val="28"/>
        </w:rPr>
        <w:t xml:space="preserve"> mit </w:t>
      </w:r>
      <w:proofErr w:type="spellStart"/>
      <w:r w:rsidR="5EE09D7B" w:rsidRPr="572558D5">
        <w:rPr>
          <w:b/>
          <w:bCs/>
          <w:sz w:val="28"/>
          <w:szCs w:val="28"/>
        </w:rPr>
        <w:t>einem</w:t>
      </w:r>
      <w:proofErr w:type="spellEnd"/>
      <w:r w:rsidR="5EE09D7B" w:rsidRPr="572558D5">
        <w:rPr>
          <w:b/>
          <w:bCs/>
          <w:sz w:val="28"/>
          <w:szCs w:val="28"/>
        </w:rPr>
        <w:t xml:space="preserve"> </w:t>
      </w:r>
      <w:proofErr w:type="spellStart"/>
      <w:r w:rsidR="5EE09D7B" w:rsidRPr="572558D5">
        <w:rPr>
          <w:b/>
          <w:bCs/>
          <w:sz w:val="28"/>
          <w:szCs w:val="28"/>
        </w:rPr>
        <w:t>Relativsatz</w:t>
      </w:r>
      <w:proofErr w:type="spellEnd"/>
      <w:r w:rsidR="3423B734" w:rsidRPr="572558D5">
        <w:rPr>
          <w:b/>
          <w:bCs/>
          <w:sz w:val="28"/>
          <w:szCs w:val="28"/>
        </w:rPr>
        <w:t xml:space="preserve"> und </w:t>
      </w:r>
      <w:proofErr w:type="spellStart"/>
      <w:r w:rsidR="3423B734" w:rsidRPr="572558D5">
        <w:rPr>
          <w:b/>
          <w:bCs/>
          <w:sz w:val="28"/>
          <w:szCs w:val="28"/>
        </w:rPr>
        <w:t>v</w:t>
      </w:r>
      <w:r w:rsidR="5EE09D7B" w:rsidRPr="572558D5">
        <w:rPr>
          <w:b/>
          <w:bCs/>
          <w:sz w:val="28"/>
          <w:szCs w:val="28"/>
        </w:rPr>
        <w:t>erwende</w:t>
      </w:r>
      <w:proofErr w:type="spellEnd"/>
      <w:r w:rsidR="5EE09D7B" w:rsidRPr="572558D5">
        <w:rPr>
          <w:b/>
          <w:bCs/>
          <w:sz w:val="28"/>
          <w:szCs w:val="28"/>
        </w:rPr>
        <w:t xml:space="preserve"> die </w:t>
      </w:r>
      <w:proofErr w:type="spellStart"/>
      <w:r w:rsidR="5EE09D7B" w:rsidRPr="572558D5">
        <w:rPr>
          <w:b/>
          <w:bCs/>
          <w:sz w:val="28"/>
          <w:szCs w:val="28"/>
        </w:rPr>
        <w:t>Relativpronomen</w:t>
      </w:r>
      <w:proofErr w:type="spellEnd"/>
      <w:r w:rsidR="5EE09D7B" w:rsidRPr="572558D5">
        <w:rPr>
          <w:b/>
          <w:bCs/>
          <w:sz w:val="28"/>
          <w:szCs w:val="28"/>
        </w:rPr>
        <w:t xml:space="preserve"> </w:t>
      </w:r>
      <w:r w:rsidR="5EE09D7B" w:rsidRPr="572558D5">
        <w:rPr>
          <w:b/>
          <w:bCs/>
          <w:i/>
          <w:iCs/>
          <w:sz w:val="28"/>
          <w:szCs w:val="28"/>
        </w:rPr>
        <w:t>who</w:t>
      </w:r>
      <w:r w:rsidR="5EE09D7B" w:rsidRPr="572558D5">
        <w:rPr>
          <w:b/>
          <w:bCs/>
          <w:sz w:val="28"/>
          <w:szCs w:val="28"/>
        </w:rPr>
        <w:t xml:space="preserve"> und </w:t>
      </w:r>
      <w:r w:rsidR="5EE09D7B" w:rsidRPr="572558D5">
        <w:rPr>
          <w:b/>
          <w:bCs/>
          <w:i/>
          <w:iCs/>
          <w:sz w:val="28"/>
          <w:szCs w:val="28"/>
        </w:rPr>
        <w:t>which</w:t>
      </w:r>
      <w:r w:rsidR="5EE09D7B" w:rsidRPr="572558D5">
        <w:rPr>
          <w:b/>
          <w:bCs/>
          <w:sz w:val="28"/>
          <w:szCs w:val="28"/>
        </w:rPr>
        <w:t>.</w:t>
      </w:r>
      <w:r w:rsidR="066FD681" w:rsidRPr="572558D5">
        <w:rPr>
          <w:b/>
          <w:bCs/>
          <w:sz w:val="28"/>
          <w:szCs w:val="28"/>
        </w:rPr>
        <w:t xml:space="preserve"> </w:t>
      </w:r>
      <w:proofErr w:type="spellStart"/>
      <w:r w:rsidR="066FD681" w:rsidRPr="572558D5">
        <w:rPr>
          <w:b/>
          <w:bCs/>
          <w:sz w:val="28"/>
          <w:szCs w:val="28"/>
        </w:rPr>
        <w:t>Nutze</w:t>
      </w:r>
      <w:proofErr w:type="spellEnd"/>
      <w:r w:rsidR="066FD681" w:rsidRPr="572558D5">
        <w:rPr>
          <w:b/>
          <w:bCs/>
          <w:sz w:val="28"/>
          <w:szCs w:val="28"/>
        </w:rPr>
        <w:t xml:space="preserve"> die </w:t>
      </w:r>
      <w:proofErr w:type="spellStart"/>
      <w:r w:rsidR="066FD681" w:rsidRPr="572558D5">
        <w:rPr>
          <w:b/>
          <w:bCs/>
          <w:sz w:val="28"/>
          <w:szCs w:val="28"/>
        </w:rPr>
        <w:t>einfache</w:t>
      </w:r>
      <w:proofErr w:type="spellEnd"/>
      <w:r w:rsidR="066FD681" w:rsidRPr="572558D5">
        <w:rPr>
          <w:b/>
          <w:bCs/>
          <w:sz w:val="28"/>
          <w:szCs w:val="28"/>
        </w:rPr>
        <w:t xml:space="preserve"> </w:t>
      </w:r>
      <w:proofErr w:type="spellStart"/>
      <w:r w:rsidR="066FD681" w:rsidRPr="572558D5">
        <w:rPr>
          <w:b/>
          <w:bCs/>
          <w:sz w:val="28"/>
          <w:szCs w:val="28"/>
        </w:rPr>
        <w:t>Gegenwart</w:t>
      </w:r>
      <w:proofErr w:type="spellEnd"/>
      <w:r w:rsidR="383C8E0F" w:rsidRPr="572558D5">
        <w:rPr>
          <w:b/>
          <w:bCs/>
          <w:sz w:val="28"/>
          <w:szCs w:val="28"/>
        </w:rPr>
        <w:t>!</w:t>
      </w:r>
    </w:p>
    <w:p w14:paraId="1D4704BE" w14:textId="6E7348DB" w:rsidR="004832F3" w:rsidRDefault="5EE09D7B" w:rsidP="572558D5">
      <w:pPr>
        <w:rPr>
          <w:sz w:val="28"/>
          <w:szCs w:val="28"/>
        </w:rPr>
      </w:pPr>
      <w:r w:rsidRPr="572558D5">
        <w:rPr>
          <w:sz w:val="28"/>
          <w:szCs w:val="28"/>
        </w:rPr>
        <w:t>A Dutch is a person</w:t>
      </w:r>
      <w:r w:rsidR="1A007D3D" w:rsidRPr="572558D5">
        <w:rPr>
          <w:sz w:val="28"/>
          <w:szCs w:val="28"/>
        </w:rPr>
        <w:t xml:space="preserve"> _____________________________________</w:t>
      </w:r>
      <w:r w:rsidRPr="572558D5">
        <w:rPr>
          <w:sz w:val="28"/>
          <w:szCs w:val="28"/>
        </w:rPr>
        <w:t xml:space="preserve"> (</w:t>
      </w:r>
      <w:r w:rsidR="4121940C" w:rsidRPr="572558D5">
        <w:rPr>
          <w:sz w:val="28"/>
          <w:szCs w:val="28"/>
        </w:rPr>
        <w:t xml:space="preserve">to </w:t>
      </w:r>
      <w:r w:rsidRPr="572558D5">
        <w:rPr>
          <w:sz w:val="28"/>
          <w:szCs w:val="28"/>
        </w:rPr>
        <w:t>live in the Netherlands)</w:t>
      </w:r>
      <w:r w:rsidR="6ADDCC4D" w:rsidRPr="572558D5">
        <w:rPr>
          <w:sz w:val="28"/>
          <w:szCs w:val="28"/>
        </w:rPr>
        <w:t>.</w:t>
      </w:r>
      <w:r w:rsidRPr="572558D5">
        <w:rPr>
          <w:sz w:val="28"/>
          <w:szCs w:val="28"/>
        </w:rPr>
        <w:t xml:space="preserve"> </w:t>
      </w:r>
    </w:p>
    <w:p w14:paraId="68390ABA" w14:textId="25ADC6D1" w:rsidR="004832F3" w:rsidRDefault="5EE09D7B" w:rsidP="572558D5">
      <w:pPr>
        <w:rPr>
          <w:sz w:val="28"/>
          <w:szCs w:val="28"/>
        </w:rPr>
      </w:pPr>
      <w:r w:rsidRPr="572558D5">
        <w:rPr>
          <w:sz w:val="28"/>
          <w:szCs w:val="28"/>
        </w:rPr>
        <w:t>A giant is someone</w:t>
      </w:r>
      <w:r w:rsidR="51C1EA16" w:rsidRPr="572558D5">
        <w:rPr>
          <w:sz w:val="28"/>
          <w:szCs w:val="28"/>
        </w:rPr>
        <w:t xml:space="preserve"> ______________________________________</w:t>
      </w:r>
      <w:r w:rsidRPr="572558D5">
        <w:rPr>
          <w:sz w:val="28"/>
          <w:szCs w:val="28"/>
        </w:rPr>
        <w:t xml:space="preserve"> (</w:t>
      </w:r>
      <w:r w:rsidR="2A43E459" w:rsidRPr="572558D5">
        <w:rPr>
          <w:sz w:val="28"/>
          <w:szCs w:val="28"/>
        </w:rPr>
        <w:t xml:space="preserve">to </w:t>
      </w:r>
      <w:r w:rsidRPr="572558D5">
        <w:rPr>
          <w:sz w:val="28"/>
          <w:szCs w:val="28"/>
        </w:rPr>
        <w:t>be very tall)</w:t>
      </w:r>
      <w:r w:rsidR="472F24C9" w:rsidRPr="572558D5">
        <w:rPr>
          <w:sz w:val="28"/>
          <w:szCs w:val="28"/>
        </w:rPr>
        <w:t>.</w:t>
      </w:r>
    </w:p>
    <w:p w14:paraId="539565D8" w14:textId="6AF99691" w:rsidR="004832F3" w:rsidRDefault="5EE09D7B" w:rsidP="572558D5">
      <w:pPr>
        <w:rPr>
          <w:sz w:val="28"/>
          <w:szCs w:val="28"/>
        </w:rPr>
      </w:pPr>
      <w:r w:rsidRPr="572558D5">
        <w:rPr>
          <w:sz w:val="28"/>
          <w:szCs w:val="28"/>
        </w:rPr>
        <w:t xml:space="preserve">An alarm clock is a clock </w:t>
      </w:r>
      <w:r w:rsidR="0E98E463" w:rsidRPr="572558D5">
        <w:rPr>
          <w:sz w:val="28"/>
          <w:szCs w:val="28"/>
        </w:rPr>
        <w:t>_____________________________</w:t>
      </w:r>
      <w:r w:rsidRPr="572558D5">
        <w:rPr>
          <w:sz w:val="28"/>
          <w:szCs w:val="28"/>
        </w:rPr>
        <w:t>(</w:t>
      </w:r>
      <w:r w:rsidR="4D51BBF7" w:rsidRPr="572558D5">
        <w:rPr>
          <w:sz w:val="28"/>
          <w:szCs w:val="28"/>
        </w:rPr>
        <w:t xml:space="preserve">to </w:t>
      </w:r>
      <w:r w:rsidRPr="572558D5">
        <w:rPr>
          <w:sz w:val="28"/>
          <w:szCs w:val="28"/>
        </w:rPr>
        <w:t>wake you up in the morning)</w:t>
      </w:r>
      <w:r w:rsidR="433AF895" w:rsidRPr="572558D5">
        <w:rPr>
          <w:sz w:val="28"/>
          <w:szCs w:val="28"/>
        </w:rPr>
        <w:t>.</w:t>
      </w:r>
      <w:r w:rsidRPr="572558D5">
        <w:rPr>
          <w:sz w:val="28"/>
          <w:szCs w:val="28"/>
        </w:rPr>
        <w:t xml:space="preserve"> </w:t>
      </w:r>
    </w:p>
    <w:p w14:paraId="4641DE4E" w14:textId="52729471" w:rsidR="004832F3" w:rsidRDefault="5EE09D7B" w:rsidP="572558D5">
      <w:pPr>
        <w:rPr>
          <w:sz w:val="28"/>
          <w:szCs w:val="28"/>
        </w:rPr>
      </w:pPr>
      <w:r w:rsidRPr="572558D5">
        <w:rPr>
          <w:sz w:val="28"/>
          <w:szCs w:val="28"/>
        </w:rPr>
        <w:t>A ladybird is a red beetle</w:t>
      </w:r>
      <w:r w:rsidR="32889ECF" w:rsidRPr="572558D5">
        <w:rPr>
          <w:sz w:val="28"/>
          <w:szCs w:val="28"/>
        </w:rPr>
        <w:t xml:space="preserve"> _____________________________</w:t>
      </w:r>
      <w:r w:rsidRPr="572558D5">
        <w:rPr>
          <w:sz w:val="28"/>
          <w:szCs w:val="28"/>
        </w:rPr>
        <w:t xml:space="preserve"> (</w:t>
      </w:r>
      <w:r w:rsidR="4363FA9B" w:rsidRPr="572558D5">
        <w:rPr>
          <w:sz w:val="28"/>
          <w:szCs w:val="28"/>
        </w:rPr>
        <w:t xml:space="preserve">to </w:t>
      </w:r>
      <w:r w:rsidRPr="572558D5">
        <w:rPr>
          <w:sz w:val="28"/>
          <w:szCs w:val="28"/>
        </w:rPr>
        <w:t>have black spots on its back)</w:t>
      </w:r>
      <w:r w:rsidR="19B505D4" w:rsidRPr="572558D5">
        <w:rPr>
          <w:sz w:val="28"/>
          <w:szCs w:val="28"/>
        </w:rPr>
        <w:t>.</w:t>
      </w:r>
    </w:p>
    <w:p w14:paraId="0E16748E" w14:textId="7E0B73D9" w:rsidR="004832F3" w:rsidRDefault="5EE09D7B" w:rsidP="572558D5">
      <w:pPr>
        <w:rPr>
          <w:sz w:val="28"/>
          <w:szCs w:val="28"/>
        </w:rPr>
      </w:pPr>
      <w:r w:rsidRPr="43C032C3">
        <w:rPr>
          <w:sz w:val="28"/>
          <w:szCs w:val="28"/>
        </w:rPr>
        <w:t>A waitress is a woman</w:t>
      </w:r>
      <w:r w:rsidR="167968FE" w:rsidRPr="43C032C3">
        <w:rPr>
          <w:sz w:val="28"/>
          <w:szCs w:val="28"/>
        </w:rPr>
        <w:t xml:space="preserve"> ________________________</w:t>
      </w:r>
      <w:r w:rsidRPr="43C032C3">
        <w:rPr>
          <w:sz w:val="28"/>
          <w:szCs w:val="28"/>
        </w:rPr>
        <w:t xml:space="preserve"> (</w:t>
      </w:r>
      <w:r w:rsidR="6009E896" w:rsidRPr="43C032C3">
        <w:rPr>
          <w:sz w:val="28"/>
          <w:szCs w:val="28"/>
        </w:rPr>
        <w:t xml:space="preserve">to </w:t>
      </w:r>
      <w:r w:rsidRPr="43C032C3">
        <w:rPr>
          <w:sz w:val="28"/>
          <w:szCs w:val="28"/>
        </w:rPr>
        <w:t>serve food and drinks in a restaurant)</w:t>
      </w:r>
      <w:r w:rsidR="490D12F3" w:rsidRPr="43C032C3">
        <w:rPr>
          <w:sz w:val="28"/>
          <w:szCs w:val="28"/>
        </w:rPr>
        <w:t>.</w:t>
      </w:r>
    </w:p>
    <w:p w14:paraId="2C078E63" w14:textId="11DD8A24" w:rsidR="004832F3" w:rsidRDefault="004832F3" w:rsidP="572558D5">
      <w:pPr>
        <w:rPr>
          <w:sz w:val="28"/>
          <w:szCs w:val="28"/>
        </w:rPr>
      </w:pPr>
    </w:p>
    <w:sectPr w:rsidR="004832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30FE0"/>
    <w:multiLevelType w:val="hybridMultilevel"/>
    <w:tmpl w:val="FFFFFFFF"/>
    <w:lvl w:ilvl="0" w:tplc="564E85B8">
      <w:start w:val="1"/>
      <w:numFmt w:val="decimal"/>
      <w:lvlText w:val="%1."/>
      <w:lvlJc w:val="left"/>
      <w:pPr>
        <w:ind w:left="720" w:hanging="360"/>
      </w:pPr>
    </w:lvl>
    <w:lvl w:ilvl="1" w:tplc="8BFA7EB0">
      <w:start w:val="1"/>
      <w:numFmt w:val="lowerLetter"/>
      <w:lvlText w:val="%2."/>
      <w:lvlJc w:val="left"/>
      <w:pPr>
        <w:ind w:left="1440" w:hanging="360"/>
      </w:pPr>
    </w:lvl>
    <w:lvl w:ilvl="2" w:tplc="C5640A46">
      <w:start w:val="1"/>
      <w:numFmt w:val="lowerRoman"/>
      <w:lvlText w:val="%3."/>
      <w:lvlJc w:val="right"/>
      <w:pPr>
        <w:ind w:left="2160" w:hanging="180"/>
      </w:pPr>
    </w:lvl>
    <w:lvl w:ilvl="3" w:tplc="A01E33B2">
      <w:start w:val="1"/>
      <w:numFmt w:val="decimal"/>
      <w:lvlText w:val="%4."/>
      <w:lvlJc w:val="left"/>
      <w:pPr>
        <w:ind w:left="2880" w:hanging="360"/>
      </w:pPr>
    </w:lvl>
    <w:lvl w:ilvl="4" w:tplc="C26408DE">
      <w:start w:val="1"/>
      <w:numFmt w:val="lowerLetter"/>
      <w:lvlText w:val="%5."/>
      <w:lvlJc w:val="left"/>
      <w:pPr>
        <w:ind w:left="3600" w:hanging="360"/>
      </w:pPr>
    </w:lvl>
    <w:lvl w:ilvl="5" w:tplc="7D06DF0C">
      <w:start w:val="1"/>
      <w:numFmt w:val="lowerRoman"/>
      <w:lvlText w:val="%6."/>
      <w:lvlJc w:val="right"/>
      <w:pPr>
        <w:ind w:left="4320" w:hanging="180"/>
      </w:pPr>
    </w:lvl>
    <w:lvl w:ilvl="6" w:tplc="6AD25866">
      <w:start w:val="1"/>
      <w:numFmt w:val="decimal"/>
      <w:lvlText w:val="%7."/>
      <w:lvlJc w:val="left"/>
      <w:pPr>
        <w:ind w:left="5040" w:hanging="360"/>
      </w:pPr>
    </w:lvl>
    <w:lvl w:ilvl="7" w:tplc="A9024188">
      <w:start w:val="1"/>
      <w:numFmt w:val="lowerLetter"/>
      <w:lvlText w:val="%8."/>
      <w:lvlJc w:val="left"/>
      <w:pPr>
        <w:ind w:left="5760" w:hanging="360"/>
      </w:pPr>
    </w:lvl>
    <w:lvl w:ilvl="8" w:tplc="8C40F6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6CBA04"/>
    <w:rsid w:val="002F578D"/>
    <w:rsid w:val="002FE9AB"/>
    <w:rsid w:val="004832F3"/>
    <w:rsid w:val="033E9658"/>
    <w:rsid w:val="03582EBD"/>
    <w:rsid w:val="05D566F6"/>
    <w:rsid w:val="05EC665E"/>
    <w:rsid w:val="0658363A"/>
    <w:rsid w:val="066FD681"/>
    <w:rsid w:val="06A230CB"/>
    <w:rsid w:val="076B2CA6"/>
    <w:rsid w:val="089D5359"/>
    <w:rsid w:val="08B2B245"/>
    <w:rsid w:val="092CB8B5"/>
    <w:rsid w:val="0A9E746A"/>
    <w:rsid w:val="0AEDE79A"/>
    <w:rsid w:val="0BA903C0"/>
    <w:rsid w:val="0C706892"/>
    <w:rsid w:val="0D206EA1"/>
    <w:rsid w:val="0D6D5737"/>
    <w:rsid w:val="0D850ADF"/>
    <w:rsid w:val="0DB2B99B"/>
    <w:rsid w:val="0DB9C5A1"/>
    <w:rsid w:val="0DCDD0BE"/>
    <w:rsid w:val="0DD85093"/>
    <w:rsid w:val="0DFAB5E9"/>
    <w:rsid w:val="0DFC3869"/>
    <w:rsid w:val="0E46DAAD"/>
    <w:rsid w:val="0E847308"/>
    <w:rsid w:val="0E98E463"/>
    <w:rsid w:val="0FA17D5D"/>
    <w:rsid w:val="1166DAC4"/>
    <w:rsid w:val="11806DF5"/>
    <w:rsid w:val="118E11FB"/>
    <w:rsid w:val="126BB07E"/>
    <w:rsid w:val="13CDBB8E"/>
    <w:rsid w:val="13E96273"/>
    <w:rsid w:val="1439FD82"/>
    <w:rsid w:val="15366D72"/>
    <w:rsid w:val="1554D0BB"/>
    <w:rsid w:val="15DC938A"/>
    <w:rsid w:val="1619359B"/>
    <w:rsid w:val="167968FE"/>
    <w:rsid w:val="16868922"/>
    <w:rsid w:val="16D73617"/>
    <w:rsid w:val="17821EDD"/>
    <w:rsid w:val="18386AC6"/>
    <w:rsid w:val="19B505D4"/>
    <w:rsid w:val="19C21F13"/>
    <w:rsid w:val="1A007D3D"/>
    <w:rsid w:val="1A6C4746"/>
    <w:rsid w:val="1AB2402F"/>
    <w:rsid w:val="1B278BA5"/>
    <w:rsid w:val="1B682995"/>
    <w:rsid w:val="1BBF24A9"/>
    <w:rsid w:val="1C45A8FF"/>
    <w:rsid w:val="1C699265"/>
    <w:rsid w:val="201B270B"/>
    <w:rsid w:val="204394DC"/>
    <w:rsid w:val="20FE6EB2"/>
    <w:rsid w:val="21D2AADB"/>
    <w:rsid w:val="225BAF84"/>
    <w:rsid w:val="2422F905"/>
    <w:rsid w:val="24DA20D3"/>
    <w:rsid w:val="2523B260"/>
    <w:rsid w:val="257A35E0"/>
    <w:rsid w:val="25E449D2"/>
    <w:rsid w:val="26458F1B"/>
    <w:rsid w:val="278A1402"/>
    <w:rsid w:val="27E2EF19"/>
    <w:rsid w:val="29312D8A"/>
    <w:rsid w:val="294A70DF"/>
    <w:rsid w:val="29F00584"/>
    <w:rsid w:val="2A30F431"/>
    <w:rsid w:val="2A43E459"/>
    <w:rsid w:val="2A4A2704"/>
    <w:rsid w:val="2B4D98DE"/>
    <w:rsid w:val="2BED1AA2"/>
    <w:rsid w:val="2BED9337"/>
    <w:rsid w:val="2C2E0AEA"/>
    <w:rsid w:val="2CF89D94"/>
    <w:rsid w:val="2CFA37C8"/>
    <w:rsid w:val="2D5AA0DB"/>
    <w:rsid w:val="2DF61A17"/>
    <w:rsid w:val="2FD4461E"/>
    <w:rsid w:val="30148278"/>
    <w:rsid w:val="3048659E"/>
    <w:rsid w:val="305585E8"/>
    <w:rsid w:val="32280711"/>
    <w:rsid w:val="3257EB97"/>
    <w:rsid w:val="32889ECF"/>
    <w:rsid w:val="32FC4A38"/>
    <w:rsid w:val="330E5E0D"/>
    <w:rsid w:val="331D71CA"/>
    <w:rsid w:val="3368D73C"/>
    <w:rsid w:val="338F20C0"/>
    <w:rsid w:val="33CB3E98"/>
    <w:rsid w:val="33E3F1C0"/>
    <w:rsid w:val="33EC24A9"/>
    <w:rsid w:val="3423B734"/>
    <w:rsid w:val="349F97E5"/>
    <w:rsid w:val="34DA071E"/>
    <w:rsid w:val="364BB196"/>
    <w:rsid w:val="37AADBF2"/>
    <w:rsid w:val="383C8E0F"/>
    <w:rsid w:val="38AAFE36"/>
    <w:rsid w:val="38B89583"/>
    <w:rsid w:val="38CFC0F7"/>
    <w:rsid w:val="3BCA5EE1"/>
    <w:rsid w:val="3C77B58B"/>
    <w:rsid w:val="3CAF3D51"/>
    <w:rsid w:val="3D476E04"/>
    <w:rsid w:val="3D6DB048"/>
    <w:rsid w:val="3DEAF628"/>
    <w:rsid w:val="3EAD9F80"/>
    <w:rsid w:val="3EE6D877"/>
    <w:rsid w:val="3F08C8B7"/>
    <w:rsid w:val="3F97CF8A"/>
    <w:rsid w:val="40A367FE"/>
    <w:rsid w:val="41027EF1"/>
    <w:rsid w:val="4121940C"/>
    <w:rsid w:val="41860D18"/>
    <w:rsid w:val="426A9982"/>
    <w:rsid w:val="433AF895"/>
    <w:rsid w:val="4363FA9B"/>
    <w:rsid w:val="43C032C3"/>
    <w:rsid w:val="43F51D5C"/>
    <w:rsid w:val="448D5DB8"/>
    <w:rsid w:val="44B5C01B"/>
    <w:rsid w:val="44F25D57"/>
    <w:rsid w:val="45EC7C58"/>
    <w:rsid w:val="472F24C9"/>
    <w:rsid w:val="47CA48E9"/>
    <w:rsid w:val="480D753A"/>
    <w:rsid w:val="490D12F3"/>
    <w:rsid w:val="492A78F5"/>
    <w:rsid w:val="4B6CDB9E"/>
    <w:rsid w:val="4CD824D7"/>
    <w:rsid w:val="4D51BBF7"/>
    <w:rsid w:val="4E62FD70"/>
    <w:rsid w:val="4ECA55A4"/>
    <w:rsid w:val="4EE7F731"/>
    <w:rsid w:val="502F0E05"/>
    <w:rsid w:val="506D307D"/>
    <w:rsid w:val="50D37926"/>
    <w:rsid w:val="50DFBBCF"/>
    <w:rsid w:val="51C1EA16"/>
    <w:rsid w:val="53730707"/>
    <w:rsid w:val="53C6831E"/>
    <w:rsid w:val="54032C62"/>
    <w:rsid w:val="546919B1"/>
    <w:rsid w:val="54F67C4F"/>
    <w:rsid w:val="54FF0EB1"/>
    <w:rsid w:val="559833FE"/>
    <w:rsid w:val="568CAD70"/>
    <w:rsid w:val="572558D5"/>
    <w:rsid w:val="57442CA3"/>
    <w:rsid w:val="57B74AB1"/>
    <w:rsid w:val="58163491"/>
    <w:rsid w:val="58A0D576"/>
    <w:rsid w:val="59BEDABA"/>
    <w:rsid w:val="5B0935E5"/>
    <w:rsid w:val="5B1CB8A5"/>
    <w:rsid w:val="5BA31248"/>
    <w:rsid w:val="5BA3124C"/>
    <w:rsid w:val="5CC3AAE7"/>
    <w:rsid w:val="5DE707E0"/>
    <w:rsid w:val="5EE09D7B"/>
    <w:rsid w:val="5EECE024"/>
    <w:rsid w:val="5F6DB287"/>
    <w:rsid w:val="5F6E78C7"/>
    <w:rsid w:val="5F9A7C71"/>
    <w:rsid w:val="6009E896"/>
    <w:rsid w:val="609288C1"/>
    <w:rsid w:val="6099D531"/>
    <w:rsid w:val="61722046"/>
    <w:rsid w:val="61E57F3F"/>
    <w:rsid w:val="627EE548"/>
    <w:rsid w:val="64A14B11"/>
    <w:rsid w:val="65F02632"/>
    <w:rsid w:val="663A5A28"/>
    <w:rsid w:val="66F7F209"/>
    <w:rsid w:val="68BB10AF"/>
    <w:rsid w:val="69AA640D"/>
    <w:rsid w:val="6ADDCC4D"/>
    <w:rsid w:val="6AEE320C"/>
    <w:rsid w:val="6B058284"/>
    <w:rsid w:val="6B46FA5C"/>
    <w:rsid w:val="6B53D963"/>
    <w:rsid w:val="6BA1DB58"/>
    <w:rsid w:val="6C6B1F68"/>
    <w:rsid w:val="701A977B"/>
    <w:rsid w:val="70EABBAA"/>
    <w:rsid w:val="7110C039"/>
    <w:rsid w:val="7122CD78"/>
    <w:rsid w:val="716F67FE"/>
    <w:rsid w:val="7189875D"/>
    <w:rsid w:val="71DA5B50"/>
    <w:rsid w:val="72B57296"/>
    <w:rsid w:val="746CBA04"/>
    <w:rsid w:val="74DF71E3"/>
    <w:rsid w:val="74F1704E"/>
    <w:rsid w:val="74FA79E6"/>
    <w:rsid w:val="75675271"/>
    <w:rsid w:val="75A2C795"/>
    <w:rsid w:val="75B2125D"/>
    <w:rsid w:val="75E52599"/>
    <w:rsid w:val="769A5BF5"/>
    <w:rsid w:val="76F84775"/>
    <w:rsid w:val="77980325"/>
    <w:rsid w:val="797556E4"/>
    <w:rsid w:val="7A0B10E4"/>
    <w:rsid w:val="7B8906AF"/>
    <w:rsid w:val="7BCEBA39"/>
    <w:rsid w:val="7D7AEC73"/>
    <w:rsid w:val="7DD12C38"/>
    <w:rsid w:val="7F7E2405"/>
    <w:rsid w:val="7F86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3791"/>
  <w15:chartTrackingRefBased/>
  <w15:docId w15:val="{3409563F-01A5-4A5F-8D0B-85DC8026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Schrader</dc:creator>
  <cp:keywords/>
  <dc:description/>
  <cp:lastModifiedBy>Timo Schrader</cp:lastModifiedBy>
  <cp:revision>2</cp:revision>
  <dcterms:created xsi:type="dcterms:W3CDTF">2021-10-30T22:42:00Z</dcterms:created>
  <dcterms:modified xsi:type="dcterms:W3CDTF">2021-12-04T09:48:00Z</dcterms:modified>
</cp:coreProperties>
</file>