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091826" w:rsidP="7A2BA685" w:rsidRDefault="18091826" w14:paraId="4059AFA8" w14:textId="665C1FC6">
      <w:pPr>
        <w:spacing w:after="0" w:afterAutospacing="off" w:line="360" w:lineRule="auto"/>
        <w:rPr>
          <w:sz w:val="32"/>
          <w:szCs w:val="32"/>
        </w:rPr>
      </w:pPr>
      <w:bookmarkStart w:name="_GoBack" w:id="0"/>
      <w:bookmarkEnd w:id="0"/>
      <w:r w:rsidRPr="7A2BA685" w:rsidR="4FA34076">
        <w:rPr>
          <w:sz w:val="28"/>
          <w:szCs w:val="28"/>
        </w:rPr>
        <w:t>Name:</w:t>
      </w:r>
      <w:r w:rsidRPr="7A2BA685" w:rsidR="4E69CC73">
        <w:rPr>
          <w:sz w:val="28"/>
          <w:szCs w:val="28"/>
        </w:rPr>
        <w:t xml:space="preserve"> </w:t>
      </w:r>
      <w:r w:rsidRPr="7A2BA685" w:rsidR="7CA5963C">
        <w:rPr>
          <w:sz w:val="28"/>
          <w:szCs w:val="28"/>
        </w:rPr>
        <w:t xml:space="preserve">                                                         </w:t>
      </w:r>
      <w:r>
        <w:tab/>
      </w:r>
      <w:r>
        <w:tab/>
      </w:r>
      <w:r w:rsidRPr="7A2BA685" w:rsidR="3B1F6BB5">
        <w:rPr>
          <w:sz w:val="28"/>
          <w:szCs w:val="28"/>
        </w:rPr>
        <w:t>Class:</w:t>
      </w:r>
      <w:r w:rsidRPr="7A2BA685" w:rsidR="7CA5963C">
        <w:rPr>
          <w:sz w:val="28"/>
          <w:szCs w:val="28"/>
        </w:rPr>
        <w:t xml:space="preserve">                    </w:t>
      </w:r>
      <w:r w:rsidRPr="7A2BA685" w:rsidR="4FA34076">
        <w:rPr>
          <w:sz w:val="28"/>
          <w:szCs w:val="28"/>
        </w:rPr>
        <w:t>Date:</w:t>
      </w:r>
      <w:r w:rsidRPr="7A2BA685" w:rsidR="4A7DA9F0">
        <w:rPr>
          <w:sz w:val="28"/>
          <w:szCs w:val="28"/>
        </w:rPr>
        <w:t xml:space="preserve"> </w:t>
      </w:r>
    </w:p>
    <w:p w:rsidR="6C879FD2" w:rsidP="7A2BA685" w:rsidRDefault="6C879FD2" w14:paraId="3BE568D3" w14:textId="1FB5CE40">
      <w:pPr>
        <w:pStyle w:val="Normal"/>
        <w:spacing w:after="0" w:afterAutospacing="off" w:line="360" w:lineRule="auto"/>
        <w:rPr>
          <w:b w:val="1"/>
          <w:bCs w:val="1"/>
          <w:sz w:val="32"/>
          <w:szCs w:val="32"/>
        </w:rPr>
      </w:pPr>
      <w:r w:rsidRPr="7A2BA685" w:rsidR="6C879FD2">
        <w:rPr>
          <w:b w:val="1"/>
          <w:bCs w:val="1"/>
          <w:sz w:val="32"/>
          <w:szCs w:val="32"/>
        </w:rPr>
        <w:t xml:space="preserve">Attention: </w:t>
      </w:r>
      <w:r w:rsidRPr="7A2BA685" w:rsidR="3AE0887C">
        <w:rPr>
          <w:b w:val="1"/>
          <w:bCs w:val="1"/>
          <w:sz w:val="32"/>
          <w:szCs w:val="32"/>
        </w:rPr>
        <w:t>Pick one star</w:t>
      </w:r>
      <w:r w:rsidRPr="7A2BA685" w:rsidR="273848FD">
        <w:rPr>
          <w:b w:val="1"/>
          <w:bCs w:val="1"/>
          <w:sz w:val="32"/>
          <w:szCs w:val="32"/>
        </w:rPr>
        <w:t xml:space="preserve"> </w:t>
      </w:r>
      <w:r w:rsidRPr="7A2BA685" w:rsidR="3AE0887C">
        <w:rPr>
          <w:b w:val="1"/>
          <w:bCs w:val="1"/>
          <w:sz w:val="32"/>
          <w:szCs w:val="32"/>
        </w:rPr>
        <w:t xml:space="preserve"> </w:t>
      </w:r>
      <w:r w:rsidR="3AE0887C">
        <w:drawing>
          <wp:inline wp14:editId="4C3E53CD" wp14:anchorId="05AF257C">
            <wp:extent cx="200025" cy="200025"/>
            <wp:effectExtent l="0" t="0" r="0" b="0"/>
            <wp:docPr id="209671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d7dd9472440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2BA685" w:rsidR="3AE0887C">
        <w:rPr>
          <w:b w:val="1"/>
          <w:bCs w:val="1"/>
          <w:sz w:val="32"/>
          <w:szCs w:val="32"/>
        </w:rPr>
        <w:t xml:space="preserve"> or two stars </w:t>
      </w:r>
      <w:r w:rsidR="3AE0887C">
        <w:drawing>
          <wp:inline wp14:editId="4A046FF9" wp14:anchorId="1EAC37C5">
            <wp:extent cx="200025" cy="200025"/>
            <wp:effectExtent l="0" t="0" r="0" b="0"/>
            <wp:docPr id="651244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b6422ff7042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0887C">
        <w:drawing>
          <wp:inline wp14:editId="2DD81AFD" wp14:anchorId="59F11931">
            <wp:extent cx="200025" cy="200025"/>
            <wp:effectExtent l="0" t="0" r="0" b="0"/>
            <wp:docPr id="62412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b57bdd92f54d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2BA685" w:rsidR="3AE0887C">
        <w:rPr>
          <w:b w:val="1"/>
          <w:bCs w:val="1"/>
          <w:sz w:val="32"/>
          <w:szCs w:val="32"/>
        </w:rPr>
        <w:t>!</w:t>
      </w:r>
    </w:p>
    <w:p w:rsidR="6AEA6091" w:rsidP="7A2BA685" w:rsidRDefault="6AEA6091" w14:paraId="210F193C" w14:textId="1783263B">
      <w:pPr>
        <w:pStyle w:val="Normal"/>
        <w:spacing w:after="0" w:afterAutospacing="off" w:line="360" w:lineRule="auto"/>
        <w:rPr>
          <w:b w:val="1"/>
          <w:bCs w:val="1"/>
          <w:sz w:val="28"/>
          <w:szCs w:val="28"/>
        </w:rPr>
      </w:pPr>
      <w:r w:rsidRPr="7A2BA685" w:rsidR="4FA34076">
        <w:rPr>
          <w:b w:val="1"/>
          <w:bCs w:val="1"/>
          <w:sz w:val="28"/>
          <w:szCs w:val="28"/>
        </w:rPr>
        <w:t xml:space="preserve">Fill in the gaps!  </w:t>
      </w:r>
      <w:r w:rsidR="21D03FE5">
        <w:drawing>
          <wp:inline wp14:editId="42D0CACD" wp14:anchorId="164FD078">
            <wp:extent cx="200025" cy="200025"/>
            <wp:effectExtent l="0" t="0" r="0" b="0"/>
            <wp:docPr id="188032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72faa913141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2BA685" w:rsidR="4FA34076">
        <w:rPr>
          <w:b w:val="1"/>
          <w:bCs w:val="1"/>
          <w:sz w:val="28"/>
          <w:szCs w:val="28"/>
        </w:rPr>
        <w:t>__</w:t>
      </w:r>
      <w:r w:rsidRPr="7A2BA685" w:rsidR="23BF7774">
        <w:rPr>
          <w:b w:val="1"/>
          <w:bCs w:val="1"/>
          <w:sz w:val="28"/>
          <w:szCs w:val="28"/>
        </w:rPr>
        <w:t>_</w:t>
      </w:r>
      <w:r w:rsidRPr="7A2BA685" w:rsidR="4FA34076">
        <w:rPr>
          <w:b w:val="1"/>
          <w:bCs w:val="1"/>
          <w:sz w:val="28"/>
          <w:szCs w:val="28"/>
        </w:rPr>
        <w:t>/</w:t>
      </w:r>
      <w:r w:rsidRPr="7A2BA685" w:rsidR="23AF93B2">
        <w:rPr>
          <w:b w:val="1"/>
          <w:bCs w:val="1"/>
          <w:sz w:val="28"/>
          <w:szCs w:val="28"/>
        </w:rPr>
        <w:t>10</w:t>
      </w:r>
      <w:r w:rsidRPr="7A2BA685" w:rsidR="1C6837CC">
        <w:rPr>
          <w:b w:val="1"/>
          <w:bCs w:val="1"/>
          <w:sz w:val="28"/>
          <w:szCs w:val="28"/>
        </w:rPr>
        <w:t xml:space="preserve"> or  </w:t>
      </w:r>
      <w:r w:rsidR="1C6837CC">
        <w:drawing>
          <wp:inline wp14:editId="39164F05" wp14:anchorId="24D18717">
            <wp:extent cx="200025" cy="200025"/>
            <wp:effectExtent l="0" t="0" r="0" b="0"/>
            <wp:docPr id="147787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60ccf1b254f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6837CC">
        <w:drawing>
          <wp:inline wp14:editId="60706CC0" wp14:anchorId="14CDE11A">
            <wp:extent cx="200025" cy="200025"/>
            <wp:effectExtent l="0" t="0" r="0" b="0"/>
            <wp:docPr id="1726117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d4b77944b4b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2BA685" w:rsidR="1C6837CC">
        <w:rPr>
          <w:b w:val="1"/>
          <w:bCs w:val="1"/>
          <w:sz w:val="28"/>
          <w:szCs w:val="28"/>
        </w:rPr>
        <w:t>___/10</w:t>
      </w:r>
    </w:p>
    <w:p w:rsidR="1BAED648" w:rsidP="7A2BA685" w:rsidRDefault="1BAED648" w14:paraId="329BFC66" w14:textId="6320DCC4">
      <w:pPr>
        <w:pStyle w:val="Normal"/>
        <w:spacing w:after="0" w:afterAutospacing="off" w:line="360" w:lineRule="auto"/>
      </w:pPr>
      <w:r w:rsidR="1BAED648">
        <w:drawing>
          <wp:inline wp14:editId="02A588A9" wp14:anchorId="796EA3B5">
            <wp:extent cx="200025" cy="200025"/>
            <wp:effectExtent l="0" t="0" r="0" b="0"/>
            <wp:docPr id="820677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2e132d2e347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8DE2E6" w:rsidP="7A2BA685" w:rsidRDefault="338DE2E6" w14:paraId="0D131511" w14:textId="77ECA035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7A2BA685" w:rsidR="338DE2E6">
        <w:rPr>
          <w:sz w:val="28"/>
          <w:szCs w:val="28"/>
        </w:rPr>
        <w:t>If you are rich, you can __________________ (</w:t>
      </w:r>
      <w:proofErr w:type="spellStart"/>
      <w:r w:rsidRPr="7A2BA685" w:rsidR="338DE2E6">
        <w:rPr>
          <w:sz w:val="28"/>
          <w:szCs w:val="28"/>
        </w:rPr>
        <w:t>sich</w:t>
      </w:r>
      <w:proofErr w:type="spellEnd"/>
      <w:r w:rsidRPr="7A2BA685" w:rsidR="338DE2E6">
        <w:rPr>
          <w:sz w:val="28"/>
          <w:szCs w:val="28"/>
        </w:rPr>
        <w:t xml:space="preserve"> </w:t>
      </w:r>
      <w:proofErr w:type="spellStart"/>
      <w:r w:rsidRPr="7A2BA685" w:rsidR="338DE2E6">
        <w:rPr>
          <w:sz w:val="28"/>
          <w:szCs w:val="28"/>
        </w:rPr>
        <w:t>leisten</w:t>
      </w:r>
      <w:proofErr w:type="spellEnd"/>
      <w:r w:rsidRPr="7A2BA685" w:rsidR="338DE2E6">
        <w:rPr>
          <w:sz w:val="28"/>
          <w:szCs w:val="28"/>
        </w:rPr>
        <w:t>) to buy expensive things.</w:t>
      </w:r>
    </w:p>
    <w:p w:rsidR="338DE2E6" w:rsidP="7A2BA685" w:rsidRDefault="338DE2E6" w14:paraId="2C73287C" w14:textId="6B26FBCE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7A2BA685" w:rsidR="338DE2E6">
        <w:rPr>
          <w:sz w:val="28"/>
          <w:szCs w:val="28"/>
        </w:rPr>
        <w:t>A _______________________ (</w:t>
      </w:r>
      <w:proofErr w:type="spellStart"/>
      <w:r w:rsidRPr="7A2BA685" w:rsidR="338DE2E6">
        <w:rPr>
          <w:sz w:val="28"/>
          <w:szCs w:val="28"/>
        </w:rPr>
        <w:t>Kofferraum-Flohmarkt</w:t>
      </w:r>
      <w:proofErr w:type="spellEnd"/>
      <w:r w:rsidRPr="7A2BA685" w:rsidR="338DE2E6">
        <w:rPr>
          <w:sz w:val="28"/>
          <w:szCs w:val="28"/>
        </w:rPr>
        <w:t>) is a market where people sell things that they do not want from their car.</w:t>
      </w:r>
    </w:p>
    <w:p w:rsidR="5FFCB473" w:rsidP="7A2BA685" w:rsidRDefault="5FFCB473" w14:paraId="19EA0C30" w14:textId="399A2A55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7A2BA685" w:rsidR="5FFCB473">
        <w:rPr>
          <w:sz w:val="28"/>
          <w:szCs w:val="28"/>
        </w:rPr>
        <w:t>If you have a job you _________________ (</w:t>
      </w:r>
      <w:proofErr w:type="spellStart"/>
      <w:r w:rsidRPr="7A2BA685" w:rsidR="5FFCB473">
        <w:rPr>
          <w:sz w:val="28"/>
          <w:szCs w:val="28"/>
        </w:rPr>
        <w:t>verdienen</w:t>
      </w:r>
      <w:proofErr w:type="spellEnd"/>
      <w:r w:rsidRPr="7A2BA685" w:rsidR="5FFCB473">
        <w:rPr>
          <w:sz w:val="28"/>
          <w:szCs w:val="28"/>
        </w:rPr>
        <w:t>) money.</w:t>
      </w:r>
    </w:p>
    <w:p w:rsidR="5FFCB473" w:rsidP="7A2BA685" w:rsidRDefault="5FFCB473" w14:paraId="26C5714A" w14:textId="6AC5FCDA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7A2BA685" w:rsidR="5FFCB473">
        <w:rPr>
          <w:sz w:val="28"/>
          <w:szCs w:val="28"/>
        </w:rPr>
        <w:t>A birthday party is a fun __________________ (</w:t>
      </w:r>
      <w:proofErr w:type="spellStart"/>
      <w:r w:rsidRPr="7A2BA685" w:rsidR="5FFCB473">
        <w:rPr>
          <w:sz w:val="28"/>
          <w:szCs w:val="28"/>
        </w:rPr>
        <w:t>Veranstaltung</w:t>
      </w:r>
      <w:proofErr w:type="spellEnd"/>
      <w:r w:rsidRPr="7A2BA685" w:rsidR="5FFCB473">
        <w:rPr>
          <w:sz w:val="28"/>
          <w:szCs w:val="28"/>
        </w:rPr>
        <w:t>).</w:t>
      </w:r>
    </w:p>
    <w:p w:rsidR="5FFCB473" w:rsidP="7A2BA685" w:rsidRDefault="5FFCB473" w14:paraId="23A64E76" w14:textId="6B11833E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7A2BA685" w:rsidR="5FFCB473">
        <w:rPr>
          <w:sz w:val="28"/>
          <w:szCs w:val="28"/>
        </w:rPr>
        <w:t>A ____________________ (</w:t>
      </w:r>
      <w:proofErr w:type="spellStart"/>
      <w:r w:rsidRPr="7A2BA685" w:rsidR="5FFCB473">
        <w:rPr>
          <w:sz w:val="28"/>
          <w:szCs w:val="28"/>
        </w:rPr>
        <w:t>Konzert</w:t>
      </w:r>
      <w:proofErr w:type="spellEnd"/>
      <w:r w:rsidRPr="7A2BA685" w:rsidR="5FFCB473">
        <w:rPr>
          <w:sz w:val="28"/>
          <w:szCs w:val="28"/>
        </w:rPr>
        <w:t>) is an event at which a band or a musician plays or sings in front of an audience.</w:t>
      </w:r>
    </w:p>
    <w:p w:rsidR="5FFCB473" w:rsidP="7A2BA685" w:rsidRDefault="5FFCB473" w14:paraId="1D2F354D" w14:textId="4F79794F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7A2BA685" w:rsidR="5FFCB473">
        <w:rPr>
          <w:sz w:val="28"/>
          <w:szCs w:val="28"/>
        </w:rPr>
        <w:t>She is wearing a golden _________________ (</w:t>
      </w:r>
      <w:proofErr w:type="spellStart"/>
      <w:r w:rsidRPr="7A2BA685" w:rsidR="5FFCB473">
        <w:rPr>
          <w:sz w:val="28"/>
          <w:szCs w:val="28"/>
        </w:rPr>
        <w:t>Ohrring</w:t>
      </w:r>
      <w:proofErr w:type="spellEnd"/>
      <w:r w:rsidRPr="7A2BA685" w:rsidR="5FFCB473">
        <w:rPr>
          <w:sz w:val="28"/>
          <w:szCs w:val="28"/>
        </w:rPr>
        <w:t>).</w:t>
      </w:r>
    </w:p>
    <w:p w:rsidR="5FFCB473" w:rsidP="7A2BA685" w:rsidRDefault="5FFCB473" w14:paraId="5462AC8F" w14:textId="00A89D6A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7A2BA685" w:rsidR="5FFCB473">
        <w:rPr>
          <w:sz w:val="28"/>
          <w:szCs w:val="28"/>
        </w:rPr>
        <w:t>Hurry, we have to make a _____________________ (</w:t>
      </w:r>
      <w:proofErr w:type="spellStart"/>
      <w:r w:rsidRPr="7A2BA685" w:rsidR="5FFCB473">
        <w:rPr>
          <w:sz w:val="28"/>
          <w:szCs w:val="28"/>
        </w:rPr>
        <w:t>Entscheidung</w:t>
      </w:r>
      <w:proofErr w:type="spellEnd"/>
      <w:r w:rsidRPr="7A2BA685" w:rsidR="5FFCB473">
        <w:rPr>
          <w:sz w:val="28"/>
          <w:szCs w:val="28"/>
        </w:rPr>
        <w:t>) now!</w:t>
      </w:r>
    </w:p>
    <w:p w:rsidR="5FFCB473" w:rsidP="7A2BA685" w:rsidRDefault="5FFCB473" w14:paraId="33AF5E2C" w14:textId="750CD25D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7A2BA685" w:rsidR="5FFCB473">
        <w:rPr>
          <w:sz w:val="28"/>
          <w:szCs w:val="28"/>
        </w:rPr>
        <w:t>Everyone says she is a very _____________ (</w:t>
      </w:r>
      <w:proofErr w:type="spellStart"/>
      <w:r w:rsidRPr="7A2BA685" w:rsidR="5FFCB473">
        <w:rPr>
          <w:sz w:val="28"/>
          <w:szCs w:val="28"/>
        </w:rPr>
        <w:t>freundlich</w:t>
      </w:r>
      <w:proofErr w:type="spellEnd"/>
      <w:r w:rsidRPr="7A2BA685" w:rsidR="5FFCB473">
        <w:rPr>
          <w:sz w:val="28"/>
          <w:szCs w:val="28"/>
        </w:rPr>
        <w:t>) teacher.</w:t>
      </w:r>
    </w:p>
    <w:p w:rsidR="5FFCB473" w:rsidP="7A2BA685" w:rsidRDefault="5FFCB473" w14:paraId="75E84036" w14:textId="3A11C690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  <w:rPr>
          <w:sz w:val="28"/>
          <w:szCs w:val="28"/>
        </w:rPr>
      </w:pPr>
      <w:r w:rsidRPr="7A2BA685" w:rsidR="5FFCB473">
        <w:rPr>
          <w:sz w:val="28"/>
          <w:szCs w:val="28"/>
        </w:rPr>
        <w:t xml:space="preserve">__________________ (In </w:t>
      </w:r>
      <w:proofErr w:type="spellStart"/>
      <w:r w:rsidRPr="7A2BA685" w:rsidR="5FFCB473">
        <w:rPr>
          <w:sz w:val="28"/>
          <w:szCs w:val="28"/>
        </w:rPr>
        <w:t>Ordnung</w:t>
      </w:r>
      <w:proofErr w:type="spellEnd"/>
      <w:r w:rsidRPr="7A2BA685" w:rsidR="5FFCB473">
        <w:rPr>
          <w:sz w:val="28"/>
          <w:szCs w:val="28"/>
        </w:rPr>
        <w:t>), let us ____________________ (</w:t>
      </w:r>
      <w:proofErr w:type="spellStart"/>
      <w:r w:rsidRPr="7A2BA685" w:rsidR="5FFCB473">
        <w:rPr>
          <w:sz w:val="28"/>
          <w:szCs w:val="28"/>
        </w:rPr>
        <w:t>sich</w:t>
      </w:r>
      <w:proofErr w:type="spellEnd"/>
      <w:r w:rsidRPr="7A2BA685" w:rsidR="5FFCB473">
        <w:rPr>
          <w:sz w:val="28"/>
          <w:szCs w:val="28"/>
        </w:rPr>
        <w:t xml:space="preserve"> </w:t>
      </w:r>
      <w:proofErr w:type="spellStart"/>
      <w:r w:rsidRPr="7A2BA685" w:rsidR="5FFCB473">
        <w:rPr>
          <w:sz w:val="28"/>
          <w:szCs w:val="28"/>
        </w:rPr>
        <w:t>verkleiden</w:t>
      </w:r>
      <w:proofErr w:type="spellEnd"/>
      <w:r w:rsidRPr="7A2BA685" w:rsidR="5FFCB473">
        <w:rPr>
          <w:sz w:val="28"/>
          <w:szCs w:val="28"/>
        </w:rPr>
        <w:t>) for the carnival.</w:t>
      </w:r>
    </w:p>
    <w:p w:rsidR="5EE0EAA0" w:rsidP="7A2BA685" w:rsidRDefault="5EE0EAA0" w14:paraId="394C6A17" w14:textId="56CBB8BA">
      <w:pPr>
        <w:pStyle w:val="Normal"/>
        <w:spacing w:after="0" w:afterAutospacing="off" w:line="360" w:lineRule="auto"/>
      </w:pPr>
    </w:p>
    <w:p w:rsidR="18091826" w:rsidP="7A2BA685" w:rsidRDefault="18091826" w14:paraId="0967C625" w14:textId="30D9A1F2">
      <w:pPr>
        <w:pStyle w:val="Normal"/>
        <w:spacing w:after="0" w:afterAutospacing="off" w:line="360" w:lineRule="auto"/>
      </w:pPr>
      <w:r w:rsidR="1BAED648">
        <w:drawing>
          <wp:inline wp14:editId="0DD63E13" wp14:anchorId="29051FE8">
            <wp:extent cx="200025" cy="200025"/>
            <wp:effectExtent l="0" t="0" r="0" b="0"/>
            <wp:docPr id="17448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9b56afd1004b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AED648">
        <w:drawing>
          <wp:inline wp14:editId="6911C8DA" wp14:anchorId="4CB0163C">
            <wp:extent cx="200025" cy="200025"/>
            <wp:effectExtent l="0" t="0" r="0" b="0"/>
            <wp:docPr id="1621317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f8b241ea148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666C2" w:rsidP="7A2BA685" w:rsidRDefault="703666C2" w14:paraId="7F41B171" w14:textId="2270115A">
      <w:pPr>
        <w:pStyle w:val="Normal"/>
        <w:spacing w:after="0" w:afterAutospacing="off" w:line="360" w:lineRule="auto"/>
      </w:pPr>
      <w:r w:rsidRPr="7A2BA685" w:rsidR="703666C2">
        <w:rPr>
          <w:sz w:val="28"/>
          <w:szCs w:val="28"/>
        </w:rPr>
        <w:t xml:space="preserve">My grandfather always gets a ___________________ (Panik) attack when he </w:t>
      </w:r>
      <w:r w:rsidRPr="7A2BA685" w:rsidR="34005790">
        <w:rPr>
          <w:sz w:val="28"/>
          <w:szCs w:val="28"/>
        </w:rPr>
        <w:t>is in a crowded place.</w:t>
      </w:r>
    </w:p>
    <w:p w:rsidR="34005790" w:rsidP="7A2BA685" w:rsidRDefault="34005790" w14:paraId="4F7F0321" w14:textId="4CD7E8E9">
      <w:pPr>
        <w:pStyle w:val="Normal"/>
        <w:spacing w:after="0" w:afterAutospacing="off" w:line="360" w:lineRule="auto"/>
        <w:rPr>
          <w:sz w:val="28"/>
          <w:szCs w:val="28"/>
        </w:rPr>
      </w:pPr>
      <w:r w:rsidRPr="7A2BA685" w:rsidR="34005790">
        <w:rPr>
          <w:sz w:val="28"/>
          <w:szCs w:val="28"/>
        </w:rPr>
        <w:t>“Hey folks, here are my _________ (</w:t>
      </w:r>
      <w:proofErr w:type="spellStart"/>
      <w:r w:rsidRPr="7A2BA685" w:rsidR="34005790">
        <w:rPr>
          <w:sz w:val="28"/>
          <w:szCs w:val="28"/>
        </w:rPr>
        <w:t>beste</w:t>
      </w:r>
      <w:proofErr w:type="spellEnd"/>
      <w:r w:rsidRPr="7A2BA685" w:rsidR="34005790">
        <w:rPr>
          <w:sz w:val="28"/>
          <w:szCs w:val="28"/>
        </w:rPr>
        <w:t>/r/s) ten _____________ (Tipp) for</w:t>
      </w:r>
      <w:r w:rsidRPr="7A2BA685" w:rsidR="79011E69">
        <w:rPr>
          <w:sz w:val="28"/>
          <w:szCs w:val="28"/>
        </w:rPr>
        <w:t xml:space="preserve"> things to do on your ______________ (Reise/Fahrt) to the carnival!”</w:t>
      </w:r>
    </w:p>
    <w:p w:rsidR="79011E69" w:rsidP="7A2BA685" w:rsidRDefault="79011E69" w14:paraId="6F39DDB0" w14:textId="4AF1795A">
      <w:pPr>
        <w:pStyle w:val="Normal"/>
        <w:spacing w:after="0" w:afterAutospacing="off" w:line="360" w:lineRule="auto"/>
        <w:rPr>
          <w:sz w:val="28"/>
          <w:szCs w:val="28"/>
        </w:rPr>
      </w:pPr>
      <w:r w:rsidRPr="7A2BA685" w:rsidR="79011E69">
        <w:rPr>
          <w:sz w:val="28"/>
          <w:szCs w:val="28"/>
        </w:rPr>
        <w:t>Christmas markets have ______________ (Stand) for people to sell their products.</w:t>
      </w:r>
    </w:p>
    <w:p w:rsidR="79011E69" w:rsidP="7A2BA685" w:rsidRDefault="79011E69" w14:paraId="4CC66FE9" w14:textId="2E5A7CEC">
      <w:pPr>
        <w:pStyle w:val="Normal"/>
        <w:spacing w:after="0" w:afterAutospacing="off" w:line="360" w:lineRule="auto"/>
        <w:rPr>
          <w:sz w:val="28"/>
          <w:szCs w:val="28"/>
        </w:rPr>
      </w:pPr>
      <w:r w:rsidRPr="7A2BA685" w:rsidR="79011E69">
        <w:rPr>
          <w:sz w:val="28"/>
          <w:szCs w:val="28"/>
        </w:rPr>
        <w:t>“Come here, come here, we have ___________________________ (</w:t>
      </w:r>
      <w:proofErr w:type="spellStart"/>
      <w:r w:rsidRPr="7A2BA685" w:rsidR="79011E69">
        <w:rPr>
          <w:sz w:val="28"/>
          <w:szCs w:val="28"/>
        </w:rPr>
        <w:t>ein</w:t>
      </w:r>
      <w:proofErr w:type="spellEnd"/>
      <w:r w:rsidRPr="7A2BA685" w:rsidR="79011E69">
        <w:rPr>
          <w:sz w:val="28"/>
          <w:szCs w:val="28"/>
        </w:rPr>
        <w:t xml:space="preserve"> </w:t>
      </w:r>
      <w:proofErr w:type="spellStart"/>
      <w:r w:rsidRPr="7A2BA685" w:rsidR="79011E69">
        <w:rPr>
          <w:sz w:val="28"/>
          <w:szCs w:val="28"/>
        </w:rPr>
        <w:t>echtes</w:t>
      </w:r>
      <w:proofErr w:type="spellEnd"/>
      <w:r w:rsidRPr="7A2BA685" w:rsidR="79011E69">
        <w:rPr>
          <w:sz w:val="28"/>
          <w:szCs w:val="28"/>
        </w:rPr>
        <w:t xml:space="preserve"> </w:t>
      </w:r>
      <w:proofErr w:type="spellStart"/>
      <w:r w:rsidRPr="7A2BA685" w:rsidR="79011E69">
        <w:rPr>
          <w:sz w:val="28"/>
          <w:szCs w:val="28"/>
        </w:rPr>
        <w:t>Schnäppchen</w:t>
      </w:r>
      <w:proofErr w:type="spellEnd"/>
      <w:r w:rsidRPr="7A2BA685" w:rsidR="79011E69">
        <w:rPr>
          <w:sz w:val="28"/>
          <w:szCs w:val="28"/>
        </w:rPr>
        <w:t xml:space="preserve">) </w:t>
      </w:r>
      <w:r w:rsidRPr="7A2BA685" w:rsidR="7EEAB309">
        <w:rPr>
          <w:sz w:val="28"/>
          <w:szCs w:val="28"/>
        </w:rPr>
        <w:t xml:space="preserve">on all our local cheeses </w:t>
      </w:r>
      <w:r w:rsidRPr="7A2BA685" w:rsidR="04CBB1C8">
        <w:rPr>
          <w:sz w:val="28"/>
          <w:szCs w:val="28"/>
        </w:rPr>
        <w:t>today</w:t>
      </w:r>
      <w:r w:rsidRPr="7A2BA685" w:rsidR="5FB9A949">
        <w:rPr>
          <w:sz w:val="28"/>
          <w:szCs w:val="28"/>
        </w:rPr>
        <w:t>!”</w:t>
      </w:r>
    </w:p>
    <w:p w:rsidR="312E4131" w:rsidP="7A2BA685" w:rsidRDefault="312E4131" w14:paraId="24D93141" w14:textId="15BD2A36">
      <w:pPr>
        <w:pStyle w:val="Normal"/>
        <w:spacing w:after="0" w:afterAutospacing="off" w:line="360" w:lineRule="auto"/>
        <w:rPr>
          <w:sz w:val="28"/>
          <w:szCs w:val="28"/>
        </w:rPr>
      </w:pPr>
      <w:r w:rsidRPr="7A2BA685" w:rsidR="312E4131">
        <w:rPr>
          <w:sz w:val="28"/>
          <w:szCs w:val="28"/>
        </w:rPr>
        <w:t>“Let us ______________________ (</w:t>
      </w:r>
      <w:proofErr w:type="spellStart"/>
      <w:r w:rsidRPr="7A2BA685" w:rsidR="312E4131">
        <w:rPr>
          <w:sz w:val="28"/>
          <w:szCs w:val="28"/>
        </w:rPr>
        <w:t>sich</w:t>
      </w:r>
      <w:proofErr w:type="spellEnd"/>
      <w:r w:rsidRPr="7A2BA685" w:rsidR="312E4131">
        <w:rPr>
          <w:sz w:val="28"/>
          <w:szCs w:val="28"/>
        </w:rPr>
        <w:t xml:space="preserve"> </w:t>
      </w:r>
      <w:proofErr w:type="spellStart"/>
      <w:r w:rsidRPr="7A2BA685" w:rsidR="312E4131">
        <w:rPr>
          <w:sz w:val="28"/>
          <w:szCs w:val="28"/>
        </w:rPr>
        <w:t>unterhalten</w:t>
      </w:r>
      <w:proofErr w:type="spellEnd"/>
      <w:r w:rsidRPr="7A2BA685" w:rsidR="312E4131">
        <w:rPr>
          <w:sz w:val="28"/>
          <w:szCs w:val="28"/>
        </w:rPr>
        <w:t>) about what happened at the event.”</w:t>
      </w:r>
    </w:p>
    <w:p w:rsidR="312E4131" w:rsidP="7A2BA685" w:rsidRDefault="312E4131" w14:paraId="0ABC4B7B" w14:textId="3532ECA2">
      <w:pPr>
        <w:pStyle w:val="Normal"/>
        <w:spacing w:after="0" w:afterAutospacing="off" w:line="360" w:lineRule="auto"/>
        <w:rPr>
          <w:sz w:val="28"/>
          <w:szCs w:val="28"/>
        </w:rPr>
      </w:pPr>
      <w:r w:rsidRPr="7A2BA685" w:rsidR="312E4131">
        <w:rPr>
          <w:sz w:val="28"/>
          <w:szCs w:val="28"/>
        </w:rPr>
        <w:t>“___________________________ (</w:t>
      </w:r>
      <w:proofErr w:type="spellStart"/>
      <w:r w:rsidRPr="7A2BA685" w:rsidR="312E4131">
        <w:rPr>
          <w:sz w:val="28"/>
          <w:szCs w:val="28"/>
        </w:rPr>
        <w:t>interessiert</w:t>
      </w:r>
      <w:proofErr w:type="spellEnd"/>
      <w:r w:rsidRPr="7A2BA685" w:rsidR="312E4131">
        <w:rPr>
          <w:sz w:val="28"/>
          <w:szCs w:val="28"/>
        </w:rPr>
        <w:t xml:space="preserve"> sein an) in any _____________ (</w:t>
      </w:r>
      <w:proofErr w:type="spellStart"/>
      <w:r w:rsidRPr="7A2BA685" w:rsidR="312E4131">
        <w:rPr>
          <w:sz w:val="28"/>
          <w:szCs w:val="28"/>
        </w:rPr>
        <w:t>zusätzlich</w:t>
      </w:r>
      <w:proofErr w:type="spellEnd"/>
      <w:r w:rsidRPr="7A2BA685" w:rsidR="312E4131">
        <w:rPr>
          <w:sz w:val="28"/>
          <w:szCs w:val="28"/>
        </w:rPr>
        <w:t>) toppings for y</w:t>
      </w:r>
      <w:r w:rsidRPr="7A2BA685" w:rsidR="1D9DFDF6">
        <w:rPr>
          <w:sz w:val="28"/>
          <w:szCs w:val="28"/>
        </w:rPr>
        <w:t>our ice cream, sir?”</w:t>
      </w:r>
    </w:p>
    <w:p w:rsidR="1D9DFDF6" w:rsidP="7A2BA685" w:rsidRDefault="1D9DFDF6" w14:paraId="4AE10760" w14:textId="38CB8AA9">
      <w:pPr>
        <w:pStyle w:val="Normal"/>
        <w:spacing w:after="0" w:afterAutospacing="off" w:line="360" w:lineRule="auto"/>
        <w:rPr>
          <w:sz w:val="28"/>
          <w:szCs w:val="28"/>
        </w:rPr>
      </w:pPr>
      <w:r w:rsidRPr="7A2BA685" w:rsidR="1D9DFDF6">
        <w:rPr>
          <w:sz w:val="28"/>
          <w:szCs w:val="28"/>
        </w:rPr>
        <w:t>Every morning I for a ____________ (Lauf) in the park.</w:t>
      </w:r>
    </w:p>
    <w:p w:rsidR="79011E69" w:rsidP="7A2BA685" w:rsidRDefault="79011E69" w14:paraId="61F10A53" w14:textId="462EEAA6">
      <w:pPr>
        <w:pStyle w:val="Normal"/>
        <w:spacing w:after="0" w:afterAutospacing="off" w:line="360" w:lineRule="auto"/>
        <w:rPr>
          <w:sz w:val="28"/>
          <w:szCs w:val="28"/>
        </w:rPr>
      </w:pPr>
      <w:r w:rsidRPr="7A2BA685" w:rsidR="79011E69">
        <w:rPr>
          <w:sz w:val="28"/>
          <w:szCs w:val="28"/>
        </w:rPr>
        <w:t xml:space="preserve"> </w:t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43AB16"/>
    <w:rsid w:val="007CAC17"/>
    <w:rsid w:val="021BB364"/>
    <w:rsid w:val="04CBB1C8"/>
    <w:rsid w:val="04D68C36"/>
    <w:rsid w:val="06872507"/>
    <w:rsid w:val="077157B0"/>
    <w:rsid w:val="07B602C1"/>
    <w:rsid w:val="0A13A098"/>
    <w:rsid w:val="0AB2BA92"/>
    <w:rsid w:val="0B5DF548"/>
    <w:rsid w:val="0D2A6E5E"/>
    <w:rsid w:val="0E2603F7"/>
    <w:rsid w:val="0E61446A"/>
    <w:rsid w:val="0E8DA84B"/>
    <w:rsid w:val="1061B26D"/>
    <w:rsid w:val="11AC7ECE"/>
    <w:rsid w:val="11E3FB2F"/>
    <w:rsid w:val="12BCF3FC"/>
    <w:rsid w:val="13DC5745"/>
    <w:rsid w:val="149A3311"/>
    <w:rsid w:val="1552AFDC"/>
    <w:rsid w:val="18091826"/>
    <w:rsid w:val="1861046A"/>
    <w:rsid w:val="18C94BB1"/>
    <w:rsid w:val="1904AA7A"/>
    <w:rsid w:val="192DE213"/>
    <w:rsid w:val="1B689A98"/>
    <w:rsid w:val="1BAED648"/>
    <w:rsid w:val="1BC3E830"/>
    <w:rsid w:val="1C117C1E"/>
    <w:rsid w:val="1C6837CC"/>
    <w:rsid w:val="1D9DFDF6"/>
    <w:rsid w:val="1DCF7BD2"/>
    <w:rsid w:val="1F93A4C1"/>
    <w:rsid w:val="21D03FE5"/>
    <w:rsid w:val="222A6FB1"/>
    <w:rsid w:val="224C59C5"/>
    <w:rsid w:val="23AF93B2"/>
    <w:rsid w:val="23BF7774"/>
    <w:rsid w:val="241E77DD"/>
    <w:rsid w:val="2543AB16"/>
    <w:rsid w:val="25F30AE8"/>
    <w:rsid w:val="25FCBA8C"/>
    <w:rsid w:val="2639BD75"/>
    <w:rsid w:val="272F8159"/>
    <w:rsid w:val="273848FD"/>
    <w:rsid w:val="2889E980"/>
    <w:rsid w:val="2A80DFB6"/>
    <w:rsid w:val="2B1A82C2"/>
    <w:rsid w:val="2B1F7DAC"/>
    <w:rsid w:val="2B55611C"/>
    <w:rsid w:val="2BAE4B9A"/>
    <w:rsid w:val="2CAA2DE9"/>
    <w:rsid w:val="2D5E6091"/>
    <w:rsid w:val="2E214E60"/>
    <w:rsid w:val="2F34DD76"/>
    <w:rsid w:val="2F991916"/>
    <w:rsid w:val="3020B2E3"/>
    <w:rsid w:val="312E4131"/>
    <w:rsid w:val="313DDCEB"/>
    <w:rsid w:val="318A2333"/>
    <w:rsid w:val="338DE2E6"/>
    <w:rsid w:val="34005790"/>
    <w:rsid w:val="35002C4E"/>
    <w:rsid w:val="351E17C9"/>
    <w:rsid w:val="36BD71AC"/>
    <w:rsid w:val="37907A4E"/>
    <w:rsid w:val="38569A38"/>
    <w:rsid w:val="3A87C506"/>
    <w:rsid w:val="3AE0887C"/>
    <w:rsid w:val="3B09CF2D"/>
    <w:rsid w:val="3B0F5ED3"/>
    <w:rsid w:val="3B1F6BB5"/>
    <w:rsid w:val="3F4B0140"/>
    <w:rsid w:val="3F9B6121"/>
    <w:rsid w:val="400CC3B9"/>
    <w:rsid w:val="40AD86AC"/>
    <w:rsid w:val="41C31B40"/>
    <w:rsid w:val="4216EE84"/>
    <w:rsid w:val="42718F32"/>
    <w:rsid w:val="45DC80AA"/>
    <w:rsid w:val="46F264B2"/>
    <w:rsid w:val="47EDA8E7"/>
    <w:rsid w:val="482BE0EF"/>
    <w:rsid w:val="483C81EE"/>
    <w:rsid w:val="4A7DA9F0"/>
    <w:rsid w:val="4B788366"/>
    <w:rsid w:val="4C2164EC"/>
    <w:rsid w:val="4CAD7DD9"/>
    <w:rsid w:val="4CBC9474"/>
    <w:rsid w:val="4E69CC73"/>
    <w:rsid w:val="4EA06895"/>
    <w:rsid w:val="4F44A879"/>
    <w:rsid w:val="4F6AB2C1"/>
    <w:rsid w:val="4F84FF5B"/>
    <w:rsid w:val="4FA34076"/>
    <w:rsid w:val="514B3DD3"/>
    <w:rsid w:val="5307ACE4"/>
    <w:rsid w:val="53112D06"/>
    <w:rsid w:val="5584A8B5"/>
    <w:rsid w:val="559ADA3F"/>
    <w:rsid w:val="57616EE1"/>
    <w:rsid w:val="579DEFFF"/>
    <w:rsid w:val="57BE5F3D"/>
    <w:rsid w:val="5B2A1A9D"/>
    <w:rsid w:val="5BBE3468"/>
    <w:rsid w:val="5EAECCD8"/>
    <w:rsid w:val="5EE0EAA0"/>
    <w:rsid w:val="5FB9A949"/>
    <w:rsid w:val="5FF02DB1"/>
    <w:rsid w:val="5FFBB4A1"/>
    <w:rsid w:val="5FFCB473"/>
    <w:rsid w:val="61D504C4"/>
    <w:rsid w:val="62D0E713"/>
    <w:rsid w:val="630BA19A"/>
    <w:rsid w:val="6419B2FD"/>
    <w:rsid w:val="648A285E"/>
    <w:rsid w:val="657E0422"/>
    <w:rsid w:val="6593E530"/>
    <w:rsid w:val="6810DC1E"/>
    <w:rsid w:val="687003A9"/>
    <w:rsid w:val="68A4A4F6"/>
    <w:rsid w:val="69F30434"/>
    <w:rsid w:val="6AA0486E"/>
    <w:rsid w:val="6AEA6091"/>
    <w:rsid w:val="6C879FD2"/>
    <w:rsid w:val="6CDAB328"/>
    <w:rsid w:val="6DBA669F"/>
    <w:rsid w:val="6DBF9303"/>
    <w:rsid w:val="6DC03265"/>
    <w:rsid w:val="6EA9D2ED"/>
    <w:rsid w:val="6EF5F8C0"/>
    <w:rsid w:val="703666C2"/>
    <w:rsid w:val="7186A7E6"/>
    <w:rsid w:val="73C0002A"/>
    <w:rsid w:val="7513F17F"/>
    <w:rsid w:val="757B08A2"/>
    <w:rsid w:val="772B1D99"/>
    <w:rsid w:val="79011E69"/>
    <w:rsid w:val="79E4A4B0"/>
    <w:rsid w:val="7A2BA685"/>
    <w:rsid w:val="7A4995FE"/>
    <w:rsid w:val="7A93CB29"/>
    <w:rsid w:val="7C020A02"/>
    <w:rsid w:val="7C844E83"/>
    <w:rsid w:val="7CA5963C"/>
    <w:rsid w:val="7D4E77C2"/>
    <w:rsid w:val="7E0D45DE"/>
    <w:rsid w:val="7E899456"/>
    <w:rsid w:val="7EA836D4"/>
    <w:rsid w:val="7EEAB309"/>
    <w:rsid w:val="7F7213E7"/>
    <w:rsid w:val="7FA0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6585D"/>
  <w15:chartTrackingRefBased/>
  <w15:docId w15:val="{74EDE41B-DF50-4A54-BBDE-577FC63E9E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a.png" Id="R20fd7dd94724400d" /><Relationship Type="http://schemas.openxmlformats.org/officeDocument/2006/relationships/image" Target="/media/imageb.png" Id="Ra42b6422ff70423b" /><Relationship Type="http://schemas.openxmlformats.org/officeDocument/2006/relationships/image" Target="/media/image12.png" Id="R4fb57bdd92f54d07" /><Relationship Type="http://schemas.openxmlformats.org/officeDocument/2006/relationships/image" Target="/media/image13.png" Id="R3e172faa91314190" /><Relationship Type="http://schemas.openxmlformats.org/officeDocument/2006/relationships/image" Target="/media/image14.png" Id="Ra7560ccf1b254f99" /><Relationship Type="http://schemas.openxmlformats.org/officeDocument/2006/relationships/image" Target="/media/image15.png" Id="R9afd4b77944b4b59" /><Relationship Type="http://schemas.openxmlformats.org/officeDocument/2006/relationships/image" Target="/media/image16.png" Id="R9512e132d2e34701" /><Relationship Type="http://schemas.openxmlformats.org/officeDocument/2006/relationships/image" Target="/media/image17.png" Id="R969b56afd1004b9e" /><Relationship Type="http://schemas.openxmlformats.org/officeDocument/2006/relationships/image" Target="/media/image18.png" Id="Rafbf8b241ea148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Timo Schrader</dc:creator>
  <keywords/>
  <dc:description/>
  <lastModifiedBy>Timo Schrader</lastModifiedBy>
  <revision>8</revision>
  <dcterms:created xsi:type="dcterms:W3CDTF">2021-09-12T14:06:44.0100546Z</dcterms:created>
  <dcterms:modified xsi:type="dcterms:W3CDTF">2021-10-31T13:14:14.5312180Z</dcterms:modified>
</coreProperties>
</file>